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9" w:rsidRPr="006E25E9" w:rsidRDefault="006E25E9" w:rsidP="006E25E9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25E9">
        <w:rPr>
          <w:rFonts w:ascii="Times New Roman" w:hAnsi="Times New Roman" w:cs="Times New Roman"/>
          <w:sz w:val="32"/>
          <w:szCs w:val="32"/>
        </w:rPr>
        <w:t>«Утверждаю»</w:t>
      </w:r>
    </w:p>
    <w:p w:rsidR="006E25E9" w:rsidRPr="006E25E9" w:rsidRDefault="006E25E9" w:rsidP="006E25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5E9">
        <w:rPr>
          <w:rFonts w:ascii="Times New Roman" w:hAnsi="Times New Roman" w:cs="Times New Roman"/>
          <w:sz w:val="24"/>
          <w:szCs w:val="24"/>
        </w:rPr>
        <w:t>Директор МБУ ДК «РИТМ»</w:t>
      </w:r>
    </w:p>
    <w:p w:rsidR="006E25E9" w:rsidRPr="006E25E9" w:rsidRDefault="006E25E9" w:rsidP="006E25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5E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6E25E9">
        <w:rPr>
          <w:rFonts w:ascii="Times New Roman" w:hAnsi="Times New Roman" w:cs="Times New Roman"/>
          <w:sz w:val="24"/>
          <w:szCs w:val="24"/>
        </w:rPr>
        <w:t>Мацедонская</w:t>
      </w:r>
      <w:proofErr w:type="spellEnd"/>
      <w:r w:rsidRPr="006E25E9">
        <w:rPr>
          <w:rFonts w:ascii="Times New Roman" w:hAnsi="Times New Roman" w:cs="Times New Roman"/>
          <w:sz w:val="24"/>
          <w:szCs w:val="24"/>
        </w:rPr>
        <w:t>________</w:t>
      </w:r>
    </w:p>
    <w:p w:rsidR="006E25E9" w:rsidRPr="006E25E9" w:rsidRDefault="006E25E9" w:rsidP="006E25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5E9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E25E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E25E9">
        <w:rPr>
          <w:rFonts w:ascii="Times New Roman" w:hAnsi="Times New Roman" w:cs="Times New Roman"/>
          <w:sz w:val="24"/>
          <w:szCs w:val="24"/>
        </w:rPr>
        <w:t>___________2016 г.</w:t>
      </w:r>
    </w:p>
    <w:p w:rsidR="006E25E9" w:rsidRPr="006E25E9" w:rsidRDefault="006E25E9" w:rsidP="006E25E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5E9" w:rsidRPr="006E25E9" w:rsidRDefault="006E25E9" w:rsidP="006E25E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5E9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6E25E9">
        <w:rPr>
          <w:rFonts w:ascii="Times New Roman" w:hAnsi="Times New Roman" w:cs="Times New Roman"/>
          <w:b/>
          <w:sz w:val="32"/>
          <w:szCs w:val="32"/>
        </w:rPr>
        <w:tab/>
        <w:t>МБУ ДК «</w:t>
      </w:r>
      <w:proofErr w:type="gramStart"/>
      <w:r w:rsidRPr="006E25E9">
        <w:rPr>
          <w:rFonts w:ascii="Times New Roman" w:hAnsi="Times New Roman" w:cs="Times New Roman"/>
          <w:b/>
          <w:sz w:val="32"/>
          <w:szCs w:val="32"/>
        </w:rPr>
        <w:t>РИТМ»  2017</w:t>
      </w:r>
      <w:proofErr w:type="gramEnd"/>
      <w:r w:rsidRPr="006E25E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162"/>
        <w:gridCol w:w="1632"/>
        <w:gridCol w:w="2127"/>
        <w:gridCol w:w="2097"/>
      </w:tblGrid>
      <w:tr w:rsidR="006E25E9" w:rsidRPr="006E25E9" w:rsidTr="00FA6AC3">
        <w:trPr>
          <w:trHeight w:val="555"/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6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9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E25E9" w:rsidRPr="006E25E9" w:rsidTr="000A5D4B">
        <w:trPr>
          <w:trHeight w:val="549"/>
          <w:jc w:val="center"/>
        </w:trPr>
        <w:tc>
          <w:tcPr>
            <w:tcW w:w="10456" w:type="dxa"/>
            <w:gridSpan w:val="5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патриотическое воспитание граждан</w:t>
            </w:r>
          </w:p>
        </w:tc>
      </w:tr>
      <w:tr w:rsidR="006E25E9" w:rsidRPr="006E25E9" w:rsidTr="00FA6AC3">
        <w:trPr>
          <w:trHeight w:val="555"/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"Листая блокадный дневник" - </w:t>
            </w:r>
            <w:r w:rsidRPr="006E25E9">
              <w:rPr>
                <w:rFonts w:ascii="Times New Roman" w:hAnsi="Times New Roman" w:cs="Times New Roman"/>
              </w:rPr>
              <w:t>урок мужества для подростков</w:t>
            </w:r>
            <w:r w:rsidRPr="006E2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"Есть имена и есть такие даты" - </w:t>
            </w:r>
            <w:r w:rsidRPr="006E25E9">
              <w:rPr>
                <w:rFonts w:ascii="Times New Roman" w:hAnsi="Times New Roman" w:cs="Times New Roman"/>
              </w:rPr>
              <w:t>урок мужества (Сталинградская битва)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"Солдаты России -  мои земляки" - </w:t>
            </w:r>
            <w:r w:rsidRPr="006E25E9">
              <w:rPr>
                <w:rFonts w:ascii="Times New Roman" w:hAnsi="Times New Roman" w:cs="Times New Roman"/>
              </w:rPr>
              <w:t>встреча участников локальных воин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E25E9" w:rsidRPr="000A5D4B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Праздничный концерт</w:t>
            </w:r>
          </w:p>
          <w:p w:rsidR="002779AE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«Разрешите честь отдать!</w:t>
            </w:r>
          </w:p>
          <w:p w:rsid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Вас мы будем поздравлять!»</w:t>
            </w:r>
            <w:r w:rsidRPr="006E25E9">
              <w:rPr>
                <w:rFonts w:ascii="Times New Roman" w:hAnsi="Times New Roman" w:cs="Times New Roman"/>
                <w:b/>
              </w:rPr>
              <w:t>,</w:t>
            </w:r>
          </w:p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 xml:space="preserve"> посвященный Дню защитника Отечества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6E25E9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6E25E9">
              <w:rPr>
                <w:rFonts w:ascii="Times New Roman" w:hAnsi="Times New Roman" w:cs="Times New Roman"/>
                <w:b/>
              </w:rPr>
              <w:t xml:space="preserve">-баты шли солдаты!"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E25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0A5D4B" w:rsidP="006E25E9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63586" w:rsidRPr="00763586" w:rsidRDefault="006E25E9" w:rsidP="00763586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"Мужества вечный огонь" - </w:t>
            </w:r>
            <w:r w:rsidRPr="00763586">
              <w:rPr>
                <w:rFonts w:ascii="Times New Roman" w:hAnsi="Times New Roman" w:cs="Times New Roman"/>
              </w:rPr>
              <w:t>Всероссийская акция бессмертный полк</w:t>
            </w:r>
            <w:r w:rsidR="00763586" w:rsidRPr="00763586">
              <w:rPr>
                <w:rFonts w:ascii="Times New Roman" w:hAnsi="Times New Roman" w:cs="Times New Roman"/>
              </w:rPr>
              <w:t xml:space="preserve">, посвященная </w:t>
            </w:r>
          </w:p>
          <w:p w:rsidR="006E25E9" w:rsidRPr="006E25E9" w:rsidRDefault="00763586" w:rsidP="0076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86">
              <w:rPr>
                <w:rFonts w:ascii="Times New Roman" w:hAnsi="Times New Roman" w:cs="Times New Roman"/>
              </w:rPr>
              <w:t>Победе в ВОВ 1941-1945</w:t>
            </w:r>
          </w:p>
        </w:tc>
        <w:tc>
          <w:tcPr>
            <w:tcW w:w="163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Площадь п. Термальный</w:t>
            </w:r>
          </w:p>
        </w:tc>
        <w:tc>
          <w:tcPr>
            <w:tcW w:w="2097" w:type="dxa"/>
          </w:tcPr>
          <w:p w:rsidR="006E25E9" w:rsidRPr="006E25E9" w:rsidRDefault="000A5D4B" w:rsidP="006E25E9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E25E9" w:rsidRPr="006E25E9" w:rsidTr="00FA6AC3">
        <w:trPr>
          <w:jc w:val="center"/>
        </w:trPr>
        <w:tc>
          <w:tcPr>
            <w:tcW w:w="0" w:type="auto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Выставки детского творчества</w:t>
            </w:r>
          </w:p>
          <w:p w:rsidR="006E25E9" w:rsidRPr="006E25E9" w:rsidRDefault="006E25E9" w:rsidP="006E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 "Пусть не будет войны никогда"</w:t>
            </w:r>
          </w:p>
        </w:tc>
        <w:tc>
          <w:tcPr>
            <w:tcW w:w="1632" w:type="dxa"/>
          </w:tcPr>
          <w:p w:rsidR="006E25E9" w:rsidRPr="006E25E9" w:rsidRDefault="007532E3" w:rsidP="006E25E9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127" w:type="dxa"/>
          </w:tcPr>
          <w:p w:rsidR="006E25E9" w:rsidRPr="006E25E9" w:rsidRDefault="007532E3" w:rsidP="006E25E9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6E25E9" w:rsidRPr="006E25E9" w:rsidRDefault="000A5D4B" w:rsidP="006E25E9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532E3" w:rsidRPr="006E25E9" w:rsidTr="00FA6AC3">
        <w:trPr>
          <w:jc w:val="center"/>
        </w:trPr>
        <w:tc>
          <w:tcPr>
            <w:tcW w:w="0" w:type="auto"/>
          </w:tcPr>
          <w:p w:rsidR="007532E3" w:rsidRPr="006E25E9" w:rsidRDefault="007532E3" w:rsidP="007532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532E3" w:rsidRDefault="007532E3" w:rsidP="007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E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выставки, посвященные </w:t>
            </w:r>
          </w:p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>Победе в ВОВ 1941-1945</w:t>
            </w:r>
          </w:p>
        </w:tc>
        <w:tc>
          <w:tcPr>
            <w:tcW w:w="163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МБУ ДК "РИТМ", библиотека</w:t>
            </w:r>
          </w:p>
        </w:tc>
        <w:tc>
          <w:tcPr>
            <w:tcW w:w="2097" w:type="dxa"/>
          </w:tcPr>
          <w:p w:rsidR="007532E3" w:rsidRPr="006E25E9" w:rsidRDefault="000A5D4B" w:rsidP="007532E3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532E3" w:rsidRPr="006E25E9" w:rsidTr="00FA6AC3">
        <w:trPr>
          <w:jc w:val="center"/>
        </w:trPr>
        <w:tc>
          <w:tcPr>
            <w:tcW w:w="0" w:type="auto"/>
          </w:tcPr>
          <w:p w:rsidR="007532E3" w:rsidRPr="006E25E9" w:rsidRDefault="007532E3" w:rsidP="007532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>Вечера поэзии и песен времён Великой Отечественной войны</w:t>
            </w:r>
          </w:p>
        </w:tc>
        <w:tc>
          <w:tcPr>
            <w:tcW w:w="163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7532E3" w:rsidRPr="007532E3" w:rsidRDefault="004339C0" w:rsidP="007532E3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7532E3" w:rsidRPr="006E25E9" w:rsidRDefault="000A5D4B" w:rsidP="007532E3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532E3" w:rsidRPr="006E25E9" w:rsidTr="00FA6AC3">
        <w:trPr>
          <w:jc w:val="center"/>
        </w:trPr>
        <w:tc>
          <w:tcPr>
            <w:tcW w:w="0" w:type="auto"/>
          </w:tcPr>
          <w:p w:rsidR="007532E3" w:rsidRPr="006E25E9" w:rsidRDefault="007532E3" w:rsidP="007532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>Акции по благоустройству захоронений ветеранов ВОВ</w:t>
            </w:r>
          </w:p>
        </w:tc>
        <w:tc>
          <w:tcPr>
            <w:tcW w:w="163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2127" w:type="dxa"/>
          </w:tcPr>
          <w:p w:rsidR="007532E3" w:rsidRPr="007532E3" w:rsidRDefault="004339C0" w:rsidP="007532E3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7532E3" w:rsidRPr="006E25E9" w:rsidRDefault="000A5D4B" w:rsidP="007532E3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532E3" w:rsidRPr="006E25E9" w:rsidTr="00FA6AC3">
        <w:trPr>
          <w:jc w:val="center"/>
        </w:trPr>
        <w:tc>
          <w:tcPr>
            <w:tcW w:w="0" w:type="auto"/>
          </w:tcPr>
          <w:p w:rsidR="007532E3" w:rsidRPr="006E25E9" w:rsidRDefault="007532E3" w:rsidP="007532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31A34" w:rsidRPr="00931A34" w:rsidRDefault="007532E3" w:rsidP="009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Тожественный митинг </w:t>
            </w: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"Нам 41 -й не забыть, нам вечно славить 45-й"</w:t>
            </w:r>
            <w:r w:rsidR="0093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A34" w:rsidRPr="00931A3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7532E3" w:rsidRPr="007532E3" w:rsidRDefault="00931A34" w:rsidP="009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4">
              <w:rPr>
                <w:rFonts w:ascii="Times New Roman" w:hAnsi="Times New Roman" w:cs="Times New Roman"/>
                <w:sz w:val="24"/>
                <w:szCs w:val="24"/>
              </w:rPr>
              <w:t>Победе в ВОВ 1941-1945</w:t>
            </w:r>
          </w:p>
        </w:tc>
        <w:tc>
          <w:tcPr>
            <w:tcW w:w="163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32E3" w:rsidRPr="007532E3" w:rsidRDefault="004339C0" w:rsidP="007532E3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Площадь п. Термальный</w:t>
            </w:r>
          </w:p>
        </w:tc>
        <w:tc>
          <w:tcPr>
            <w:tcW w:w="2097" w:type="dxa"/>
          </w:tcPr>
          <w:p w:rsidR="007532E3" w:rsidRPr="006E25E9" w:rsidRDefault="000A5D4B" w:rsidP="007532E3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532E3" w:rsidRPr="006E25E9" w:rsidTr="00FA6AC3">
        <w:trPr>
          <w:jc w:val="center"/>
        </w:trPr>
        <w:tc>
          <w:tcPr>
            <w:tcW w:w="0" w:type="auto"/>
          </w:tcPr>
          <w:p w:rsidR="007532E3" w:rsidRPr="006E25E9" w:rsidRDefault="007532E3" w:rsidP="007532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31A34" w:rsidRPr="00931A34" w:rsidRDefault="007532E3" w:rsidP="009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"Победный майский день весны!"</w:t>
            </w: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</w:t>
            </w:r>
            <w:r w:rsidR="0093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A34">
              <w:t xml:space="preserve"> </w:t>
            </w:r>
            <w:r w:rsidR="00931A3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931A34" w:rsidRPr="0093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2E3" w:rsidRPr="007532E3" w:rsidRDefault="00931A34" w:rsidP="009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4">
              <w:rPr>
                <w:rFonts w:ascii="Times New Roman" w:hAnsi="Times New Roman" w:cs="Times New Roman"/>
                <w:sz w:val="24"/>
                <w:szCs w:val="24"/>
              </w:rPr>
              <w:t>Победе в ВОВ 1941-1945</w:t>
            </w:r>
          </w:p>
        </w:tc>
        <w:tc>
          <w:tcPr>
            <w:tcW w:w="1632" w:type="dxa"/>
          </w:tcPr>
          <w:p w:rsidR="007532E3" w:rsidRPr="007532E3" w:rsidRDefault="007532E3" w:rsidP="007532E3">
            <w:pPr>
              <w:jc w:val="center"/>
              <w:rPr>
                <w:rFonts w:ascii="Times New Roman" w:hAnsi="Times New Roman" w:cs="Times New Roman"/>
              </w:rPr>
            </w:pPr>
            <w:r w:rsidRPr="007532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32E3" w:rsidRPr="007532E3" w:rsidRDefault="004339C0" w:rsidP="007532E3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Площадь п. Термальный</w:t>
            </w:r>
          </w:p>
        </w:tc>
        <w:tc>
          <w:tcPr>
            <w:tcW w:w="2097" w:type="dxa"/>
          </w:tcPr>
          <w:p w:rsidR="007532E3" w:rsidRPr="006E25E9" w:rsidRDefault="000A5D4B" w:rsidP="007532E3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339C0" w:rsidRDefault="004339C0" w:rsidP="004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фестивалях </w:t>
            </w:r>
          </w:p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"Салют Победы", "Салютует детство", "Эх, путь дорожка фронтовая"</w:t>
            </w:r>
          </w:p>
        </w:tc>
        <w:tc>
          <w:tcPr>
            <w:tcW w:w="163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7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339C0" w:rsidRPr="006E25E9" w:rsidRDefault="000A5D4B" w:rsidP="004339C0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83482" w:rsidRPr="006E25E9" w:rsidTr="00FA6AC3">
        <w:trPr>
          <w:jc w:val="center"/>
        </w:trPr>
        <w:tc>
          <w:tcPr>
            <w:tcW w:w="0" w:type="auto"/>
          </w:tcPr>
          <w:p w:rsidR="00283482" w:rsidRPr="006E25E9" w:rsidRDefault="00283482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83482" w:rsidRPr="00283482" w:rsidRDefault="00283482" w:rsidP="0028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82">
              <w:rPr>
                <w:rFonts w:ascii="Times New Roman" w:hAnsi="Times New Roman" w:cs="Times New Roman"/>
                <w:b/>
                <w:sz w:val="24"/>
                <w:szCs w:val="24"/>
              </w:rPr>
              <w:t>«Я горжусь, что родился в России»</w:t>
            </w:r>
            <w:r w:rsidR="0027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9AE" w:rsidRPr="002779AE">
              <w:rPr>
                <w:rFonts w:ascii="Times New Roman" w:hAnsi="Times New Roman" w:cs="Times New Roman"/>
                <w:sz w:val="24"/>
                <w:szCs w:val="24"/>
              </w:rPr>
              <w:t>- вечер, посвященные Дню России</w:t>
            </w:r>
          </w:p>
        </w:tc>
        <w:tc>
          <w:tcPr>
            <w:tcW w:w="1632" w:type="dxa"/>
          </w:tcPr>
          <w:p w:rsidR="00283482" w:rsidRDefault="002779AE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283482" w:rsidRPr="007532E3" w:rsidRDefault="002779AE" w:rsidP="004339C0">
            <w:pPr>
              <w:jc w:val="center"/>
              <w:rPr>
                <w:rFonts w:ascii="Times New Roman" w:hAnsi="Times New Roman" w:cs="Times New Roman"/>
              </w:rPr>
            </w:pPr>
            <w:r w:rsidRPr="002779AE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283482" w:rsidRPr="000A5D4B" w:rsidRDefault="002779AE" w:rsidP="004339C0">
            <w:pPr>
              <w:jc w:val="center"/>
              <w:rPr>
                <w:rFonts w:ascii="Times New Roman" w:hAnsi="Times New Roman" w:cs="Times New Roman"/>
              </w:rPr>
            </w:pPr>
            <w:r w:rsidRPr="002779AE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"Дорога памяти</w:t>
            </w: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длинной в четыре года"</w:t>
            </w: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 -  митинг памяти и скорби</w:t>
            </w:r>
          </w:p>
        </w:tc>
        <w:tc>
          <w:tcPr>
            <w:tcW w:w="163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127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Площадь п. Термальный</w:t>
            </w:r>
          </w:p>
        </w:tc>
        <w:tc>
          <w:tcPr>
            <w:tcW w:w="2097" w:type="dxa"/>
          </w:tcPr>
          <w:p w:rsidR="004339C0" w:rsidRPr="006E25E9" w:rsidRDefault="000A5D4B" w:rsidP="004339C0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"Гордо реет флаг державный!" -</w:t>
            </w: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Дню флага РФ</w:t>
            </w:r>
          </w:p>
        </w:tc>
        <w:tc>
          <w:tcPr>
            <w:tcW w:w="163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4339C0" w:rsidRPr="006E25E9" w:rsidRDefault="000A5D4B" w:rsidP="004339C0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E3">
              <w:rPr>
                <w:rFonts w:ascii="Times New Roman" w:hAnsi="Times New Roman" w:cs="Times New Roman"/>
                <w:b/>
                <w:sz w:val="24"/>
                <w:szCs w:val="24"/>
              </w:rPr>
              <w:t>"Государство и Закон"-</w:t>
            </w:r>
            <w:r w:rsidRPr="007532E3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Дню Конституции РФ</w:t>
            </w:r>
          </w:p>
        </w:tc>
        <w:tc>
          <w:tcPr>
            <w:tcW w:w="1632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4339C0" w:rsidRPr="007532E3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 w:rsidRPr="004339C0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4339C0" w:rsidRPr="006E25E9" w:rsidRDefault="000A5D4B" w:rsidP="004339C0">
            <w:pPr>
              <w:jc w:val="center"/>
              <w:rPr>
                <w:rFonts w:ascii="Times New Roman" w:hAnsi="Times New Roman" w:cs="Times New Roman"/>
              </w:rPr>
            </w:pPr>
            <w:r w:rsidRPr="000A5D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A5D4B" w:rsidRPr="006E25E9" w:rsidTr="000A5D4B">
        <w:trPr>
          <w:trHeight w:val="638"/>
          <w:jc w:val="center"/>
        </w:trPr>
        <w:tc>
          <w:tcPr>
            <w:tcW w:w="10456" w:type="dxa"/>
            <w:gridSpan w:val="5"/>
          </w:tcPr>
          <w:p w:rsidR="000A5D4B" w:rsidRPr="006E25E9" w:rsidRDefault="000A5D4B" w:rsidP="004339C0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5D4B">
              <w:rPr>
                <w:rFonts w:ascii="Times New Roman" w:hAnsi="Times New Roman" w:cs="Times New Roman"/>
                <w:b/>
                <w:sz w:val="28"/>
                <w:szCs w:val="28"/>
              </w:rPr>
              <w:t>озрождение и развитие народной культуры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94794" w:rsidRPr="00494794" w:rsidRDefault="00494794" w:rsidP="00494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4">
              <w:rPr>
                <w:rFonts w:ascii="Times New Roman" w:hAnsi="Times New Roman" w:cs="Times New Roman"/>
                <w:b/>
              </w:rPr>
              <w:t>Рождественские встречи</w:t>
            </w:r>
          </w:p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4339C0" w:rsidRPr="007532E3" w:rsidRDefault="00494794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4339C0" w:rsidRPr="007532E3" w:rsidRDefault="00494794" w:rsidP="004339C0">
            <w:pPr>
              <w:jc w:val="center"/>
              <w:rPr>
                <w:rFonts w:ascii="Times New Roman" w:hAnsi="Times New Roman" w:cs="Times New Roman"/>
              </w:rPr>
            </w:pPr>
            <w:r w:rsidRPr="00494794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4339C0" w:rsidRPr="006E25E9" w:rsidRDefault="00494794" w:rsidP="004339C0">
            <w:pPr>
              <w:jc w:val="center"/>
              <w:rPr>
                <w:rFonts w:ascii="Times New Roman" w:hAnsi="Times New Roman" w:cs="Times New Roman"/>
              </w:rPr>
            </w:pPr>
            <w:r w:rsidRPr="0049479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339C0" w:rsidRPr="006E25E9" w:rsidTr="00FA6AC3">
        <w:trPr>
          <w:jc w:val="center"/>
        </w:trPr>
        <w:tc>
          <w:tcPr>
            <w:tcW w:w="0" w:type="auto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Народное гуляние</w:t>
            </w:r>
          </w:p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 «Широкая масленица»</w:t>
            </w:r>
          </w:p>
        </w:tc>
        <w:tc>
          <w:tcPr>
            <w:tcW w:w="1632" w:type="dxa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 xml:space="preserve">Стадион ПСШ </w:t>
            </w:r>
          </w:p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с. Паратунка</w:t>
            </w:r>
          </w:p>
        </w:tc>
        <w:tc>
          <w:tcPr>
            <w:tcW w:w="2097" w:type="dxa"/>
          </w:tcPr>
          <w:p w:rsidR="004339C0" w:rsidRPr="006E25E9" w:rsidRDefault="004339C0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94794" w:rsidRPr="006E25E9" w:rsidTr="00FA6AC3">
        <w:trPr>
          <w:jc w:val="center"/>
        </w:trPr>
        <w:tc>
          <w:tcPr>
            <w:tcW w:w="0" w:type="auto"/>
          </w:tcPr>
          <w:p w:rsidR="00494794" w:rsidRPr="006E25E9" w:rsidRDefault="00494794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0051D4" w:rsidRDefault="000051D4" w:rsidP="0000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1D4">
              <w:rPr>
                <w:rFonts w:ascii="Times New Roman" w:hAnsi="Times New Roman" w:cs="Times New Roman"/>
              </w:rPr>
              <w:t>Игровая программа для детей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4794" w:rsidRPr="006E25E9" w:rsidRDefault="000051D4" w:rsidP="0000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0051D4">
              <w:rPr>
                <w:rFonts w:ascii="Times New Roman" w:hAnsi="Times New Roman" w:cs="Times New Roman"/>
                <w:b/>
              </w:rPr>
              <w:t>Ярмарка затей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2" w:type="dxa"/>
          </w:tcPr>
          <w:p w:rsidR="00494794" w:rsidRPr="006E25E9" w:rsidRDefault="000051D4" w:rsidP="004339C0">
            <w:pPr>
              <w:jc w:val="center"/>
              <w:rPr>
                <w:rFonts w:ascii="Times New Roman" w:hAnsi="Times New Roman" w:cs="Times New Roman"/>
              </w:rPr>
            </w:pPr>
            <w:r w:rsidRPr="000051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494794" w:rsidRPr="006E25E9" w:rsidRDefault="000051D4" w:rsidP="004339C0">
            <w:pPr>
              <w:jc w:val="center"/>
              <w:rPr>
                <w:rFonts w:ascii="Times New Roman" w:hAnsi="Times New Roman" w:cs="Times New Roman"/>
              </w:rPr>
            </w:pPr>
            <w:r w:rsidRPr="000051D4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494794" w:rsidRPr="006E25E9" w:rsidRDefault="00362626" w:rsidP="004339C0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94794" w:rsidRPr="006E25E9" w:rsidTr="00FA6AC3">
        <w:trPr>
          <w:jc w:val="center"/>
        </w:trPr>
        <w:tc>
          <w:tcPr>
            <w:tcW w:w="0" w:type="auto"/>
          </w:tcPr>
          <w:p w:rsidR="00494794" w:rsidRPr="006E25E9" w:rsidRDefault="00494794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0051D4" w:rsidRPr="000051D4" w:rsidRDefault="000051D4" w:rsidP="004339C0">
            <w:pPr>
              <w:jc w:val="center"/>
              <w:rPr>
                <w:rFonts w:ascii="Times New Roman" w:hAnsi="Times New Roman" w:cs="Times New Roman"/>
              </w:rPr>
            </w:pPr>
            <w:r w:rsidRPr="000051D4">
              <w:rPr>
                <w:rFonts w:ascii="Times New Roman" w:hAnsi="Times New Roman" w:cs="Times New Roman"/>
              </w:rPr>
              <w:t>Вечер отдыха для взрослых</w:t>
            </w:r>
          </w:p>
          <w:p w:rsidR="00494794" w:rsidRPr="006E25E9" w:rsidRDefault="000051D4" w:rsidP="00433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0051D4">
              <w:rPr>
                <w:rFonts w:ascii="Times New Roman" w:hAnsi="Times New Roman" w:cs="Times New Roman"/>
                <w:b/>
              </w:rPr>
              <w:t>Пасхальный перезвон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2" w:type="dxa"/>
          </w:tcPr>
          <w:p w:rsidR="00494794" w:rsidRPr="006E25E9" w:rsidRDefault="000051D4" w:rsidP="0043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494794" w:rsidRPr="006E25E9" w:rsidRDefault="000051D4" w:rsidP="004339C0">
            <w:pPr>
              <w:jc w:val="center"/>
              <w:rPr>
                <w:rFonts w:ascii="Times New Roman" w:hAnsi="Times New Roman" w:cs="Times New Roman"/>
              </w:rPr>
            </w:pPr>
            <w:r w:rsidRPr="000051D4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494794" w:rsidRPr="006E25E9" w:rsidRDefault="00362626" w:rsidP="004339C0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15C39" w:rsidRPr="006E25E9" w:rsidTr="00362626">
        <w:trPr>
          <w:trHeight w:val="572"/>
          <w:jc w:val="center"/>
        </w:trPr>
        <w:tc>
          <w:tcPr>
            <w:tcW w:w="10456" w:type="dxa"/>
            <w:gridSpan w:val="5"/>
          </w:tcPr>
          <w:p w:rsidR="00315C39" w:rsidRPr="00315C39" w:rsidRDefault="00315C39" w:rsidP="00433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семейных ценностей</w:t>
            </w:r>
          </w:p>
        </w:tc>
      </w:tr>
      <w:tr w:rsidR="00315C39" w:rsidRPr="006E25E9" w:rsidTr="00FA6AC3">
        <w:trPr>
          <w:jc w:val="center"/>
        </w:trPr>
        <w:tc>
          <w:tcPr>
            <w:tcW w:w="0" w:type="auto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D66AE9" w:rsidRPr="00D66AE9" w:rsidRDefault="00D66AE9" w:rsidP="00D6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взрослых</w:t>
            </w:r>
          </w:p>
          <w:p w:rsidR="00315C39" w:rsidRPr="00D66AE9" w:rsidRDefault="00D66AE9" w:rsidP="00D6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переполох»</w:t>
            </w:r>
          </w:p>
        </w:tc>
        <w:tc>
          <w:tcPr>
            <w:tcW w:w="1632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2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66AE9" w:rsidRPr="006E25E9" w:rsidTr="00FA6AC3">
        <w:trPr>
          <w:jc w:val="center"/>
        </w:trPr>
        <w:tc>
          <w:tcPr>
            <w:tcW w:w="0" w:type="auto"/>
          </w:tcPr>
          <w:p w:rsidR="00D66AE9" w:rsidRPr="00315C39" w:rsidRDefault="00D66AE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D66AE9" w:rsidRPr="00315C39" w:rsidRDefault="00D66AE9" w:rsidP="00D6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"Дружная семейка"- </w:t>
            </w:r>
          </w:p>
          <w:p w:rsidR="00D66AE9" w:rsidRPr="00315C39" w:rsidRDefault="00D66AE9" w:rsidP="00D6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</w:t>
            </w:r>
          </w:p>
        </w:tc>
        <w:tc>
          <w:tcPr>
            <w:tcW w:w="1632" w:type="dxa"/>
          </w:tcPr>
          <w:p w:rsidR="00D66AE9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D66AE9" w:rsidRPr="00362626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D66AE9" w:rsidRPr="00362626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66AE9" w:rsidRPr="006E25E9" w:rsidTr="00FA6AC3">
        <w:trPr>
          <w:jc w:val="center"/>
        </w:trPr>
        <w:tc>
          <w:tcPr>
            <w:tcW w:w="0" w:type="auto"/>
          </w:tcPr>
          <w:p w:rsidR="00D66AE9" w:rsidRPr="00315C39" w:rsidRDefault="00D66AE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D66AE9" w:rsidRPr="00D66AE9" w:rsidRDefault="00D66AE9" w:rsidP="00D6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sz w:val="24"/>
                <w:szCs w:val="24"/>
              </w:rPr>
              <w:t>Конкурс красоты и талантов</w:t>
            </w:r>
          </w:p>
          <w:p w:rsidR="00D66AE9" w:rsidRPr="00315C39" w:rsidRDefault="00D66AE9" w:rsidP="00D6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«Маленькая принцесса – 2017», </w:t>
            </w:r>
            <w:r w:rsidRPr="00D66AE9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632" w:type="dxa"/>
          </w:tcPr>
          <w:p w:rsidR="00D66AE9" w:rsidRPr="00D66AE9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D66AE9" w:rsidRPr="00D66AE9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D66AE9" w:rsidRPr="00D66AE9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15C39" w:rsidRPr="006E25E9" w:rsidTr="00FA6AC3">
        <w:trPr>
          <w:jc w:val="center"/>
        </w:trPr>
        <w:tc>
          <w:tcPr>
            <w:tcW w:w="0" w:type="auto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b/>
                <w:sz w:val="24"/>
                <w:szCs w:val="24"/>
              </w:rPr>
              <w:t>"Крепка семья-крепка Россия"</w:t>
            </w:r>
            <w:r w:rsidRPr="00315C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5C3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15C39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632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15C39" w:rsidRPr="006E25E9" w:rsidTr="00FA6AC3">
        <w:trPr>
          <w:jc w:val="center"/>
        </w:trPr>
        <w:tc>
          <w:tcPr>
            <w:tcW w:w="0" w:type="auto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b/>
                <w:sz w:val="24"/>
                <w:szCs w:val="24"/>
              </w:rPr>
              <w:t>"Семья - начало всех начал" -</w:t>
            </w:r>
            <w:r w:rsidRPr="00315C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семей разных поколений</w:t>
            </w:r>
          </w:p>
        </w:tc>
        <w:tc>
          <w:tcPr>
            <w:tcW w:w="1632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15C39" w:rsidRPr="006E25E9" w:rsidTr="00FA6AC3">
        <w:trPr>
          <w:jc w:val="center"/>
        </w:trPr>
        <w:tc>
          <w:tcPr>
            <w:tcW w:w="0" w:type="auto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b/>
                <w:sz w:val="24"/>
                <w:szCs w:val="24"/>
              </w:rPr>
              <w:t>"Всей семьей со спортом дружим"</w:t>
            </w:r>
            <w:r w:rsidRPr="00315C39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спортивно- игровая программа</w:t>
            </w:r>
          </w:p>
        </w:tc>
        <w:tc>
          <w:tcPr>
            <w:tcW w:w="1632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15C39" w:rsidRPr="006E25E9" w:rsidTr="00FA6AC3">
        <w:trPr>
          <w:jc w:val="center"/>
        </w:trPr>
        <w:tc>
          <w:tcPr>
            <w:tcW w:w="0" w:type="auto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315C39" w:rsidRPr="00315C39" w:rsidRDefault="00315C39" w:rsidP="0031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9">
              <w:rPr>
                <w:rFonts w:ascii="Times New Roman" w:hAnsi="Times New Roman" w:cs="Times New Roman"/>
                <w:b/>
                <w:sz w:val="24"/>
                <w:szCs w:val="24"/>
              </w:rPr>
              <w:t>"А у нас во дворе"</w:t>
            </w:r>
            <w:r w:rsidRPr="00315C39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цветов</w:t>
            </w:r>
          </w:p>
        </w:tc>
        <w:tc>
          <w:tcPr>
            <w:tcW w:w="1632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15C39" w:rsidRPr="006E25E9" w:rsidRDefault="00362626" w:rsidP="00315C39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66AE9" w:rsidRPr="006E25E9" w:rsidTr="00FA6AC3">
        <w:trPr>
          <w:jc w:val="center"/>
        </w:trPr>
        <w:tc>
          <w:tcPr>
            <w:tcW w:w="0" w:type="auto"/>
          </w:tcPr>
          <w:p w:rsidR="00D66AE9" w:rsidRPr="00315C39" w:rsidRDefault="00D66AE9" w:rsidP="0031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D66AE9" w:rsidRPr="00D66AE9" w:rsidRDefault="00D66AE9" w:rsidP="00D6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66AE9" w:rsidRPr="00315C39" w:rsidRDefault="00D66AE9" w:rsidP="00D6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 материнства – свет любви…» </w:t>
            </w:r>
            <w:r w:rsidRPr="00D66AE9">
              <w:rPr>
                <w:rFonts w:ascii="Times New Roman" w:hAnsi="Times New Roman" w:cs="Times New Roman"/>
                <w:sz w:val="24"/>
                <w:szCs w:val="24"/>
              </w:rPr>
              <w:t>, посвященный Дню матери</w:t>
            </w:r>
          </w:p>
        </w:tc>
        <w:tc>
          <w:tcPr>
            <w:tcW w:w="1632" w:type="dxa"/>
          </w:tcPr>
          <w:p w:rsidR="00D66AE9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D66AE9" w:rsidRPr="00362626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D66AE9" w:rsidRPr="00362626" w:rsidRDefault="00D66AE9" w:rsidP="00315C39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362626">
        <w:trPr>
          <w:trHeight w:val="634"/>
          <w:jc w:val="center"/>
        </w:trPr>
        <w:tc>
          <w:tcPr>
            <w:tcW w:w="10456" w:type="dxa"/>
            <w:gridSpan w:val="5"/>
          </w:tcPr>
          <w:p w:rsidR="00362626" w:rsidRPr="00362626" w:rsidRDefault="00362626" w:rsidP="00315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здорового образа жизни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"Мы против наркотиков!"</w:t>
            </w: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детских рисунков и плакатов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"Если хочешь быть здоров!"</w:t>
            </w: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соревнования к Всемирному Дню здоровья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"Табак курить- здоровью вредить"</w:t>
            </w: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информационная беседа к Всемирному Дню без табака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"Давай затушим сигарету!"</w:t>
            </w: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 - антитабачная дискотека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"Дорога в никуда…"</w:t>
            </w: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вечер по профилактике наркомании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Default="00362626" w:rsidP="0036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информации </w:t>
            </w:r>
          </w:p>
          <w:p w:rsidR="00362626" w:rsidRPr="00362626" w:rsidRDefault="00362626" w:rsidP="0036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26">
              <w:rPr>
                <w:rFonts w:ascii="Times New Roman" w:hAnsi="Times New Roman" w:cs="Times New Roman"/>
                <w:b/>
                <w:sz w:val="24"/>
                <w:szCs w:val="24"/>
              </w:rPr>
              <w:t>"СПИД не спит"</w:t>
            </w:r>
          </w:p>
        </w:tc>
        <w:tc>
          <w:tcPr>
            <w:tcW w:w="1632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</w:rPr>
            </w:pPr>
            <w:r w:rsidRPr="003626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25BCB" w:rsidRPr="006E25E9" w:rsidTr="00825BCB">
        <w:trPr>
          <w:trHeight w:val="461"/>
          <w:jc w:val="center"/>
        </w:trPr>
        <w:tc>
          <w:tcPr>
            <w:tcW w:w="10456" w:type="dxa"/>
            <w:gridSpan w:val="5"/>
          </w:tcPr>
          <w:p w:rsidR="00825BCB" w:rsidRPr="00825BCB" w:rsidRDefault="00825BCB" w:rsidP="0036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и популяризацию культуры КМНС</w:t>
            </w:r>
          </w:p>
        </w:tc>
      </w:tr>
      <w:tr w:rsidR="00362626" w:rsidRPr="006E25E9" w:rsidTr="00FA6AC3">
        <w:trPr>
          <w:jc w:val="center"/>
        </w:trPr>
        <w:tc>
          <w:tcPr>
            <w:tcW w:w="0" w:type="auto"/>
          </w:tcPr>
          <w:p w:rsidR="00362626" w:rsidRPr="006E25E9" w:rsidRDefault="00362626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62626" w:rsidRPr="006E25E9" w:rsidRDefault="00825BCB" w:rsidP="00362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BCB">
              <w:rPr>
                <w:rFonts w:ascii="Times New Roman" w:hAnsi="Times New Roman" w:cs="Times New Roman"/>
                <w:b/>
              </w:rPr>
              <w:t xml:space="preserve">Участие в фестивале творчества коренных малочисленных народов </w:t>
            </w:r>
            <w:r w:rsidRPr="00825BCB">
              <w:rPr>
                <w:rFonts w:ascii="Times New Roman" w:hAnsi="Times New Roman" w:cs="Times New Roman"/>
                <w:b/>
              </w:rPr>
              <w:lastRenderedPageBreak/>
              <w:t>Севера, Сибири и Дальнего востока "Золотые Родники"</w:t>
            </w:r>
          </w:p>
        </w:tc>
        <w:tc>
          <w:tcPr>
            <w:tcW w:w="1632" w:type="dxa"/>
          </w:tcPr>
          <w:p w:rsidR="00362626" w:rsidRPr="006E25E9" w:rsidRDefault="00825BCB" w:rsidP="00362626">
            <w:pPr>
              <w:jc w:val="center"/>
              <w:rPr>
                <w:rFonts w:ascii="Times New Roman" w:hAnsi="Times New Roman" w:cs="Times New Roman"/>
              </w:rPr>
            </w:pPr>
            <w:r w:rsidRPr="00825BC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27" w:type="dxa"/>
          </w:tcPr>
          <w:p w:rsidR="00362626" w:rsidRPr="006E25E9" w:rsidRDefault="00825BCB" w:rsidP="00362626">
            <w:pPr>
              <w:jc w:val="center"/>
              <w:rPr>
                <w:rFonts w:ascii="Times New Roman" w:hAnsi="Times New Roman" w:cs="Times New Roman"/>
              </w:rPr>
            </w:pPr>
            <w:r w:rsidRPr="00825BCB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362626" w:rsidRPr="006E25E9" w:rsidRDefault="00825BCB" w:rsidP="00362626">
            <w:pPr>
              <w:jc w:val="center"/>
              <w:rPr>
                <w:rFonts w:ascii="Times New Roman" w:hAnsi="Times New Roman" w:cs="Times New Roman"/>
              </w:rPr>
            </w:pPr>
            <w:r w:rsidRPr="00825BC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25BCB" w:rsidRPr="006E25E9" w:rsidTr="00825BCB">
        <w:trPr>
          <w:trHeight w:val="526"/>
          <w:jc w:val="center"/>
        </w:trPr>
        <w:tc>
          <w:tcPr>
            <w:tcW w:w="10456" w:type="dxa"/>
            <w:gridSpan w:val="5"/>
          </w:tcPr>
          <w:p w:rsidR="00825BCB" w:rsidRPr="001D2962" w:rsidRDefault="001D2962" w:rsidP="0036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 Года экологии в Российской Федерации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"Брось природе спасательный круг!"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акция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127" w:type="dxa"/>
          </w:tcPr>
          <w:p w:rsidR="001D2962" w:rsidRPr="001D2962" w:rsidRDefault="001D2962" w:rsidP="001D2962">
            <w:pPr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"Сохраним первозданную чистоту природы"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акция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1D2962" w:rsidRPr="001D2962" w:rsidRDefault="001D2962" w:rsidP="001D2962">
            <w:pPr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"Сделай краше, поселок наш!"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акция по благоустройству территории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1D2962" w:rsidRPr="001D2962" w:rsidRDefault="001D2962" w:rsidP="001D2962">
            <w:pPr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"Сбережем природу для будущих поколений!"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экологический субботник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1D2962" w:rsidRPr="001D2962" w:rsidRDefault="001D2962" w:rsidP="001D2962">
            <w:pPr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"Береги свою планету с теплым именем Земля!"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викторина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1D2962" w:rsidRPr="001D2962" w:rsidRDefault="001D2962" w:rsidP="001D2962">
            <w:pPr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2">
              <w:rPr>
                <w:rFonts w:ascii="Times New Roman" w:hAnsi="Times New Roman" w:cs="Times New Roman"/>
                <w:b/>
                <w:sz w:val="24"/>
                <w:szCs w:val="24"/>
              </w:rPr>
              <w:t>"Моя голубая планета - Земля!"</w:t>
            </w:r>
            <w:r w:rsidRPr="001D296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детских рисунков и плакатов</w:t>
            </w:r>
          </w:p>
        </w:tc>
        <w:tc>
          <w:tcPr>
            <w:tcW w:w="1632" w:type="dxa"/>
          </w:tcPr>
          <w:p w:rsidR="001D2962" w:rsidRPr="001D2962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1D2962" w:rsidRPr="00883788" w:rsidRDefault="001D2962" w:rsidP="001D2962">
            <w:pPr>
              <w:rPr>
                <w:rFonts w:ascii="Times New Roman" w:hAnsi="Times New Roman" w:cs="Times New Roman"/>
              </w:rPr>
            </w:pPr>
            <w:r w:rsidRPr="00883788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</w:rPr>
            </w:pPr>
            <w:r w:rsidRPr="001D2962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83788" w:rsidRPr="006E25E9" w:rsidTr="00951319">
        <w:trPr>
          <w:trHeight w:val="584"/>
          <w:jc w:val="center"/>
        </w:trPr>
        <w:tc>
          <w:tcPr>
            <w:tcW w:w="10456" w:type="dxa"/>
            <w:gridSpan w:val="5"/>
          </w:tcPr>
          <w:p w:rsidR="00883788" w:rsidRPr="00883788" w:rsidRDefault="00883788" w:rsidP="001D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ко Дню славянской культуры и письменности</w:t>
            </w:r>
          </w:p>
        </w:tc>
      </w:tr>
      <w:tr w:rsidR="001D2962" w:rsidRPr="006E25E9" w:rsidTr="00FA6AC3">
        <w:trPr>
          <w:jc w:val="center"/>
        </w:trPr>
        <w:tc>
          <w:tcPr>
            <w:tcW w:w="0" w:type="auto"/>
          </w:tcPr>
          <w:p w:rsidR="001D2962" w:rsidRPr="006E25E9" w:rsidRDefault="001D2962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2962" w:rsidRPr="006E25E9" w:rsidRDefault="00883788" w:rsidP="001D2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88">
              <w:rPr>
                <w:rFonts w:ascii="Times New Roman" w:hAnsi="Times New Roman" w:cs="Times New Roman"/>
                <w:b/>
              </w:rPr>
              <w:t>Участие в краевой фольклорной ассамблеи "Славянский венок"</w:t>
            </w:r>
          </w:p>
        </w:tc>
        <w:tc>
          <w:tcPr>
            <w:tcW w:w="1632" w:type="dxa"/>
          </w:tcPr>
          <w:p w:rsidR="001D2962" w:rsidRPr="006E25E9" w:rsidRDefault="00883788" w:rsidP="001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1D2962" w:rsidRPr="006E25E9" w:rsidRDefault="00883788" w:rsidP="001D2962">
            <w:pPr>
              <w:jc w:val="center"/>
              <w:rPr>
                <w:rFonts w:ascii="Times New Roman" w:hAnsi="Times New Roman" w:cs="Times New Roman"/>
              </w:rPr>
            </w:pPr>
            <w:r w:rsidRPr="00883788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D2962" w:rsidRPr="006E25E9" w:rsidRDefault="00883788" w:rsidP="001D2962">
            <w:pPr>
              <w:jc w:val="center"/>
              <w:rPr>
                <w:rFonts w:ascii="Times New Roman" w:hAnsi="Times New Roman" w:cs="Times New Roman"/>
              </w:rPr>
            </w:pPr>
            <w:r w:rsidRPr="0088378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51319" w:rsidRPr="006E25E9" w:rsidTr="00951319">
        <w:trPr>
          <w:trHeight w:val="458"/>
          <w:jc w:val="center"/>
        </w:trPr>
        <w:tc>
          <w:tcPr>
            <w:tcW w:w="10456" w:type="dxa"/>
            <w:gridSpan w:val="5"/>
          </w:tcPr>
          <w:p w:rsidR="00951319" w:rsidRPr="00951319" w:rsidRDefault="00951319" w:rsidP="001D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ко Дню народного единства</w:t>
            </w:r>
          </w:p>
        </w:tc>
      </w:tr>
      <w:tr w:rsidR="001C4526" w:rsidRPr="006E25E9" w:rsidTr="00FA6AC3">
        <w:trPr>
          <w:jc w:val="center"/>
        </w:trPr>
        <w:tc>
          <w:tcPr>
            <w:tcW w:w="0" w:type="auto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C4526" w:rsidRDefault="001C4526" w:rsidP="001C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"В Единстве - сила!"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1632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 w:rsidRPr="001C4526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 w:rsidRPr="001C45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C4526" w:rsidRPr="006E25E9" w:rsidTr="00FA6AC3">
        <w:trPr>
          <w:jc w:val="center"/>
        </w:trPr>
        <w:tc>
          <w:tcPr>
            <w:tcW w:w="0" w:type="auto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добрых дел</w:t>
            </w:r>
          </w:p>
        </w:tc>
        <w:tc>
          <w:tcPr>
            <w:tcW w:w="1632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 w:rsidRPr="001C4526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1C4526" w:rsidRPr="006E25E9" w:rsidRDefault="001C4526" w:rsidP="001C4526">
            <w:pPr>
              <w:jc w:val="center"/>
              <w:rPr>
                <w:rFonts w:ascii="Times New Roman" w:hAnsi="Times New Roman" w:cs="Times New Roman"/>
              </w:rPr>
            </w:pPr>
            <w:r w:rsidRPr="001C452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D54CD" w:rsidRPr="006E25E9" w:rsidTr="00FA6AC3">
        <w:trPr>
          <w:jc w:val="center"/>
        </w:trPr>
        <w:tc>
          <w:tcPr>
            <w:tcW w:w="10456" w:type="dxa"/>
            <w:gridSpan w:val="5"/>
          </w:tcPr>
          <w:p w:rsidR="002D54CD" w:rsidRPr="002D54CD" w:rsidRDefault="002D54CD" w:rsidP="001C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ко Дню солидарности борьбы с терроризмом</w:t>
            </w:r>
          </w:p>
        </w:tc>
      </w:tr>
      <w:tr w:rsidR="002D54CD" w:rsidRPr="006E25E9" w:rsidTr="00FA6AC3">
        <w:trPr>
          <w:jc w:val="center"/>
        </w:trPr>
        <w:tc>
          <w:tcPr>
            <w:tcW w:w="0" w:type="auto"/>
          </w:tcPr>
          <w:p w:rsidR="002D54CD" w:rsidRPr="006E25E9" w:rsidRDefault="002D54CD" w:rsidP="002D5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D54CD" w:rsidRPr="002809E4" w:rsidRDefault="002D54CD" w:rsidP="0085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b/>
                <w:sz w:val="24"/>
                <w:szCs w:val="24"/>
              </w:rPr>
              <w:t>"Мир под прицелом!"</w:t>
            </w: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вечер по профилактике терроризма и экстремизма</w:t>
            </w:r>
          </w:p>
        </w:tc>
        <w:tc>
          <w:tcPr>
            <w:tcW w:w="1632" w:type="dxa"/>
          </w:tcPr>
          <w:p w:rsidR="002D54CD" w:rsidRPr="002809E4" w:rsidRDefault="002D54CD" w:rsidP="002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D54CD" w:rsidRPr="006E25E9" w:rsidTr="00FA6AC3">
        <w:trPr>
          <w:jc w:val="center"/>
        </w:trPr>
        <w:tc>
          <w:tcPr>
            <w:tcW w:w="0" w:type="auto"/>
          </w:tcPr>
          <w:p w:rsidR="002D54CD" w:rsidRPr="006E25E9" w:rsidRDefault="002D54CD" w:rsidP="002D5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8560BC" w:rsidRDefault="002D54CD" w:rsidP="0085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"Терроризм без масок"</w:t>
            </w: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D54CD" w:rsidRPr="002809E4" w:rsidRDefault="002D54CD" w:rsidP="0085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632" w:type="dxa"/>
          </w:tcPr>
          <w:p w:rsidR="002D54CD" w:rsidRPr="002809E4" w:rsidRDefault="002D54CD" w:rsidP="002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D54CD" w:rsidRPr="006E25E9" w:rsidTr="00FA6AC3">
        <w:trPr>
          <w:jc w:val="center"/>
        </w:trPr>
        <w:tc>
          <w:tcPr>
            <w:tcW w:w="0" w:type="auto"/>
          </w:tcPr>
          <w:p w:rsidR="002D54CD" w:rsidRPr="006E25E9" w:rsidRDefault="002D54CD" w:rsidP="002D5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8560BC" w:rsidRDefault="002D54CD" w:rsidP="0085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"Обвиняется терроризм."</w:t>
            </w: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D54CD" w:rsidRPr="002809E4" w:rsidRDefault="002D54CD" w:rsidP="0085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1632" w:type="dxa"/>
          </w:tcPr>
          <w:p w:rsidR="002D54CD" w:rsidRPr="002809E4" w:rsidRDefault="002D54CD" w:rsidP="002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2D54CD" w:rsidRPr="006E25E9" w:rsidRDefault="004F1ED8" w:rsidP="002D54CD">
            <w:pPr>
              <w:jc w:val="center"/>
              <w:rPr>
                <w:rFonts w:ascii="Times New Roman" w:hAnsi="Times New Roman" w:cs="Times New Roman"/>
              </w:rPr>
            </w:pPr>
            <w:r w:rsidRPr="004F1ED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E33415" w:rsidRPr="006E25E9" w:rsidTr="00FA6AC3">
        <w:trPr>
          <w:trHeight w:val="455"/>
          <w:jc w:val="center"/>
        </w:trPr>
        <w:tc>
          <w:tcPr>
            <w:tcW w:w="10456" w:type="dxa"/>
            <w:gridSpan w:val="5"/>
          </w:tcPr>
          <w:p w:rsidR="00E33415" w:rsidRPr="00E33415" w:rsidRDefault="00E33415" w:rsidP="002D5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безнадзорности</w:t>
            </w:r>
          </w:p>
        </w:tc>
      </w:tr>
      <w:tr w:rsidR="00FA6AC3" w:rsidRPr="006E25E9" w:rsidTr="00FA6AC3">
        <w:trPr>
          <w:jc w:val="center"/>
        </w:trPr>
        <w:tc>
          <w:tcPr>
            <w:tcW w:w="0" w:type="auto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b/>
                <w:sz w:val="24"/>
                <w:szCs w:val="24"/>
              </w:rPr>
              <w:t>"Посели добро в своём сердце!"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63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A6AC3" w:rsidRPr="006E25E9" w:rsidRDefault="00353DC7" w:rsidP="00FA6AC3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A6AC3" w:rsidRPr="006E25E9" w:rsidTr="00FA6AC3">
        <w:trPr>
          <w:jc w:val="center"/>
        </w:trPr>
        <w:tc>
          <w:tcPr>
            <w:tcW w:w="0" w:type="auto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6AC3">
              <w:rPr>
                <w:rFonts w:ascii="Times New Roman" w:hAnsi="Times New Roman" w:cs="Times New Roman"/>
                <w:b/>
                <w:sz w:val="24"/>
                <w:szCs w:val="24"/>
              </w:rPr>
              <w:t>Детство - это я и ты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</w:t>
            </w:r>
          </w:p>
        </w:tc>
        <w:tc>
          <w:tcPr>
            <w:tcW w:w="163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A6AC3" w:rsidRPr="006E25E9" w:rsidRDefault="00353DC7" w:rsidP="00FA6AC3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A6AC3" w:rsidRPr="006E25E9" w:rsidTr="00FA6AC3">
        <w:trPr>
          <w:jc w:val="center"/>
        </w:trPr>
        <w:tc>
          <w:tcPr>
            <w:tcW w:w="0" w:type="auto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b/>
                <w:sz w:val="24"/>
                <w:szCs w:val="24"/>
              </w:rPr>
              <w:t>"Хочу все знать!"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 xml:space="preserve"> - ринг эрудитов</w:t>
            </w:r>
          </w:p>
        </w:tc>
        <w:tc>
          <w:tcPr>
            <w:tcW w:w="163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A6AC3" w:rsidRPr="006E25E9" w:rsidRDefault="00353DC7" w:rsidP="00FA6AC3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A6AC3" w:rsidRPr="006E25E9" w:rsidTr="00FA6AC3">
        <w:trPr>
          <w:jc w:val="center"/>
        </w:trPr>
        <w:tc>
          <w:tcPr>
            <w:tcW w:w="0" w:type="auto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b/>
                <w:sz w:val="24"/>
                <w:szCs w:val="24"/>
              </w:rPr>
              <w:t>"Вместе мы сила!"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соревнования</w:t>
            </w:r>
          </w:p>
        </w:tc>
        <w:tc>
          <w:tcPr>
            <w:tcW w:w="163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A6AC3" w:rsidRPr="006E25E9" w:rsidRDefault="00353DC7" w:rsidP="00FA6AC3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A6AC3" w:rsidRPr="006E25E9" w:rsidTr="00FA6AC3">
        <w:trPr>
          <w:jc w:val="center"/>
        </w:trPr>
        <w:tc>
          <w:tcPr>
            <w:tcW w:w="0" w:type="auto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b/>
                <w:sz w:val="24"/>
                <w:szCs w:val="24"/>
              </w:rPr>
              <w:t>"Твоя жизнь - твой выбор!"</w:t>
            </w: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вечер</w:t>
            </w:r>
          </w:p>
        </w:tc>
        <w:tc>
          <w:tcPr>
            <w:tcW w:w="1632" w:type="dxa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A6AC3" w:rsidRPr="006E25E9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A6AC3" w:rsidRPr="006E25E9" w:rsidRDefault="00353DC7" w:rsidP="00FA6AC3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A6AC3" w:rsidRPr="006E25E9" w:rsidTr="00FA6AC3">
        <w:trPr>
          <w:trHeight w:val="428"/>
          <w:jc w:val="center"/>
        </w:trPr>
        <w:tc>
          <w:tcPr>
            <w:tcW w:w="10456" w:type="dxa"/>
            <w:gridSpan w:val="5"/>
          </w:tcPr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выставочной деятельности</w:t>
            </w:r>
          </w:p>
          <w:p w:rsidR="00FA6AC3" w:rsidRPr="00FA6AC3" w:rsidRDefault="00FA6AC3" w:rsidP="00FA6AC3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  <w:b/>
                <w:sz w:val="28"/>
                <w:szCs w:val="28"/>
              </w:rPr>
              <w:t>и деятельности музеев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0C39C0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9C0">
              <w:rPr>
                <w:rFonts w:ascii="Times New Roman" w:hAnsi="Times New Roman" w:cs="Times New Roman"/>
                <w:b/>
              </w:rPr>
              <w:t xml:space="preserve">Выставки детских рисунков: </w:t>
            </w:r>
          </w:p>
          <w:p w:rsidR="0041291A" w:rsidRPr="000C39C0" w:rsidRDefault="0041291A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</w:rPr>
              <w:t xml:space="preserve">"Зимние узоры", </w:t>
            </w:r>
          </w:p>
          <w:p w:rsidR="0041291A" w:rsidRDefault="0041291A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</w:rPr>
              <w:t>"</w:t>
            </w:r>
            <w:proofErr w:type="gramStart"/>
            <w:r w:rsidRPr="000C39C0">
              <w:rPr>
                <w:rFonts w:ascii="Times New Roman" w:hAnsi="Times New Roman" w:cs="Times New Roman"/>
              </w:rPr>
              <w:t>Мамочка</w:t>
            </w:r>
            <w:proofErr w:type="gramEnd"/>
            <w:r w:rsidRPr="000C39C0">
              <w:rPr>
                <w:rFonts w:ascii="Times New Roman" w:hAnsi="Times New Roman" w:cs="Times New Roman"/>
              </w:rPr>
              <w:t xml:space="preserve"> любимая моя", </w:t>
            </w:r>
          </w:p>
          <w:p w:rsidR="00E56005" w:rsidRPr="000C39C0" w:rsidRDefault="00E56005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лучший папа»,</w:t>
            </w:r>
          </w:p>
          <w:p w:rsidR="0041291A" w:rsidRPr="000C39C0" w:rsidRDefault="0041291A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</w:rPr>
              <w:lastRenderedPageBreak/>
              <w:t xml:space="preserve">"Камчатский - любимый край", </w:t>
            </w:r>
          </w:p>
          <w:p w:rsidR="0041291A" w:rsidRPr="000C39C0" w:rsidRDefault="0041291A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</w:rPr>
              <w:t xml:space="preserve">"Моя малая Родина", </w:t>
            </w:r>
          </w:p>
          <w:p w:rsidR="0041291A" w:rsidRPr="000C39C0" w:rsidRDefault="0041291A" w:rsidP="004129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</w:rPr>
              <w:t>"Рисуем мир без войны".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E56005" w:rsidRPr="00257BB9" w:rsidRDefault="00E56005" w:rsidP="00E56005">
            <w:pPr>
              <w:jc w:val="center"/>
              <w:rPr>
                <w:rFonts w:ascii="Times New Roman" w:hAnsi="Times New Roman" w:cs="Times New Roman"/>
              </w:rPr>
            </w:pPr>
            <w:r w:rsidRPr="00257BB9">
              <w:rPr>
                <w:rFonts w:ascii="Times New Roman" w:hAnsi="Times New Roman" w:cs="Times New Roman"/>
              </w:rPr>
              <w:t>Выставка поделок</w:t>
            </w:r>
          </w:p>
          <w:p w:rsidR="0041291A" w:rsidRPr="00FA6AC3" w:rsidRDefault="009179CD" w:rsidP="00E5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«Снежные узоры»</w:t>
            </w:r>
          </w:p>
        </w:tc>
        <w:tc>
          <w:tcPr>
            <w:tcW w:w="1632" w:type="dxa"/>
          </w:tcPr>
          <w:p w:rsidR="0041291A" w:rsidRPr="0041291A" w:rsidRDefault="00E56005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A6105" w:rsidRPr="006E25E9" w:rsidTr="00FA6AC3">
        <w:trPr>
          <w:jc w:val="center"/>
        </w:trPr>
        <w:tc>
          <w:tcPr>
            <w:tcW w:w="0" w:type="auto"/>
          </w:tcPr>
          <w:p w:rsidR="007A6105" w:rsidRPr="006E25E9" w:rsidRDefault="007A6105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A6105" w:rsidRPr="000C39C0" w:rsidRDefault="008F430C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9246AB" w:rsidRPr="000C39C0">
              <w:rPr>
                <w:rFonts w:ascii="Times New Roman" w:hAnsi="Times New Roman" w:cs="Times New Roman"/>
                <w:b/>
              </w:rPr>
              <w:t>Добрых рук мастерство"</w:t>
            </w:r>
            <w:r w:rsidR="009246AB" w:rsidRPr="00FA6AC3">
              <w:rPr>
                <w:rFonts w:ascii="Times New Roman" w:hAnsi="Times New Roman" w:cs="Times New Roman"/>
              </w:rPr>
              <w:t xml:space="preserve"> - выставка народного творчества</w:t>
            </w:r>
          </w:p>
        </w:tc>
        <w:tc>
          <w:tcPr>
            <w:tcW w:w="1632" w:type="dxa"/>
          </w:tcPr>
          <w:p w:rsidR="007A6105" w:rsidRDefault="009179CD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A6105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A6105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F430C" w:rsidRPr="006E25E9" w:rsidTr="00FA6AC3">
        <w:trPr>
          <w:jc w:val="center"/>
        </w:trPr>
        <w:tc>
          <w:tcPr>
            <w:tcW w:w="0" w:type="auto"/>
          </w:tcPr>
          <w:p w:rsidR="008F430C" w:rsidRPr="006E25E9" w:rsidRDefault="008F430C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8F430C" w:rsidRPr="008F430C" w:rsidRDefault="008F430C" w:rsidP="008F430C">
            <w:pPr>
              <w:jc w:val="center"/>
              <w:rPr>
                <w:rFonts w:ascii="Times New Roman" w:hAnsi="Times New Roman" w:cs="Times New Roman"/>
              </w:rPr>
            </w:pPr>
            <w:r w:rsidRPr="008F430C">
              <w:rPr>
                <w:rFonts w:ascii="Times New Roman" w:hAnsi="Times New Roman" w:cs="Times New Roman"/>
              </w:rPr>
              <w:t>Выставка фотографий</w:t>
            </w:r>
          </w:p>
          <w:p w:rsidR="008F430C" w:rsidRDefault="008F430C" w:rsidP="008F4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30C">
              <w:rPr>
                <w:rFonts w:ascii="Times New Roman" w:hAnsi="Times New Roman" w:cs="Times New Roman"/>
                <w:b/>
              </w:rPr>
              <w:t>«Мамы нашего поселения!»</w:t>
            </w:r>
          </w:p>
        </w:tc>
        <w:tc>
          <w:tcPr>
            <w:tcW w:w="1632" w:type="dxa"/>
          </w:tcPr>
          <w:p w:rsidR="008F430C" w:rsidRDefault="008F430C" w:rsidP="008F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8F430C" w:rsidRPr="0071257A" w:rsidRDefault="008F430C" w:rsidP="0041291A">
            <w:pPr>
              <w:jc w:val="center"/>
              <w:rPr>
                <w:rFonts w:ascii="Times New Roman" w:hAnsi="Times New Roman" w:cs="Times New Roman"/>
              </w:rPr>
            </w:pPr>
            <w:r w:rsidRPr="008F430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8F430C" w:rsidRPr="00A223BC" w:rsidRDefault="008F430C" w:rsidP="0041291A">
            <w:pPr>
              <w:jc w:val="center"/>
              <w:rPr>
                <w:rFonts w:ascii="Times New Roman" w:hAnsi="Times New Roman" w:cs="Times New Roman"/>
              </w:rPr>
            </w:pPr>
            <w:r w:rsidRPr="008F430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246AB" w:rsidRDefault="009246AB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6AB">
              <w:rPr>
                <w:rFonts w:ascii="Times New Roman" w:hAnsi="Times New Roman" w:cs="Times New Roman"/>
                <w:b/>
              </w:rPr>
              <w:t xml:space="preserve">«Пасхальное чудо»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246AB">
              <w:rPr>
                <w:rFonts w:ascii="Times New Roman" w:hAnsi="Times New Roman" w:cs="Times New Roman"/>
              </w:rPr>
              <w:t>выставка работ декоративно-прикладного творчества</w:t>
            </w:r>
          </w:p>
          <w:p w:rsidR="007F7958" w:rsidRPr="000C39C0" w:rsidRDefault="007F7958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:rsidR="007F7958" w:rsidRDefault="00E56005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7F7958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F7958" w:rsidRPr="000C39C0" w:rsidRDefault="00C478EB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«И этих дней не смолкнет слава…» </w:t>
            </w:r>
            <w:r w:rsidRPr="00C478EB">
              <w:rPr>
                <w:rFonts w:ascii="Times New Roman" w:hAnsi="Times New Roman" w:cs="Times New Roman"/>
                <w:b/>
              </w:rPr>
              <w:t xml:space="preserve">- </w:t>
            </w:r>
            <w:r w:rsidRPr="00C478EB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  <w:tc>
          <w:tcPr>
            <w:tcW w:w="1632" w:type="dxa"/>
          </w:tcPr>
          <w:p w:rsidR="007F7958" w:rsidRDefault="009179CD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F7958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A6105" w:rsidRPr="006E25E9" w:rsidTr="00FA6AC3">
        <w:trPr>
          <w:jc w:val="center"/>
        </w:trPr>
        <w:tc>
          <w:tcPr>
            <w:tcW w:w="0" w:type="auto"/>
          </w:tcPr>
          <w:p w:rsidR="007A6105" w:rsidRPr="006E25E9" w:rsidRDefault="007A6105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F5DDD" w:rsidRDefault="002F5DDD" w:rsidP="002F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DDD">
              <w:rPr>
                <w:rFonts w:ascii="Times New Roman" w:hAnsi="Times New Roman" w:cs="Times New Roman"/>
                <w:b/>
              </w:rPr>
              <w:t>«Планета детства»</w:t>
            </w:r>
          </w:p>
          <w:p w:rsidR="002F5DDD" w:rsidRPr="002F5DDD" w:rsidRDefault="002F5DDD" w:rsidP="002F5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F5DDD">
              <w:rPr>
                <w:rFonts w:ascii="Times New Roman" w:hAnsi="Times New Roman" w:cs="Times New Roman"/>
              </w:rPr>
              <w:t xml:space="preserve">ыставка работ, посвящённые </w:t>
            </w:r>
          </w:p>
          <w:p w:rsidR="002F5DDD" w:rsidRPr="002F5DDD" w:rsidRDefault="002F5DDD" w:rsidP="002F5DDD">
            <w:pPr>
              <w:jc w:val="center"/>
              <w:rPr>
                <w:rFonts w:ascii="Times New Roman" w:hAnsi="Times New Roman" w:cs="Times New Roman"/>
              </w:rPr>
            </w:pPr>
            <w:r w:rsidRPr="002F5DDD">
              <w:rPr>
                <w:rFonts w:ascii="Times New Roman" w:hAnsi="Times New Roman" w:cs="Times New Roman"/>
              </w:rPr>
              <w:t xml:space="preserve">международному Дню защиты </w:t>
            </w:r>
          </w:p>
          <w:p w:rsidR="007A6105" w:rsidRPr="000C39C0" w:rsidRDefault="002F5DDD" w:rsidP="002F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DDD">
              <w:rPr>
                <w:rFonts w:ascii="Times New Roman" w:hAnsi="Times New Roman" w:cs="Times New Roman"/>
              </w:rPr>
              <w:t>детей</w:t>
            </w:r>
            <w:r w:rsidRPr="002F5D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2" w:type="dxa"/>
          </w:tcPr>
          <w:p w:rsidR="007A6105" w:rsidRDefault="009179CD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7A6105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A6105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FA6AC3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0C39C0">
              <w:rPr>
                <w:rFonts w:ascii="Times New Roman" w:hAnsi="Times New Roman" w:cs="Times New Roman"/>
                <w:b/>
              </w:rPr>
              <w:t>"Уголок России!»</w:t>
            </w:r>
            <w:r w:rsidRPr="00FA6AC3">
              <w:rPr>
                <w:rFonts w:ascii="Times New Roman" w:hAnsi="Times New Roman" w:cs="Times New Roman"/>
              </w:rPr>
              <w:t xml:space="preserve"> - фотовыставка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D4A0C" w:rsidRPr="006E25E9" w:rsidTr="007A6105">
        <w:trPr>
          <w:trHeight w:val="544"/>
          <w:jc w:val="center"/>
        </w:trPr>
        <w:tc>
          <w:tcPr>
            <w:tcW w:w="0" w:type="auto"/>
          </w:tcPr>
          <w:p w:rsidR="00CD4A0C" w:rsidRPr="006E25E9" w:rsidRDefault="00CD4A0C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246AB" w:rsidRDefault="00CD4A0C" w:rsidP="00924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A0C">
              <w:rPr>
                <w:rFonts w:ascii="Times New Roman" w:hAnsi="Times New Roman" w:cs="Times New Roman"/>
                <w:b/>
              </w:rPr>
              <w:t xml:space="preserve"> «Край родной мастеровой»</w:t>
            </w:r>
          </w:p>
          <w:p w:rsidR="00CD4A0C" w:rsidRPr="009246AB" w:rsidRDefault="00CD4A0C" w:rsidP="009246AB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-в</w:t>
            </w:r>
            <w:r w:rsidR="009246AB">
              <w:rPr>
                <w:rFonts w:ascii="Times New Roman" w:hAnsi="Times New Roman" w:cs="Times New Roman"/>
              </w:rPr>
              <w:t xml:space="preserve">ыставка поделок </w:t>
            </w:r>
          </w:p>
        </w:tc>
        <w:tc>
          <w:tcPr>
            <w:tcW w:w="1632" w:type="dxa"/>
          </w:tcPr>
          <w:p w:rsidR="00CD4A0C" w:rsidRPr="0041291A" w:rsidRDefault="00CD4A0C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0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CD4A0C" w:rsidRPr="00353DC7" w:rsidRDefault="00CD4A0C" w:rsidP="00353DC7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D4A0C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239B6" w:rsidRPr="006E25E9" w:rsidTr="007A6105">
        <w:trPr>
          <w:trHeight w:val="544"/>
          <w:jc w:val="center"/>
        </w:trPr>
        <w:tc>
          <w:tcPr>
            <w:tcW w:w="0" w:type="auto"/>
          </w:tcPr>
          <w:p w:rsidR="00A239B6" w:rsidRPr="006E25E9" w:rsidRDefault="00A239B6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A239B6" w:rsidRDefault="00A239B6" w:rsidP="00A23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6AB">
              <w:rPr>
                <w:rFonts w:ascii="Times New Roman" w:hAnsi="Times New Roman" w:cs="Times New Roman"/>
                <w:b/>
              </w:rPr>
              <w:t>«Игрушки руками детей»</w:t>
            </w:r>
          </w:p>
          <w:p w:rsidR="00A239B6" w:rsidRPr="00CD4A0C" w:rsidRDefault="00A239B6" w:rsidP="00A23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6AB">
              <w:rPr>
                <w:rFonts w:ascii="Times New Roman" w:hAnsi="Times New Roman" w:cs="Times New Roman"/>
              </w:rPr>
              <w:t xml:space="preserve"> -выставки детских работ</w:t>
            </w:r>
          </w:p>
        </w:tc>
        <w:tc>
          <w:tcPr>
            <w:tcW w:w="1632" w:type="dxa"/>
          </w:tcPr>
          <w:p w:rsidR="00A239B6" w:rsidRPr="00CD4A0C" w:rsidRDefault="00A239B6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A239B6" w:rsidRPr="00CD4A0C" w:rsidRDefault="0071257A" w:rsidP="00353DC7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A239B6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FA6AC3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  <w:b/>
              </w:rPr>
              <w:t>"Творенья рук - души творенья!"</w:t>
            </w:r>
            <w:r w:rsidRPr="00FA6AC3">
              <w:rPr>
                <w:rFonts w:ascii="Times New Roman" w:hAnsi="Times New Roman" w:cs="Times New Roman"/>
              </w:rPr>
              <w:t xml:space="preserve"> - выставка прикладного искусства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0694" w:rsidRPr="006E25E9" w:rsidTr="00FA6AC3">
        <w:trPr>
          <w:jc w:val="center"/>
        </w:trPr>
        <w:tc>
          <w:tcPr>
            <w:tcW w:w="0" w:type="auto"/>
          </w:tcPr>
          <w:p w:rsidR="00380694" w:rsidRPr="006E25E9" w:rsidRDefault="00380694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380694" w:rsidRPr="0041291A" w:rsidRDefault="00380694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694">
              <w:rPr>
                <w:rFonts w:ascii="Times New Roman" w:hAnsi="Times New Roman" w:cs="Times New Roman"/>
                <w:b/>
              </w:rPr>
              <w:t xml:space="preserve">«Как молоды мы были»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80694">
              <w:rPr>
                <w:rFonts w:ascii="Times New Roman" w:hAnsi="Times New Roman" w:cs="Times New Roman"/>
              </w:rPr>
              <w:t>фотовыставка</w:t>
            </w:r>
            <w:r w:rsidR="007A6105">
              <w:rPr>
                <w:rFonts w:ascii="Times New Roman" w:hAnsi="Times New Roman" w:cs="Times New Roman"/>
              </w:rPr>
              <w:t xml:space="preserve"> ко Дню пожилого человека</w:t>
            </w:r>
          </w:p>
        </w:tc>
        <w:tc>
          <w:tcPr>
            <w:tcW w:w="1632" w:type="dxa"/>
          </w:tcPr>
          <w:p w:rsidR="00380694" w:rsidRPr="0041291A" w:rsidRDefault="00380694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80694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380694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239B6" w:rsidRPr="006E25E9" w:rsidTr="00FA6AC3">
        <w:trPr>
          <w:jc w:val="center"/>
        </w:trPr>
        <w:tc>
          <w:tcPr>
            <w:tcW w:w="0" w:type="auto"/>
          </w:tcPr>
          <w:p w:rsidR="00A239B6" w:rsidRPr="006E25E9" w:rsidRDefault="00A239B6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A239B6" w:rsidRPr="00380694" w:rsidRDefault="00A239B6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B6">
              <w:rPr>
                <w:rFonts w:ascii="Times New Roman" w:hAnsi="Times New Roman" w:cs="Times New Roman"/>
                <w:b/>
              </w:rPr>
              <w:t>«Лоскутная полянка»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239B6">
              <w:rPr>
                <w:rFonts w:ascii="Times New Roman" w:hAnsi="Times New Roman" w:cs="Times New Roman"/>
              </w:rPr>
              <w:t>выставка поделок из лоскутков</w:t>
            </w:r>
          </w:p>
        </w:tc>
        <w:tc>
          <w:tcPr>
            <w:tcW w:w="1632" w:type="dxa"/>
          </w:tcPr>
          <w:p w:rsidR="00A239B6" w:rsidRPr="00380694" w:rsidRDefault="00A239B6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A239B6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A239B6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54C6A" w:rsidRPr="00FA6AC3" w:rsidRDefault="0041291A" w:rsidP="00C54C6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  <w:b/>
              </w:rPr>
              <w:t>"Осенняя фантазия"</w:t>
            </w:r>
            <w:r w:rsidRPr="00FA6AC3">
              <w:rPr>
                <w:rFonts w:ascii="Times New Roman" w:hAnsi="Times New Roman" w:cs="Times New Roman"/>
              </w:rPr>
              <w:t xml:space="preserve"> - выставка работ декоративно-прикладного творчества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54C6A" w:rsidRPr="006E25E9" w:rsidTr="00FA6AC3">
        <w:trPr>
          <w:jc w:val="center"/>
        </w:trPr>
        <w:tc>
          <w:tcPr>
            <w:tcW w:w="0" w:type="auto"/>
          </w:tcPr>
          <w:p w:rsidR="00C54C6A" w:rsidRPr="006E25E9" w:rsidRDefault="00C54C6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54C6A" w:rsidRPr="00C54C6A" w:rsidRDefault="00C54C6A" w:rsidP="00C54C6A">
            <w:pPr>
              <w:jc w:val="center"/>
              <w:rPr>
                <w:rFonts w:ascii="Times New Roman" w:hAnsi="Times New Roman" w:cs="Times New Roman"/>
              </w:rPr>
            </w:pPr>
            <w:r w:rsidRPr="00C54C6A">
              <w:rPr>
                <w:rFonts w:ascii="Times New Roman" w:hAnsi="Times New Roman" w:cs="Times New Roman"/>
                <w:b/>
              </w:rPr>
              <w:t>«Живи родная много лет»</w:t>
            </w:r>
            <w:r w:rsidRPr="00C54C6A">
              <w:rPr>
                <w:rFonts w:ascii="Times New Roman" w:hAnsi="Times New Roman" w:cs="Times New Roman"/>
              </w:rPr>
              <w:t xml:space="preserve"> -</w:t>
            </w:r>
          </w:p>
          <w:p w:rsidR="00C54C6A" w:rsidRPr="0041291A" w:rsidRDefault="00C54C6A" w:rsidP="00C54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6A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>, посвященная Дню матери</w:t>
            </w:r>
          </w:p>
        </w:tc>
        <w:tc>
          <w:tcPr>
            <w:tcW w:w="1632" w:type="dxa"/>
          </w:tcPr>
          <w:p w:rsidR="00C54C6A" w:rsidRPr="0041291A" w:rsidRDefault="00C54C6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C54C6A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54C6A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A6105" w:rsidRPr="006E25E9" w:rsidTr="00FA6AC3">
        <w:trPr>
          <w:jc w:val="center"/>
        </w:trPr>
        <w:tc>
          <w:tcPr>
            <w:tcW w:w="0" w:type="auto"/>
          </w:tcPr>
          <w:p w:rsidR="007A6105" w:rsidRPr="006E25E9" w:rsidRDefault="007A6105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A6105" w:rsidRPr="007A6105" w:rsidRDefault="00F31200" w:rsidP="007A6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«Новогоднее чудо</w:t>
            </w:r>
            <w:r w:rsidR="007A6105" w:rsidRPr="007A6105">
              <w:rPr>
                <w:rFonts w:ascii="Times New Roman" w:hAnsi="Times New Roman" w:cs="Times New Roman"/>
                <w:b/>
              </w:rPr>
              <w:t>» -</w:t>
            </w:r>
          </w:p>
          <w:p w:rsidR="007A6105" w:rsidRPr="007A6105" w:rsidRDefault="007A6105" w:rsidP="007A6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7A6105">
              <w:rPr>
                <w:rFonts w:ascii="Times New Roman" w:hAnsi="Times New Roman" w:cs="Times New Roman"/>
              </w:rPr>
              <w:t>ёлочных игрушек</w:t>
            </w:r>
          </w:p>
        </w:tc>
        <w:tc>
          <w:tcPr>
            <w:tcW w:w="1632" w:type="dxa"/>
          </w:tcPr>
          <w:p w:rsidR="007A6105" w:rsidRPr="0041291A" w:rsidRDefault="007A6105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7A6105" w:rsidRPr="0041291A" w:rsidRDefault="0071257A" w:rsidP="0041291A">
            <w:pPr>
              <w:jc w:val="center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A6105" w:rsidRPr="00353DC7" w:rsidRDefault="00A223BC" w:rsidP="0041291A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FA6AC3" w:rsidRDefault="00A239B6" w:rsidP="00412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"Дело - мастера боится</w:t>
            </w:r>
            <w:r w:rsidR="0041291A" w:rsidRPr="0041291A">
              <w:rPr>
                <w:rFonts w:ascii="Times New Roman" w:hAnsi="Times New Roman" w:cs="Times New Roman"/>
                <w:b/>
              </w:rPr>
              <w:t>"</w:t>
            </w:r>
            <w:r w:rsidR="0041291A" w:rsidRPr="00FA6AC3">
              <w:rPr>
                <w:rFonts w:ascii="Times New Roman" w:hAnsi="Times New Roman" w:cs="Times New Roman"/>
              </w:rPr>
              <w:t xml:space="preserve"> - выставка изделий народных промыслов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FA6AC3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Тематические книжные выставки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МБУ ДК "РИТМ"</w:t>
            </w:r>
            <w:r w:rsidR="002A563C">
              <w:rPr>
                <w:rFonts w:ascii="Times New Roman" w:hAnsi="Times New Roman" w:cs="Times New Roman"/>
              </w:rPr>
              <w:t>, библиотека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291A" w:rsidRPr="006E25E9" w:rsidTr="00FA6AC3">
        <w:trPr>
          <w:jc w:val="center"/>
        </w:trPr>
        <w:tc>
          <w:tcPr>
            <w:tcW w:w="0" w:type="auto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1291A" w:rsidRPr="00FA6AC3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FA6AC3">
              <w:rPr>
                <w:rFonts w:ascii="Times New Roman" w:hAnsi="Times New Roman" w:cs="Times New Roman"/>
              </w:rPr>
              <w:t>Выставки экспозиций об истории Паратунки</w:t>
            </w:r>
          </w:p>
        </w:tc>
        <w:tc>
          <w:tcPr>
            <w:tcW w:w="1632" w:type="dxa"/>
          </w:tcPr>
          <w:p w:rsidR="0041291A" w:rsidRPr="0041291A" w:rsidRDefault="0041291A" w:rsidP="0041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1291A" w:rsidRPr="006E25E9" w:rsidRDefault="0041291A" w:rsidP="0041291A">
            <w:pPr>
              <w:jc w:val="center"/>
              <w:rPr>
                <w:rFonts w:ascii="Times New Roman" w:hAnsi="Times New Roman" w:cs="Times New Roman"/>
              </w:rPr>
            </w:pPr>
            <w:r w:rsidRPr="0041291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097" w:type="dxa"/>
          </w:tcPr>
          <w:p w:rsidR="0041291A" w:rsidRPr="006E25E9" w:rsidRDefault="00353DC7" w:rsidP="0041291A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259DB" w:rsidRPr="006E25E9" w:rsidTr="00D66AE9">
        <w:trPr>
          <w:jc w:val="center"/>
        </w:trPr>
        <w:tc>
          <w:tcPr>
            <w:tcW w:w="10456" w:type="dxa"/>
            <w:gridSpan w:val="5"/>
          </w:tcPr>
          <w:p w:rsidR="00C259DB" w:rsidRPr="00C259DB" w:rsidRDefault="00C259DB" w:rsidP="007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  <w:r w:rsidR="007911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 на организацию досуга пожилых</w:t>
            </w:r>
            <w:r w:rsidRPr="00C25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12F">
              <w:rPr>
                <w:rFonts w:ascii="Times New Roman" w:hAnsi="Times New Roman" w:cs="Times New Roman"/>
                <w:b/>
                <w:sz w:val="28"/>
                <w:szCs w:val="28"/>
              </w:rPr>
              <w:t>людей</w:t>
            </w:r>
          </w:p>
        </w:tc>
      </w:tr>
      <w:tr w:rsidR="00C259DB" w:rsidRPr="006E25E9" w:rsidTr="00FA6AC3">
        <w:trPr>
          <w:jc w:val="center"/>
        </w:trPr>
        <w:tc>
          <w:tcPr>
            <w:tcW w:w="0" w:type="auto"/>
          </w:tcPr>
          <w:p w:rsidR="00C259DB" w:rsidRPr="006E25E9" w:rsidRDefault="00C259DB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259DB" w:rsidRPr="00C259DB" w:rsidRDefault="00C96012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пир на весь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012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632" w:type="dxa"/>
          </w:tcPr>
          <w:p w:rsidR="00C259DB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D7758" w:rsidRPr="001D7758" w:rsidRDefault="001D7758" w:rsidP="001D7758">
            <w:pPr>
              <w:rPr>
                <w:rFonts w:ascii="Times New Roman" w:hAnsi="Times New Roman" w:cs="Times New Roman"/>
              </w:rPr>
            </w:pPr>
            <w:r w:rsidRPr="001D7758">
              <w:rPr>
                <w:rFonts w:ascii="Times New Roman" w:hAnsi="Times New Roman" w:cs="Times New Roman"/>
              </w:rPr>
              <w:t>МБУ ДК «РИТМ»</w:t>
            </w:r>
          </w:p>
          <w:p w:rsidR="00C259DB" w:rsidRPr="006E25E9" w:rsidRDefault="00C259DB" w:rsidP="00C25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259DB" w:rsidRPr="006E25E9" w:rsidRDefault="00353DC7" w:rsidP="00C259DB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D7C0C" w:rsidRPr="006E25E9" w:rsidTr="00FA6AC3">
        <w:trPr>
          <w:jc w:val="center"/>
        </w:trPr>
        <w:tc>
          <w:tcPr>
            <w:tcW w:w="0" w:type="auto"/>
          </w:tcPr>
          <w:p w:rsidR="00FD7C0C" w:rsidRPr="006E25E9" w:rsidRDefault="00FD7C0C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4668" w:rsidRPr="00914668" w:rsidRDefault="00914668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68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подарок»</w:t>
            </w:r>
            <w:r w:rsidRPr="009146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14668" w:rsidRPr="00914668" w:rsidRDefault="00914668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6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</w:t>
            </w:r>
          </w:p>
          <w:p w:rsidR="00FD7C0C" w:rsidRPr="00C96012" w:rsidRDefault="00914668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68">
              <w:rPr>
                <w:rFonts w:ascii="Times New Roman" w:hAnsi="Times New Roman" w:cs="Times New Roman"/>
                <w:sz w:val="24"/>
                <w:szCs w:val="24"/>
              </w:rPr>
              <w:t>сувенира</w:t>
            </w:r>
          </w:p>
        </w:tc>
        <w:tc>
          <w:tcPr>
            <w:tcW w:w="1632" w:type="dxa"/>
          </w:tcPr>
          <w:p w:rsidR="00FD7C0C" w:rsidRDefault="00FD7C0C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FD7C0C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FD7C0C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96012" w:rsidRPr="006E25E9" w:rsidTr="00FA6AC3">
        <w:trPr>
          <w:jc w:val="center"/>
        </w:trPr>
        <w:tc>
          <w:tcPr>
            <w:tcW w:w="0" w:type="auto"/>
          </w:tcPr>
          <w:p w:rsidR="00C96012" w:rsidRPr="006E25E9" w:rsidRDefault="00C96012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96012" w:rsidRPr="00C96012" w:rsidRDefault="00C96012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«Блинная неделя» - </w:t>
            </w:r>
            <w:r w:rsidRPr="00C9601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32" w:type="dxa"/>
          </w:tcPr>
          <w:p w:rsidR="00C96012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C96012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96012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E56005" w:rsidRPr="006E25E9" w:rsidTr="00FA6AC3">
        <w:trPr>
          <w:jc w:val="center"/>
        </w:trPr>
        <w:tc>
          <w:tcPr>
            <w:tcW w:w="0" w:type="auto"/>
          </w:tcPr>
          <w:p w:rsidR="00E56005" w:rsidRPr="006E25E9" w:rsidRDefault="00E56005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E56005" w:rsidRPr="00A239B6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E56005" w:rsidRDefault="00E56005" w:rsidP="00E5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b/>
                <w:sz w:val="24"/>
                <w:szCs w:val="24"/>
              </w:rPr>
              <w:t>«Рукотворное очарование»</w:t>
            </w:r>
          </w:p>
        </w:tc>
        <w:tc>
          <w:tcPr>
            <w:tcW w:w="1632" w:type="dxa"/>
          </w:tcPr>
          <w:p w:rsidR="00E56005" w:rsidRDefault="00A239B6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56005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E56005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B0C47" w:rsidRPr="006E25E9" w:rsidTr="00FA6AC3">
        <w:trPr>
          <w:jc w:val="center"/>
        </w:trPr>
        <w:tc>
          <w:tcPr>
            <w:tcW w:w="0" w:type="auto"/>
          </w:tcPr>
          <w:p w:rsidR="00DB0C47" w:rsidRPr="006E25E9" w:rsidRDefault="00DB0C47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DB0C47" w:rsidRPr="00DB0C47" w:rsidRDefault="00DB0C47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B0C47" w:rsidRDefault="00DB0C47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7">
              <w:rPr>
                <w:rFonts w:ascii="Times New Roman" w:hAnsi="Times New Roman" w:cs="Times New Roman"/>
                <w:b/>
                <w:sz w:val="24"/>
                <w:szCs w:val="24"/>
              </w:rPr>
              <w:t>«Магия личного обаяния»</w:t>
            </w:r>
          </w:p>
        </w:tc>
        <w:tc>
          <w:tcPr>
            <w:tcW w:w="1632" w:type="dxa"/>
          </w:tcPr>
          <w:p w:rsidR="00DB0C47" w:rsidRDefault="00DB0C47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B0C47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DB0C47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9112F" w:rsidRPr="00C259DB" w:rsidRDefault="009179CD" w:rsidP="0091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«Ах, какая женщина!»</w:t>
            </w:r>
            <w:r w:rsidR="00C96012">
              <w:rPr>
                <w:rFonts w:ascii="Times New Roman" w:hAnsi="Times New Roman" w:cs="Times New Roman"/>
                <w:sz w:val="24"/>
                <w:szCs w:val="24"/>
              </w:rPr>
              <w:t>- вечер отдыха</w:t>
            </w:r>
            <w:r w:rsidR="00C96012" w:rsidRPr="00C96012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1632" w:type="dxa"/>
          </w:tcPr>
          <w:p w:rsidR="0079112F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74377" w:rsidRPr="006E25E9" w:rsidTr="00FA6AC3">
        <w:trPr>
          <w:jc w:val="center"/>
        </w:trPr>
        <w:tc>
          <w:tcPr>
            <w:tcW w:w="0" w:type="auto"/>
          </w:tcPr>
          <w:p w:rsidR="00674377" w:rsidRPr="006E25E9" w:rsidRDefault="00674377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4668" w:rsidRDefault="003B6912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«Весь апрель </w:t>
            </w:r>
            <w:r w:rsidR="00914668">
              <w:rPr>
                <w:rFonts w:ascii="Times New Roman" w:hAnsi="Times New Roman" w:cs="Times New Roman"/>
                <w:b/>
                <w:sz w:val="24"/>
                <w:szCs w:val="24"/>
              </w:rPr>
              <w:t>никому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верь» -</w:t>
            </w:r>
          </w:p>
          <w:p w:rsidR="00914668" w:rsidRPr="00E57381" w:rsidRDefault="00E57381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632" w:type="dxa"/>
          </w:tcPr>
          <w:p w:rsidR="00674377" w:rsidRDefault="003B69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674377" w:rsidRPr="001D7758" w:rsidRDefault="00A223BC" w:rsidP="001D7758">
            <w:pPr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674377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93151" w:rsidRPr="006E25E9" w:rsidTr="00FA6AC3">
        <w:trPr>
          <w:jc w:val="center"/>
        </w:trPr>
        <w:tc>
          <w:tcPr>
            <w:tcW w:w="0" w:type="auto"/>
          </w:tcPr>
          <w:p w:rsidR="00093151" w:rsidRPr="006E25E9" w:rsidRDefault="00093151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093151" w:rsidRDefault="00FF5751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51">
              <w:rPr>
                <w:rFonts w:ascii="Times New Roman" w:hAnsi="Times New Roman" w:cs="Times New Roman"/>
                <w:b/>
                <w:sz w:val="24"/>
                <w:szCs w:val="24"/>
              </w:rPr>
              <w:t>Выезд в театр,  на выставки…</w:t>
            </w:r>
          </w:p>
        </w:tc>
        <w:tc>
          <w:tcPr>
            <w:tcW w:w="1632" w:type="dxa"/>
          </w:tcPr>
          <w:p w:rsidR="00093151" w:rsidRDefault="00093151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093151" w:rsidRPr="001D7758" w:rsidRDefault="00093151" w:rsidP="001D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93151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96012" w:rsidRPr="00C96012" w:rsidRDefault="00C96012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12">
              <w:rPr>
                <w:rFonts w:ascii="Times New Roman" w:hAnsi="Times New Roman" w:cs="Times New Roman"/>
                <w:b/>
                <w:sz w:val="24"/>
                <w:szCs w:val="24"/>
              </w:rPr>
              <w:t>«Мы за чаем не скучаем –</w:t>
            </w:r>
          </w:p>
          <w:p w:rsidR="00C96012" w:rsidRPr="00C96012" w:rsidRDefault="00C96012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12">
              <w:rPr>
                <w:rFonts w:ascii="Times New Roman" w:hAnsi="Times New Roman" w:cs="Times New Roman"/>
                <w:b/>
                <w:sz w:val="24"/>
                <w:szCs w:val="24"/>
              </w:rPr>
              <w:t>мы о жизни размышляем!»</w:t>
            </w:r>
          </w:p>
          <w:p w:rsidR="00C96012" w:rsidRPr="00C259DB" w:rsidRDefault="00C96012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чайные посиделки</w:t>
            </w:r>
          </w:p>
        </w:tc>
        <w:tc>
          <w:tcPr>
            <w:tcW w:w="1632" w:type="dxa"/>
          </w:tcPr>
          <w:p w:rsidR="0079112F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9112F" w:rsidRPr="00C96012" w:rsidRDefault="00C96012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12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судьбы – Победа одна»</w:t>
            </w:r>
          </w:p>
          <w:p w:rsidR="00C96012" w:rsidRPr="00C259DB" w:rsidRDefault="00C96012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C96012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632" w:type="dxa"/>
          </w:tcPr>
          <w:p w:rsidR="0079112F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9112F" w:rsidRPr="001D7758" w:rsidRDefault="00A223BC" w:rsidP="001D7758">
            <w:pPr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9112F" w:rsidRPr="00C259DB" w:rsidRDefault="00C96012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2">
              <w:rPr>
                <w:rFonts w:ascii="Times New Roman" w:hAnsi="Times New Roman" w:cs="Times New Roman"/>
                <w:b/>
                <w:sz w:val="24"/>
                <w:szCs w:val="24"/>
              </w:rPr>
              <w:t>«Что мне душу так тревожат песни той войны…»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караоке</w:t>
            </w:r>
          </w:p>
        </w:tc>
        <w:tc>
          <w:tcPr>
            <w:tcW w:w="1632" w:type="dxa"/>
          </w:tcPr>
          <w:p w:rsidR="0079112F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96012" w:rsidRPr="006E25E9" w:rsidTr="00FA6AC3">
        <w:trPr>
          <w:jc w:val="center"/>
        </w:trPr>
        <w:tc>
          <w:tcPr>
            <w:tcW w:w="0" w:type="auto"/>
          </w:tcPr>
          <w:p w:rsidR="00C96012" w:rsidRPr="006E25E9" w:rsidRDefault="00C96012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611BA" w:rsidRDefault="001611BA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B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C96012" w:rsidRPr="001611BA" w:rsidRDefault="001611BA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BA">
              <w:rPr>
                <w:rFonts w:ascii="Times New Roman" w:hAnsi="Times New Roman" w:cs="Times New Roman"/>
                <w:b/>
                <w:sz w:val="24"/>
                <w:szCs w:val="24"/>
              </w:rPr>
              <w:t>«Мы дети Камчатки, частица России»</w:t>
            </w:r>
          </w:p>
        </w:tc>
        <w:tc>
          <w:tcPr>
            <w:tcW w:w="1632" w:type="dxa"/>
          </w:tcPr>
          <w:p w:rsidR="00C96012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C96012" w:rsidRPr="001D7758" w:rsidRDefault="00A223BC" w:rsidP="00A223BC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"РИТМ", библиотека</w:t>
            </w:r>
          </w:p>
        </w:tc>
        <w:tc>
          <w:tcPr>
            <w:tcW w:w="2097" w:type="dxa"/>
          </w:tcPr>
          <w:p w:rsidR="00C96012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E0DA0" w:rsidRPr="006E25E9" w:rsidTr="00FA6AC3">
        <w:trPr>
          <w:jc w:val="center"/>
        </w:trPr>
        <w:tc>
          <w:tcPr>
            <w:tcW w:w="0" w:type="auto"/>
          </w:tcPr>
          <w:p w:rsidR="00DE0DA0" w:rsidRPr="006E25E9" w:rsidRDefault="00DE0DA0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DE0DA0" w:rsidRPr="00654263" w:rsidRDefault="00654263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3">
              <w:rPr>
                <w:rFonts w:ascii="Times New Roman" w:hAnsi="Times New Roman" w:cs="Times New Roman"/>
                <w:sz w:val="24"/>
                <w:szCs w:val="24"/>
              </w:rPr>
              <w:t>Выезд за дикоросами Камчатки</w:t>
            </w:r>
            <w:r w:rsidR="000B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4E0" w:rsidRPr="000B64E0">
              <w:rPr>
                <w:rFonts w:ascii="Times New Roman" w:hAnsi="Times New Roman" w:cs="Times New Roman"/>
                <w:b/>
                <w:sz w:val="24"/>
                <w:szCs w:val="24"/>
              </w:rPr>
              <w:t>«Черемша – такая травка…»</w:t>
            </w:r>
          </w:p>
        </w:tc>
        <w:tc>
          <w:tcPr>
            <w:tcW w:w="1632" w:type="dxa"/>
          </w:tcPr>
          <w:p w:rsidR="00DE0DA0" w:rsidRDefault="00DE0DA0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DE0DA0" w:rsidRPr="001D7758" w:rsidRDefault="00DE0DA0" w:rsidP="001D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E0DA0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B731B" w:rsidRPr="006E25E9" w:rsidTr="00FA6AC3">
        <w:trPr>
          <w:jc w:val="center"/>
        </w:trPr>
        <w:tc>
          <w:tcPr>
            <w:tcW w:w="0" w:type="auto"/>
          </w:tcPr>
          <w:p w:rsidR="006B731B" w:rsidRPr="006E25E9" w:rsidRDefault="006B731B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6B731B" w:rsidRPr="00654263" w:rsidRDefault="004D014B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4B">
              <w:rPr>
                <w:rFonts w:ascii="Times New Roman" w:hAnsi="Times New Roman" w:cs="Times New Roman"/>
                <w:b/>
                <w:sz w:val="24"/>
                <w:szCs w:val="24"/>
              </w:rPr>
              <w:t>«Свет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общения, посвященный Дню любви, семьи и верности</w:t>
            </w:r>
          </w:p>
        </w:tc>
        <w:tc>
          <w:tcPr>
            <w:tcW w:w="1632" w:type="dxa"/>
          </w:tcPr>
          <w:p w:rsidR="006B731B" w:rsidRPr="00DE0DA0" w:rsidRDefault="00380694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6B731B" w:rsidRPr="001D7758" w:rsidRDefault="00A223BC" w:rsidP="00A223BC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"РИТМ", библиотека</w:t>
            </w:r>
          </w:p>
        </w:tc>
        <w:tc>
          <w:tcPr>
            <w:tcW w:w="2097" w:type="dxa"/>
          </w:tcPr>
          <w:p w:rsidR="006B731B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6B731B" w:rsidRPr="006E25E9" w:rsidTr="00FA6AC3">
        <w:trPr>
          <w:jc w:val="center"/>
        </w:trPr>
        <w:tc>
          <w:tcPr>
            <w:tcW w:w="0" w:type="auto"/>
          </w:tcPr>
          <w:p w:rsidR="006B731B" w:rsidRPr="006E25E9" w:rsidRDefault="006B731B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A1764" w:rsidRDefault="001611BA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океан</w:t>
            </w:r>
            <w:r w:rsidR="002A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31B" w:rsidRPr="00654263" w:rsidRDefault="002A1764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4">
              <w:rPr>
                <w:rFonts w:ascii="Times New Roman" w:hAnsi="Times New Roman" w:cs="Times New Roman"/>
                <w:b/>
                <w:sz w:val="24"/>
                <w:szCs w:val="24"/>
              </w:rPr>
              <w:t>«Посидим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1764">
              <w:rPr>
                <w:rFonts w:ascii="Times New Roman" w:hAnsi="Times New Roman" w:cs="Times New Roman"/>
                <w:b/>
                <w:sz w:val="24"/>
                <w:szCs w:val="24"/>
              </w:rPr>
              <w:t>хорошему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 у Тихого</w:t>
            </w:r>
            <w:r w:rsidR="007A610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A17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6B731B" w:rsidRPr="00DE0DA0" w:rsidRDefault="00380694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6B731B" w:rsidRPr="001D7758" w:rsidRDefault="006B731B" w:rsidP="001D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6B731B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96012" w:rsidRPr="006E25E9" w:rsidTr="00FA6AC3">
        <w:trPr>
          <w:jc w:val="center"/>
        </w:trPr>
        <w:tc>
          <w:tcPr>
            <w:tcW w:w="0" w:type="auto"/>
          </w:tcPr>
          <w:p w:rsidR="00C96012" w:rsidRPr="006E25E9" w:rsidRDefault="00C96012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96012" w:rsidRPr="00C259DB" w:rsidRDefault="001611BA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9B">
              <w:rPr>
                <w:rFonts w:ascii="Times New Roman" w:hAnsi="Times New Roman" w:cs="Times New Roman"/>
                <w:b/>
                <w:sz w:val="24"/>
                <w:szCs w:val="24"/>
              </w:rPr>
              <w:t>«Целебное Лукошко»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о травах</w:t>
            </w:r>
            <w:r w:rsidR="0080795B">
              <w:rPr>
                <w:rFonts w:ascii="Times New Roman" w:hAnsi="Times New Roman" w:cs="Times New Roman"/>
                <w:sz w:val="24"/>
                <w:szCs w:val="24"/>
              </w:rPr>
              <w:t xml:space="preserve"> и ягодах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Камчатки</w:t>
            </w:r>
          </w:p>
        </w:tc>
        <w:tc>
          <w:tcPr>
            <w:tcW w:w="1632" w:type="dxa"/>
          </w:tcPr>
          <w:p w:rsidR="00C96012" w:rsidRPr="00C259DB" w:rsidRDefault="00380694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C96012" w:rsidRPr="001D7758" w:rsidRDefault="00A223BC" w:rsidP="00A223BC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"РИТМ", библиотека</w:t>
            </w:r>
          </w:p>
        </w:tc>
        <w:tc>
          <w:tcPr>
            <w:tcW w:w="2097" w:type="dxa"/>
          </w:tcPr>
          <w:p w:rsidR="00C96012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96012" w:rsidRPr="006E25E9" w:rsidTr="00FA6AC3">
        <w:trPr>
          <w:jc w:val="center"/>
        </w:trPr>
        <w:tc>
          <w:tcPr>
            <w:tcW w:w="0" w:type="auto"/>
          </w:tcPr>
          <w:p w:rsidR="00C96012" w:rsidRPr="006E25E9" w:rsidRDefault="00C96012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A6105" w:rsidRDefault="00103C76" w:rsidP="002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7A6105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r w:rsidR="0012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Эссо</w:t>
            </w:r>
            <w:r w:rsidR="0021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012" w:rsidRPr="007A6105" w:rsidRDefault="007A6105" w:rsidP="0021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b/>
                <w:sz w:val="24"/>
                <w:szCs w:val="24"/>
              </w:rPr>
              <w:t>«Весёлое путешествие»</w:t>
            </w:r>
            <w:r w:rsidR="00216A33" w:rsidRPr="007A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96012" w:rsidRPr="00C259DB" w:rsidRDefault="00C96012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C96012" w:rsidRPr="001D7758" w:rsidRDefault="00C96012" w:rsidP="001D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96012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9112F" w:rsidRPr="00C259DB" w:rsidRDefault="00103C76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76">
              <w:rPr>
                <w:rFonts w:ascii="Times New Roman" w:hAnsi="Times New Roman" w:cs="Times New Roman"/>
                <w:b/>
                <w:sz w:val="24"/>
                <w:szCs w:val="24"/>
              </w:rPr>
              <w:t>«Вот она – плодоносная осень!»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беседа-выставка урожая</w:t>
            </w:r>
          </w:p>
        </w:tc>
        <w:tc>
          <w:tcPr>
            <w:tcW w:w="1632" w:type="dxa"/>
          </w:tcPr>
          <w:p w:rsidR="0079112F" w:rsidRPr="00C259DB" w:rsidRDefault="00380694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D014B" w:rsidRPr="006E25E9" w:rsidTr="00FA6AC3">
        <w:trPr>
          <w:jc w:val="center"/>
        </w:trPr>
        <w:tc>
          <w:tcPr>
            <w:tcW w:w="0" w:type="auto"/>
          </w:tcPr>
          <w:p w:rsidR="004D014B" w:rsidRPr="006E25E9" w:rsidRDefault="004D014B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4D014B" w:rsidRDefault="004D014B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DB">
              <w:rPr>
                <w:rFonts w:ascii="Times New Roman" w:hAnsi="Times New Roman" w:cs="Times New Roman"/>
                <w:sz w:val="24"/>
                <w:szCs w:val="24"/>
              </w:rPr>
              <w:t xml:space="preserve">Концерт-огонек </w:t>
            </w:r>
          </w:p>
          <w:p w:rsidR="004D014B" w:rsidRPr="00103C76" w:rsidRDefault="004D014B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B">
              <w:rPr>
                <w:rFonts w:ascii="Times New Roman" w:hAnsi="Times New Roman" w:cs="Times New Roman"/>
                <w:b/>
                <w:sz w:val="24"/>
                <w:szCs w:val="24"/>
              </w:rPr>
              <w:t>"Рябиновые бусы!"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014B">
              <w:rPr>
                <w:rFonts w:ascii="Times New Roman" w:hAnsi="Times New Roman" w:cs="Times New Roman"/>
                <w:sz w:val="24"/>
                <w:szCs w:val="24"/>
              </w:rPr>
              <w:t>посвященный Дню пожилого человека</w:t>
            </w:r>
          </w:p>
        </w:tc>
        <w:tc>
          <w:tcPr>
            <w:tcW w:w="1632" w:type="dxa"/>
          </w:tcPr>
          <w:p w:rsidR="004D014B" w:rsidRDefault="004D014B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4D014B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4D014B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93151" w:rsidRPr="006E25E9" w:rsidTr="00FA6AC3">
        <w:trPr>
          <w:jc w:val="center"/>
        </w:trPr>
        <w:tc>
          <w:tcPr>
            <w:tcW w:w="0" w:type="auto"/>
          </w:tcPr>
          <w:p w:rsidR="00093151" w:rsidRPr="006E25E9" w:rsidRDefault="00093151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093151" w:rsidRPr="00103C76" w:rsidRDefault="00FF5751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51">
              <w:rPr>
                <w:rFonts w:ascii="Times New Roman" w:hAnsi="Times New Roman" w:cs="Times New Roman"/>
                <w:b/>
                <w:sz w:val="24"/>
                <w:szCs w:val="24"/>
              </w:rPr>
              <w:t>Выезд в театр,  на выставки…</w:t>
            </w:r>
          </w:p>
        </w:tc>
        <w:tc>
          <w:tcPr>
            <w:tcW w:w="1632" w:type="dxa"/>
          </w:tcPr>
          <w:p w:rsidR="00093151" w:rsidRDefault="00093151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93151" w:rsidRPr="001D7758" w:rsidRDefault="00093151" w:rsidP="001D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93151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9112F" w:rsidRPr="00C259DB" w:rsidRDefault="00103C76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76">
              <w:rPr>
                <w:rFonts w:ascii="Times New Roman" w:hAnsi="Times New Roman" w:cs="Times New Roman"/>
                <w:b/>
                <w:sz w:val="24"/>
                <w:szCs w:val="24"/>
              </w:rPr>
              <w:t>«Мы будем вечно прославлять ту женщину, чьё имя мать.»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вечер</w:t>
            </w:r>
          </w:p>
        </w:tc>
        <w:tc>
          <w:tcPr>
            <w:tcW w:w="1632" w:type="dxa"/>
          </w:tcPr>
          <w:p w:rsidR="0079112F" w:rsidRPr="00C259DB" w:rsidRDefault="001611BA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03C76" w:rsidRPr="00103C76" w:rsidRDefault="00103C76" w:rsidP="004D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76">
              <w:rPr>
                <w:rFonts w:ascii="Times New Roman" w:hAnsi="Times New Roman" w:cs="Times New Roman"/>
                <w:b/>
                <w:sz w:val="24"/>
                <w:szCs w:val="24"/>
              </w:rPr>
              <w:t>«Душою молоды всегда»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79112F" w:rsidRPr="00C259DB" w:rsidRDefault="00103C76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старшего поколения</w:t>
            </w:r>
          </w:p>
        </w:tc>
        <w:tc>
          <w:tcPr>
            <w:tcW w:w="1632" w:type="dxa"/>
          </w:tcPr>
          <w:p w:rsidR="0079112F" w:rsidRPr="00C259DB" w:rsidRDefault="00103C76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9112F" w:rsidRPr="006E25E9" w:rsidTr="00FA6AC3">
        <w:trPr>
          <w:jc w:val="center"/>
        </w:trPr>
        <w:tc>
          <w:tcPr>
            <w:tcW w:w="0" w:type="auto"/>
          </w:tcPr>
          <w:p w:rsidR="0079112F" w:rsidRPr="006E25E9" w:rsidRDefault="0079112F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A6105" w:rsidRDefault="007A6105" w:rsidP="004D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Вечер-беседа</w:t>
            </w:r>
          </w:p>
          <w:p w:rsidR="0079112F" w:rsidRPr="007A6105" w:rsidRDefault="007A6105" w:rsidP="007A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b/>
                <w:sz w:val="24"/>
                <w:szCs w:val="24"/>
              </w:rPr>
              <w:t>«Как это было? Назад в СССР»</w:t>
            </w:r>
          </w:p>
        </w:tc>
        <w:tc>
          <w:tcPr>
            <w:tcW w:w="1632" w:type="dxa"/>
          </w:tcPr>
          <w:p w:rsidR="0079112F" w:rsidRPr="00C259DB" w:rsidRDefault="007A6105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79112F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9112F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93151" w:rsidRPr="006E25E9" w:rsidTr="00FA6AC3">
        <w:trPr>
          <w:jc w:val="center"/>
        </w:trPr>
        <w:tc>
          <w:tcPr>
            <w:tcW w:w="0" w:type="auto"/>
          </w:tcPr>
          <w:p w:rsidR="00093151" w:rsidRPr="006E25E9" w:rsidRDefault="00093151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093151" w:rsidRPr="007A6105" w:rsidRDefault="00093151" w:rsidP="007A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51">
              <w:rPr>
                <w:rFonts w:ascii="Times New Roman" w:hAnsi="Times New Roman" w:cs="Times New Roman"/>
                <w:b/>
                <w:sz w:val="24"/>
                <w:szCs w:val="24"/>
              </w:rPr>
              <w:t>Выезд в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F5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выставки…</w:t>
            </w:r>
          </w:p>
        </w:tc>
        <w:tc>
          <w:tcPr>
            <w:tcW w:w="1632" w:type="dxa"/>
          </w:tcPr>
          <w:p w:rsidR="00093151" w:rsidRPr="007A6105" w:rsidRDefault="00FF5751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93151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093151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96012" w:rsidRPr="006E25E9" w:rsidTr="00FA6AC3">
        <w:trPr>
          <w:jc w:val="center"/>
        </w:trPr>
        <w:tc>
          <w:tcPr>
            <w:tcW w:w="0" w:type="auto"/>
          </w:tcPr>
          <w:p w:rsidR="00C96012" w:rsidRPr="006E25E9" w:rsidRDefault="00C96012" w:rsidP="00C25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A6105" w:rsidRPr="007A6105" w:rsidRDefault="007A6105" w:rsidP="007A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лаборатория»</w:t>
            </w:r>
            <w:r w:rsidRPr="007A61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A6105" w:rsidRPr="007A6105" w:rsidRDefault="007A6105" w:rsidP="007A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</w:p>
          <w:p w:rsidR="00C96012" w:rsidRPr="00C259DB" w:rsidRDefault="007A6105" w:rsidP="007A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sz w:val="24"/>
                <w:szCs w:val="24"/>
              </w:rPr>
              <w:t>ёлочных игрушек</w:t>
            </w:r>
          </w:p>
        </w:tc>
        <w:tc>
          <w:tcPr>
            <w:tcW w:w="1632" w:type="dxa"/>
          </w:tcPr>
          <w:p w:rsidR="00C96012" w:rsidRPr="00C259DB" w:rsidRDefault="007A6105" w:rsidP="00C2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C96012" w:rsidRPr="001D7758" w:rsidRDefault="0071257A" w:rsidP="001D7758">
            <w:pPr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96012" w:rsidRPr="00353DC7" w:rsidRDefault="00A223BC" w:rsidP="00C259D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E177B" w:rsidRPr="006E25E9" w:rsidTr="00A223BC">
        <w:trPr>
          <w:trHeight w:val="284"/>
          <w:jc w:val="center"/>
        </w:trPr>
        <w:tc>
          <w:tcPr>
            <w:tcW w:w="10456" w:type="dxa"/>
            <w:gridSpan w:val="5"/>
          </w:tcPr>
          <w:p w:rsidR="00FE177B" w:rsidRPr="00FE177B" w:rsidRDefault="00FE177B" w:rsidP="00FE1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духовно-нравственное воспитание</w:t>
            </w:r>
          </w:p>
        </w:tc>
      </w:tr>
      <w:tr w:rsidR="00CF32F2" w:rsidRPr="006E25E9" w:rsidTr="00FA6AC3">
        <w:trPr>
          <w:jc w:val="center"/>
        </w:trPr>
        <w:tc>
          <w:tcPr>
            <w:tcW w:w="0" w:type="auto"/>
          </w:tcPr>
          <w:p w:rsidR="00CF32F2" w:rsidRPr="006E25E9" w:rsidRDefault="00CF32F2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F32F2" w:rsidRPr="00274565" w:rsidRDefault="00CF32F2" w:rsidP="00CF32F2">
            <w:pPr>
              <w:jc w:val="center"/>
              <w:rPr>
                <w:rFonts w:ascii="Times New Roman" w:hAnsi="Times New Roman" w:cs="Times New Roman"/>
              </w:rPr>
            </w:pPr>
            <w:r w:rsidRPr="00274565">
              <w:rPr>
                <w:rFonts w:ascii="Times New Roman" w:hAnsi="Times New Roman" w:cs="Times New Roman"/>
              </w:rPr>
              <w:t>Благотворительная акция</w:t>
            </w:r>
          </w:p>
          <w:p w:rsidR="00CF32F2" w:rsidRPr="006E25E9" w:rsidRDefault="00CF32F2" w:rsidP="00CF3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 xml:space="preserve"> «Марафон добрых дел» </w:t>
            </w:r>
            <w:r w:rsidRPr="00274565">
              <w:rPr>
                <w:rFonts w:ascii="Times New Roman" w:hAnsi="Times New Roman" w:cs="Times New Roman"/>
              </w:rPr>
              <w:t>(сбор игрушек, одежды для малообеспеченных семей).</w:t>
            </w:r>
          </w:p>
        </w:tc>
        <w:tc>
          <w:tcPr>
            <w:tcW w:w="1632" w:type="dxa"/>
          </w:tcPr>
          <w:p w:rsidR="00CF32F2" w:rsidRPr="006E25E9" w:rsidRDefault="00CF32F2" w:rsidP="00FE177B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7" w:type="dxa"/>
          </w:tcPr>
          <w:p w:rsidR="001D7758" w:rsidRPr="001D7758" w:rsidRDefault="001D7758" w:rsidP="001D7758">
            <w:pPr>
              <w:rPr>
                <w:rFonts w:ascii="Times New Roman" w:hAnsi="Times New Roman" w:cs="Times New Roman"/>
              </w:rPr>
            </w:pPr>
            <w:r w:rsidRPr="001D7758">
              <w:rPr>
                <w:rFonts w:ascii="Times New Roman" w:hAnsi="Times New Roman" w:cs="Times New Roman"/>
              </w:rPr>
              <w:t>МБУ ДК «РИТМ»</w:t>
            </w:r>
          </w:p>
          <w:p w:rsidR="00CF32F2" w:rsidRPr="006E25E9" w:rsidRDefault="00CF32F2" w:rsidP="00FE1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F32F2" w:rsidRPr="006E25E9" w:rsidRDefault="00353DC7" w:rsidP="00FE177B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701C0" w:rsidRPr="006E25E9" w:rsidTr="00A223BC">
        <w:trPr>
          <w:trHeight w:val="314"/>
          <w:jc w:val="center"/>
        </w:trPr>
        <w:tc>
          <w:tcPr>
            <w:tcW w:w="10456" w:type="dxa"/>
            <w:gridSpan w:val="5"/>
          </w:tcPr>
          <w:p w:rsidR="00B701C0" w:rsidRPr="00B701C0" w:rsidRDefault="00B701C0" w:rsidP="00B7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образования Камчатского края</w:t>
            </w:r>
          </w:p>
          <w:p w:rsidR="00B701C0" w:rsidRPr="006E25E9" w:rsidRDefault="00B701C0" w:rsidP="00FE1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77B" w:rsidRPr="006E25E9" w:rsidTr="00CD4A0C">
        <w:trPr>
          <w:trHeight w:val="645"/>
          <w:jc w:val="center"/>
        </w:trPr>
        <w:tc>
          <w:tcPr>
            <w:tcW w:w="0" w:type="auto"/>
          </w:tcPr>
          <w:p w:rsidR="00FE177B" w:rsidRPr="006E25E9" w:rsidRDefault="00FE177B" w:rsidP="00CD4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B701C0" w:rsidRPr="00B701C0" w:rsidRDefault="00B701C0" w:rsidP="00CD4A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1C0">
              <w:rPr>
                <w:rFonts w:ascii="Times New Roman" w:hAnsi="Times New Roman" w:cs="Times New Roman"/>
              </w:rPr>
              <w:t>Книжная выставка</w:t>
            </w:r>
          </w:p>
          <w:p w:rsidR="00FE177B" w:rsidRPr="00B701C0" w:rsidRDefault="00B701C0" w:rsidP="00CD4A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01C0">
              <w:rPr>
                <w:rFonts w:ascii="Times New Roman" w:hAnsi="Times New Roman" w:cs="Times New Roman"/>
                <w:b/>
              </w:rPr>
              <w:t>«Край мой – гордость моя»</w:t>
            </w:r>
          </w:p>
        </w:tc>
        <w:tc>
          <w:tcPr>
            <w:tcW w:w="1632" w:type="dxa"/>
          </w:tcPr>
          <w:p w:rsidR="00FE177B" w:rsidRPr="006E25E9" w:rsidRDefault="00FE177B" w:rsidP="00CD4A0C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FE177B" w:rsidRPr="00CD4A0C" w:rsidRDefault="00CD4A0C" w:rsidP="00CD4A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«РИТМ», библиотека</w:t>
            </w:r>
          </w:p>
        </w:tc>
        <w:tc>
          <w:tcPr>
            <w:tcW w:w="2097" w:type="dxa"/>
          </w:tcPr>
          <w:p w:rsidR="00FE177B" w:rsidRPr="00CD4A0C" w:rsidRDefault="00FE177B" w:rsidP="00CD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701C0" w:rsidRPr="006E25E9" w:rsidTr="00FA6AC3">
        <w:trPr>
          <w:jc w:val="center"/>
        </w:trPr>
        <w:tc>
          <w:tcPr>
            <w:tcW w:w="0" w:type="auto"/>
          </w:tcPr>
          <w:p w:rsidR="00B701C0" w:rsidRPr="006E25E9" w:rsidRDefault="00B701C0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B701C0" w:rsidRPr="00B701C0" w:rsidRDefault="00B701C0" w:rsidP="00CD4A0C">
            <w:pPr>
              <w:ind w:left="439"/>
              <w:contextualSpacing/>
              <w:jc w:val="center"/>
              <w:rPr>
                <w:rFonts w:ascii="Times New Roman" w:hAnsi="Times New Roman" w:cs="Times New Roman"/>
              </w:rPr>
            </w:pPr>
            <w:r w:rsidRPr="00B701C0">
              <w:rPr>
                <w:rFonts w:ascii="Times New Roman" w:hAnsi="Times New Roman" w:cs="Times New Roman"/>
              </w:rPr>
              <w:t>Весёлые старты для детей</w:t>
            </w:r>
          </w:p>
          <w:p w:rsidR="00B701C0" w:rsidRPr="00B701C0" w:rsidRDefault="00353DC7" w:rsidP="00CD4A0C">
            <w:pPr>
              <w:ind w:left="43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«Спортивные надежды Камчатки</w:t>
            </w:r>
            <w:r w:rsidR="00B701C0" w:rsidRPr="00B701C0">
              <w:rPr>
                <w:rFonts w:ascii="Times New Roman" w:hAnsi="Times New Roman" w:cs="Times New Roman"/>
                <w:b/>
              </w:rPr>
              <w:t>!»</w:t>
            </w:r>
          </w:p>
        </w:tc>
        <w:tc>
          <w:tcPr>
            <w:tcW w:w="1632" w:type="dxa"/>
          </w:tcPr>
          <w:p w:rsidR="00B701C0" w:rsidRPr="006E25E9" w:rsidRDefault="00CD4A0C" w:rsidP="00FE177B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CD4A0C" w:rsidRPr="00CD4A0C" w:rsidRDefault="00CD4A0C" w:rsidP="00CD4A0C">
            <w:pPr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МБУ ДК «РИТМ»</w:t>
            </w:r>
          </w:p>
          <w:p w:rsidR="00B701C0" w:rsidRPr="006E25E9" w:rsidRDefault="00B701C0" w:rsidP="00FE17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701C0" w:rsidRPr="006E25E9" w:rsidRDefault="00CD4A0C" w:rsidP="00FE177B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235C8" w:rsidRPr="006E25E9" w:rsidTr="00FA6AC3">
        <w:trPr>
          <w:jc w:val="center"/>
        </w:trPr>
        <w:tc>
          <w:tcPr>
            <w:tcW w:w="0" w:type="auto"/>
          </w:tcPr>
          <w:p w:rsidR="00F235C8" w:rsidRPr="006E25E9" w:rsidRDefault="00F235C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235C8" w:rsidRPr="00F235C8" w:rsidRDefault="00F235C8" w:rsidP="00F235C8">
            <w:pPr>
              <w:ind w:left="439"/>
              <w:contextualSpacing/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Фотовыставка</w:t>
            </w:r>
          </w:p>
          <w:p w:rsidR="00F235C8" w:rsidRPr="00F235C8" w:rsidRDefault="00F235C8" w:rsidP="00F235C8">
            <w:pPr>
              <w:ind w:left="43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35C8">
              <w:rPr>
                <w:rFonts w:ascii="Times New Roman" w:hAnsi="Times New Roman" w:cs="Times New Roman"/>
                <w:b/>
              </w:rPr>
              <w:t>«Красоты родного края»</w:t>
            </w:r>
          </w:p>
        </w:tc>
        <w:tc>
          <w:tcPr>
            <w:tcW w:w="1632" w:type="dxa"/>
          </w:tcPr>
          <w:p w:rsidR="00F235C8" w:rsidRPr="00CD4A0C" w:rsidRDefault="00F235C8" w:rsidP="00FE177B">
            <w:pPr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F235C8" w:rsidRPr="00CD4A0C" w:rsidRDefault="00F235C8" w:rsidP="00CD4A0C">
            <w:pPr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F235C8" w:rsidRPr="00CD4A0C" w:rsidRDefault="00F235C8" w:rsidP="00FE177B">
            <w:pPr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235C8" w:rsidRPr="006E25E9" w:rsidTr="00FA6AC3">
        <w:trPr>
          <w:jc w:val="center"/>
        </w:trPr>
        <w:tc>
          <w:tcPr>
            <w:tcW w:w="0" w:type="auto"/>
          </w:tcPr>
          <w:p w:rsidR="00F235C8" w:rsidRPr="006E25E9" w:rsidRDefault="00F235C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F235C8" w:rsidRPr="00F235C8" w:rsidRDefault="00F235C8" w:rsidP="00F235C8">
            <w:pPr>
              <w:ind w:left="439"/>
              <w:contextualSpacing/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Молодежная дискотека</w:t>
            </w:r>
          </w:p>
          <w:p w:rsidR="00F235C8" w:rsidRPr="00F235C8" w:rsidRDefault="00F235C8" w:rsidP="00F235C8">
            <w:pPr>
              <w:ind w:left="43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35C8">
              <w:rPr>
                <w:rFonts w:ascii="Times New Roman" w:hAnsi="Times New Roman" w:cs="Times New Roman"/>
                <w:b/>
              </w:rPr>
              <w:t>«Мы молодёжь Камчатки!»</w:t>
            </w:r>
          </w:p>
        </w:tc>
        <w:tc>
          <w:tcPr>
            <w:tcW w:w="1632" w:type="dxa"/>
          </w:tcPr>
          <w:p w:rsidR="00F235C8" w:rsidRPr="00CD4A0C" w:rsidRDefault="00F235C8" w:rsidP="00FE177B">
            <w:pPr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F235C8" w:rsidRPr="00CD4A0C" w:rsidRDefault="00F235C8" w:rsidP="00CD4A0C">
            <w:pPr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F235C8" w:rsidRPr="00CD4A0C" w:rsidRDefault="00F235C8" w:rsidP="00FE177B">
            <w:pPr>
              <w:jc w:val="center"/>
              <w:rPr>
                <w:rFonts w:ascii="Times New Roman" w:hAnsi="Times New Roman" w:cs="Times New Roman"/>
              </w:rPr>
            </w:pPr>
            <w:r w:rsidRPr="00F235C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701C0" w:rsidRPr="006E25E9" w:rsidTr="00FA6AC3">
        <w:trPr>
          <w:jc w:val="center"/>
        </w:trPr>
        <w:tc>
          <w:tcPr>
            <w:tcW w:w="0" w:type="auto"/>
          </w:tcPr>
          <w:p w:rsidR="00B701C0" w:rsidRPr="006E25E9" w:rsidRDefault="00B701C0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B701C0" w:rsidRPr="006E25E9" w:rsidRDefault="00B701C0" w:rsidP="00CD4A0C">
            <w:pPr>
              <w:ind w:left="439"/>
              <w:contextualSpacing/>
              <w:jc w:val="center"/>
              <w:rPr>
                <w:rFonts w:ascii="Times New Roman" w:hAnsi="Times New Roman" w:cs="Times New Roman"/>
              </w:rPr>
            </w:pPr>
            <w:r w:rsidRPr="00B701C0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  <w:r w:rsidRPr="00CD4A0C">
              <w:rPr>
                <w:rFonts w:ascii="Times New Roman" w:hAnsi="Times New Roman" w:cs="Times New Roman"/>
                <w:b/>
              </w:rPr>
              <w:t>«Люблю тебя, мой край родной!»</w:t>
            </w:r>
          </w:p>
        </w:tc>
        <w:tc>
          <w:tcPr>
            <w:tcW w:w="1632" w:type="dxa"/>
          </w:tcPr>
          <w:p w:rsidR="00B701C0" w:rsidRPr="006E25E9" w:rsidRDefault="00CD4A0C" w:rsidP="00FE177B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B701C0" w:rsidRPr="006E25E9" w:rsidRDefault="00F235C8" w:rsidP="00CD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перед </w:t>
            </w:r>
            <w:r w:rsidR="00CD4A0C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B701C0" w:rsidRPr="006E25E9" w:rsidRDefault="00CD4A0C" w:rsidP="00FE177B">
            <w:pPr>
              <w:jc w:val="center"/>
              <w:rPr>
                <w:rFonts w:ascii="Times New Roman" w:hAnsi="Times New Roman" w:cs="Times New Roman"/>
              </w:rPr>
            </w:pPr>
            <w:r w:rsidRPr="00CD4A0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A71D5" w:rsidRPr="006E25E9" w:rsidTr="001D7758">
        <w:trPr>
          <w:trHeight w:val="398"/>
          <w:jc w:val="center"/>
        </w:trPr>
        <w:tc>
          <w:tcPr>
            <w:tcW w:w="10456" w:type="dxa"/>
            <w:gridSpan w:val="5"/>
          </w:tcPr>
          <w:p w:rsidR="005A71D5" w:rsidRPr="00B701C0" w:rsidRDefault="005A71D5" w:rsidP="00CF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детьми и </w:t>
            </w:r>
            <w:r w:rsidR="00CF32F2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молодежью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F7958" w:rsidRPr="007F7958" w:rsidRDefault="007F7958" w:rsidP="00C478EB">
            <w:pPr>
              <w:jc w:val="center"/>
              <w:rPr>
                <w:rFonts w:ascii="Times New Roman" w:hAnsi="Times New Roman" w:cs="Times New Roman"/>
              </w:rPr>
            </w:pPr>
            <w:r w:rsidRPr="007F7958">
              <w:rPr>
                <w:rFonts w:ascii="Times New Roman" w:hAnsi="Times New Roman" w:cs="Times New Roman"/>
              </w:rPr>
              <w:t>Мастер-класс</w:t>
            </w:r>
          </w:p>
          <w:p w:rsidR="007F7958" w:rsidRPr="007F7958" w:rsidRDefault="007F7958" w:rsidP="00C478EB">
            <w:pPr>
              <w:jc w:val="center"/>
              <w:rPr>
                <w:rFonts w:ascii="Times New Roman" w:hAnsi="Times New Roman" w:cs="Times New Roman"/>
              </w:rPr>
            </w:pPr>
            <w:r w:rsidRPr="007F7958">
              <w:rPr>
                <w:rFonts w:ascii="Times New Roman" w:hAnsi="Times New Roman" w:cs="Times New Roman"/>
              </w:rPr>
              <w:t>по изготовлению мягкой игрушки</w:t>
            </w:r>
          </w:p>
          <w:p w:rsidR="007F7958" w:rsidRPr="007F7958" w:rsidRDefault="007F7958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958">
              <w:rPr>
                <w:rFonts w:ascii="Times New Roman" w:hAnsi="Times New Roman" w:cs="Times New Roman"/>
                <w:b/>
              </w:rPr>
              <w:t>«Заинька попляши»</w:t>
            </w:r>
          </w:p>
        </w:tc>
        <w:tc>
          <w:tcPr>
            <w:tcW w:w="1632" w:type="dxa"/>
          </w:tcPr>
          <w:p w:rsidR="007F7958" w:rsidRDefault="007F7958" w:rsidP="0035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7F7958" w:rsidRPr="007F7958" w:rsidRDefault="007F7958" w:rsidP="00C478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958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F7958">
              <w:rPr>
                <w:rFonts w:ascii="Times New Roman" w:hAnsi="Times New Roman" w:cs="Times New Roman"/>
              </w:rPr>
              <w:t>-игровая программа для детей</w:t>
            </w:r>
          </w:p>
          <w:p w:rsidR="007F7958" w:rsidRPr="00CD6657" w:rsidRDefault="007F7958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57">
              <w:rPr>
                <w:rFonts w:ascii="Times New Roman" w:hAnsi="Times New Roman" w:cs="Times New Roman"/>
                <w:b/>
              </w:rPr>
              <w:t>«Алиса в Зазеркалье»</w:t>
            </w:r>
          </w:p>
        </w:tc>
        <w:tc>
          <w:tcPr>
            <w:tcW w:w="1632" w:type="dxa"/>
          </w:tcPr>
          <w:p w:rsidR="007F7958" w:rsidRPr="005A71D5" w:rsidRDefault="007F7958" w:rsidP="0035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E56005" w:rsidRPr="00E56005" w:rsidRDefault="00E56005" w:rsidP="00C478EB">
            <w:pPr>
              <w:jc w:val="center"/>
              <w:rPr>
                <w:rFonts w:ascii="Times New Roman" w:hAnsi="Times New Roman" w:cs="Times New Roman"/>
              </w:rPr>
            </w:pPr>
            <w:r w:rsidRPr="00E56005">
              <w:rPr>
                <w:rFonts w:ascii="Times New Roman" w:hAnsi="Times New Roman" w:cs="Times New Roman"/>
              </w:rPr>
              <w:t>Мастер-класс</w:t>
            </w:r>
          </w:p>
          <w:p w:rsidR="007F7958" w:rsidRPr="00C009F7" w:rsidRDefault="00E56005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F7">
              <w:rPr>
                <w:rFonts w:ascii="Times New Roman" w:hAnsi="Times New Roman" w:cs="Times New Roman"/>
                <w:b/>
              </w:rPr>
              <w:t>«Открытка для папы»</w:t>
            </w:r>
          </w:p>
        </w:tc>
        <w:tc>
          <w:tcPr>
            <w:tcW w:w="1632" w:type="dxa"/>
          </w:tcPr>
          <w:p w:rsidR="007F7958" w:rsidRPr="005A71D5" w:rsidRDefault="00C009F7" w:rsidP="0035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F795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C009F7" w:rsidRDefault="00C009F7" w:rsidP="00C478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9F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009F7">
              <w:rPr>
                <w:rFonts w:ascii="Times New Roman" w:hAnsi="Times New Roman" w:cs="Times New Roman"/>
              </w:rPr>
              <w:t>-игровая программа для детей</w:t>
            </w:r>
          </w:p>
          <w:p w:rsidR="007F7958" w:rsidRPr="00C009F7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F7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C009F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C009F7">
              <w:rPr>
                <w:rFonts w:ascii="Times New Roman" w:hAnsi="Times New Roman" w:cs="Times New Roman"/>
                <w:b/>
              </w:rPr>
              <w:t>-баты шли солдаты!"</w:t>
            </w:r>
          </w:p>
        </w:tc>
        <w:tc>
          <w:tcPr>
            <w:tcW w:w="1632" w:type="dxa"/>
          </w:tcPr>
          <w:p w:rsidR="007F7958" w:rsidRPr="005A71D5" w:rsidRDefault="00C009F7" w:rsidP="00353DC7">
            <w:pPr>
              <w:jc w:val="center"/>
              <w:rPr>
                <w:rFonts w:ascii="Times New Roman" w:hAnsi="Times New Roman" w:cs="Times New Roman"/>
              </w:rPr>
            </w:pPr>
            <w:r w:rsidRPr="00C009F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79CD" w:rsidRPr="009179CD" w:rsidRDefault="009179CD" w:rsidP="00C478EB">
            <w:pPr>
              <w:jc w:val="center"/>
              <w:rPr>
                <w:rFonts w:ascii="Times New Roman" w:hAnsi="Times New Roman" w:cs="Times New Roman"/>
              </w:rPr>
            </w:pPr>
            <w:r w:rsidRPr="009179CD">
              <w:rPr>
                <w:rFonts w:ascii="Times New Roman" w:hAnsi="Times New Roman" w:cs="Times New Roman"/>
              </w:rPr>
              <w:t>Мастер-класс</w:t>
            </w:r>
          </w:p>
          <w:p w:rsidR="007F7958" w:rsidRPr="009179CD" w:rsidRDefault="009179CD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9CD">
              <w:rPr>
                <w:rFonts w:ascii="Times New Roman" w:hAnsi="Times New Roman" w:cs="Times New Roman"/>
                <w:b/>
              </w:rPr>
              <w:t>«Цветы для мамы»</w:t>
            </w:r>
          </w:p>
        </w:tc>
        <w:tc>
          <w:tcPr>
            <w:tcW w:w="1632" w:type="dxa"/>
          </w:tcPr>
          <w:p w:rsidR="007F7958" w:rsidRPr="005A71D5" w:rsidRDefault="00AC5A1F" w:rsidP="0035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F7958" w:rsidRPr="006E25E9" w:rsidTr="00FA6AC3">
        <w:trPr>
          <w:jc w:val="center"/>
        </w:trPr>
        <w:tc>
          <w:tcPr>
            <w:tcW w:w="0" w:type="auto"/>
          </w:tcPr>
          <w:p w:rsidR="007F7958" w:rsidRPr="006E25E9" w:rsidRDefault="007F7958" w:rsidP="00FE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79CD" w:rsidRDefault="009179CD" w:rsidP="00C478EB">
            <w:pPr>
              <w:jc w:val="center"/>
              <w:rPr>
                <w:rFonts w:ascii="Times New Roman" w:hAnsi="Times New Roman" w:cs="Times New Roman"/>
              </w:rPr>
            </w:pPr>
            <w:r w:rsidRPr="009179CD">
              <w:rPr>
                <w:rFonts w:ascii="Times New Roman" w:hAnsi="Times New Roman" w:cs="Times New Roman"/>
                <w:b/>
              </w:rPr>
              <w:t>«Пасхальная радость</w:t>
            </w:r>
            <w:r w:rsidRPr="009179CD">
              <w:rPr>
                <w:rFonts w:ascii="Times New Roman" w:hAnsi="Times New Roman" w:cs="Times New Roman"/>
              </w:rPr>
              <w:t>» -</w:t>
            </w:r>
          </w:p>
          <w:p w:rsidR="007F7958" w:rsidRPr="00274565" w:rsidRDefault="009179CD" w:rsidP="00C4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9179C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32" w:type="dxa"/>
          </w:tcPr>
          <w:p w:rsidR="007F7958" w:rsidRPr="005A71D5" w:rsidRDefault="009179CD" w:rsidP="0035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7F7958" w:rsidRPr="00353DC7" w:rsidRDefault="0071257A" w:rsidP="00FE17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7F7958" w:rsidRPr="00353DC7" w:rsidRDefault="00A223BC" w:rsidP="00FE177B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F5DDD" w:rsidRPr="00274565" w:rsidRDefault="00C478EB" w:rsidP="00C478EB">
            <w:pPr>
              <w:jc w:val="center"/>
              <w:rPr>
                <w:rFonts w:ascii="Times New Roman" w:hAnsi="Times New Roman" w:cs="Times New Roman"/>
              </w:rPr>
            </w:pPr>
            <w:r w:rsidRPr="00C478EB">
              <w:rPr>
                <w:rFonts w:ascii="Times New Roman" w:hAnsi="Times New Roman" w:cs="Times New Roman"/>
                <w:b/>
              </w:rPr>
              <w:t>«И этих дней не смолкнет слава…»</w:t>
            </w:r>
            <w:r w:rsidRPr="00C478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изготовление поделок, посвященных празднованию Победы в ВОВ</w:t>
            </w:r>
          </w:p>
        </w:tc>
        <w:tc>
          <w:tcPr>
            <w:tcW w:w="1632" w:type="dxa"/>
          </w:tcPr>
          <w:p w:rsidR="00C009F7" w:rsidRPr="005A71D5" w:rsidRDefault="009179CD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C009F7" w:rsidRPr="00353DC7" w:rsidRDefault="0071257A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009F7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162" w:type="dxa"/>
          </w:tcPr>
          <w:p w:rsidR="002F5DDD" w:rsidRPr="002F5DDD" w:rsidRDefault="002F5DDD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DDD">
              <w:rPr>
                <w:rFonts w:ascii="Times New Roman" w:hAnsi="Times New Roman" w:cs="Times New Roman"/>
                <w:b/>
              </w:rPr>
              <w:t>«Планета детства»</w:t>
            </w:r>
          </w:p>
          <w:p w:rsidR="00C009F7" w:rsidRPr="00B701C0" w:rsidRDefault="002F5DDD" w:rsidP="00C4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детских поделок</w:t>
            </w:r>
          </w:p>
        </w:tc>
        <w:tc>
          <w:tcPr>
            <w:tcW w:w="1632" w:type="dxa"/>
          </w:tcPr>
          <w:p w:rsidR="00C009F7" w:rsidRDefault="009179CD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C009F7" w:rsidRPr="00353DC7" w:rsidRDefault="0071257A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009F7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353DC7" w:rsidRDefault="00C009F7" w:rsidP="00C478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701C0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C009F7" w:rsidRDefault="00C009F7" w:rsidP="00C478E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«Ура, каникулы!»</w:t>
            </w:r>
            <w:r w:rsidRPr="00B701C0">
              <w:rPr>
                <w:rFonts w:ascii="Times New Roman" w:hAnsi="Times New Roman" w:cs="Times New Roman"/>
                <w:b/>
              </w:rPr>
              <w:t>,</w:t>
            </w:r>
          </w:p>
          <w:p w:rsidR="00C009F7" w:rsidRPr="00353DC7" w:rsidRDefault="00C009F7" w:rsidP="00C478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701C0">
              <w:rPr>
                <w:rFonts w:ascii="Times New Roman" w:hAnsi="Times New Roman" w:cs="Times New Roman"/>
              </w:rPr>
              <w:t xml:space="preserve">посвященная </w:t>
            </w:r>
            <w:r>
              <w:rPr>
                <w:rFonts w:ascii="Times New Roman" w:hAnsi="Times New Roman" w:cs="Times New Roman"/>
              </w:rPr>
              <w:t>Международному дню защиты детей</w:t>
            </w:r>
          </w:p>
        </w:tc>
        <w:tc>
          <w:tcPr>
            <w:tcW w:w="1632" w:type="dxa"/>
          </w:tcPr>
          <w:p w:rsidR="00C009F7" w:rsidRPr="005A71D5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C009F7" w:rsidRPr="005A71D5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5A71D5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2F5DDD" w:rsidRDefault="002F5DDD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DDD">
              <w:rPr>
                <w:rFonts w:ascii="Times New Roman" w:hAnsi="Times New Roman" w:cs="Times New Roman"/>
                <w:b/>
              </w:rPr>
              <w:t>«Разноцветное лето»</w:t>
            </w:r>
          </w:p>
          <w:p w:rsidR="00C009F7" w:rsidRPr="002F5DDD" w:rsidRDefault="002F5DDD" w:rsidP="00C478EB">
            <w:pPr>
              <w:jc w:val="center"/>
              <w:rPr>
                <w:rFonts w:ascii="Times New Roman" w:hAnsi="Times New Roman" w:cs="Times New Roman"/>
              </w:rPr>
            </w:pPr>
            <w:r w:rsidRPr="002F5DD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632" w:type="dxa"/>
          </w:tcPr>
          <w:p w:rsidR="00C009F7" w:rsidRPr="001D7758" w:rsidRDefault="009179CD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C009F7" w:rsidRPr="00353DC7" w:rsidRDefault="0071257A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009F7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5A71D5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1C0">
              <w:rPr>
                <w:rFonts w:ascii="Times New Roman" w:hAnsi="Times New Roman" w:cs="Times New Roman"/>
                <w:b/>
              </w:rPr>
              <w:t>Праздничные мероприятия, посвященные Дню молодёжи России</w:t>
            </w:r>
          </w:p>
        </w:tc>
        <w:tc>
          <w:tcPr>
            <w:tcW w:w="1632" w:type="dxa"/>
          </w:tcPr>
          <w:p w:rsidR="00C009F7" w:rsidRPr="001D7758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1D775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C009F7" w:rsidRPr="005A71D5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5A71D5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DC5C77" w:rsidRDefault="00C009F7" w:rsidP="00C4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7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молодежи</w:t>
            </w:r>
          </w:p>
          <w:p w:rsidR="00C009F7" w:rsidRPr="006E25E9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AE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66AE9">
              <w:rPr>
                <w:rFonts w:ascii="Times New Roman" w:hAnsi="Times New Roman" w:cs="Times New Roman"/>
                <w:b/>
              </w:rPr>
              <w:t>Ловись</w:t>
            </w:r>
            <w:proofErr w:type="spellEnd"/>
            <w:r w:rsidRPr="00D66AE9">
              <w:rPr>
                <w:rFonts w:ascii="Times New Roman" w:hAnsi="Times New Roman" w:cs="Times New Roman"/>
                <w:b/>
              </w:rPr>
              <w:t xml:space="preserve"> большая и маленькая…»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7" w:type="dxa"/>
          </w:tcPr>
          <w:p w:rsidR="00C009F7" w:rsidRPr="00353DC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353DC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D66A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Default="002F5DDD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DDD">
              <w:rPr>
                <w:rFonts w:ascii="Times New Roman" w:hAnsi="Times New Roman" w:cs="Times New Roman"/>
                <w:b/>
              </w:rPr>
              <w:t>«Радуга хорошего настроения»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F5DDD" w:rsidRPr="002F5DDD" w:rsidRDefault="002F5DDD" w:rsidP="00C478EB">
            <w:pPr>
              <w:jc w:val="center"/>
              <w:rPr>
                <w:rFonts w:ascii="Times New Roman" w:hAnsi="Times New Roman" w:cs="Times New Roman"/>
              </w:rPr>
            </w:pPr>
            <w:r w:rsidRPr="002F5DDD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632" w:type="dxa"/>
          </w:tcPr>
          <w:p w:rsidR="00C009F7" w:rsidRDefault="009179CD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C009F7" w:rsidRPr="00353DC7" w:rsidRDefault="0071257A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009F7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179CD" w:rsidRPr="006E25E9" w:rsidTr="00FA6AC3">
        <w:trPr>
          <w:jc w:val="center"/>
        </w:trPr>
        <w:tc>
          <w:tcPr>
            <w:tcW w:w="0" w:type="auto"/>
          </w:tcPr>
          <w:p w:rsidR="009179CD" w:rsidRPr="006E25E9" w:rsidRDefault="009179CD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79CD" w:rsidRPr="007A6105" w:rsidRDefault="00A239B6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B6">
              <w:rPr>
                <w:rFonts w:ascii="Times New Roman" w:hAnsi="Times New Roman" w:cs="Times New Roman"/>
                <w:b/>
              </w:rPr>
              <w:t xml:space="preserve">«Осенние идеи» - </w:t>
            </w:r>
            <w:r w:rsidRPr="00A239B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632" w:type="dxa"/>
          </w:tcPr>
          <w:p w:rsidR="009179CD" w:rsidRDefault="00A239B6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9179CD" w:rsidRPr="00353DC7" w:rsidRDefault="0071257A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257A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9179CD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179CD" w:rsidRPr="006E25E9" w:rsidTr="00FA6AC3">
        <w:trPr>
          <w:jc w:val="center"/>
        </w:trPr>
        <w:tc>
          <w:tcPr>
            <w:tcW w:w="0" w:type="auto"/>
          </w:tcPr>
          <w:p w:rsidR="009179CD" w:rsidRPr="006E25E9" w:rsidRDefault="009179CD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79CD" w:rsidRPr="007A6105" w:rsidRDefault="00A239B6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9B6">
              <w:rPr>
                <w:rFonts w:ascii="Times New Roman" w:hAnsi="Times New Roman" w:cs="Times New Roman"/>
                <w:b/>
              </w:rPr>
              <w:t>«Лоскутная полянка» -</w:t>
            </w:r>
            <w:r w:rsidRPr="00A239B6">
              <w:rPr>
                <w:rFonts w:ascii="Times New Roman" w:hAnsi="Times New Roman" w:cs="Times New Roman"/>
              </w:rPr>
              <w:t xml:space="preserve"> изготовление поделок из лоскутков</w:t>
            </w:r>
          </w:p>
        </w:tc>
        <w:tc>
          <w:tcPr>
            <w:tcW w:w="1632" w:type="dxa"/>
          </w:tcPr>
          <w:p w:rsidR="009179CD" w:rsidRDefault="00A239B6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9179CD" w:rsidRPr="00353DC7" w:rsidRDefault="00A223BC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9179CD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179CD" w:rsidRPr="006E25E9" w:rsidTr="00FA6AC3">
        <w:trPr>
          <w:jc w:val="center"/>
        </w:trPr>
        <w:tc>
          <w:tcPr>
            <w:tcW w:w="0" w:type="auto"/>
          </w:tcPr>
          <w:p w:rsidR="009179CD" w:rsidRPr="006E25E9" w:rsidRDefault="009179CD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9179CD" w:rsidRPr="007A6105" w:rsidRDefault="00C478EB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EB">
              <w:rPr>
                <w:rFonts w:ascii="Times New Roman" w:hAnsi="Times New Roman" w:cs="Times New Roman"/>
                <w:b/>
              </w:rPr>
              <w:t xml:space="preserve">«Твой индивидуальный стиль в одежде. Аксессуары </w:t>
            </w:r>
            <w:proofErr w:type="spellStart"/>
            <w:r w:rsidRPr="00C478EB">
              <w:rPr>
                <w:rFonts w:ascii="Times New Roman" w:hAnsi="Times New Roman" w:cs="Times New Roman"/>
                <w:b/>
              </w:rPr>
              <w:t>hand-made</w:t>
            </w:r>
            <w:proofErr w:type="spellEnd"/>
            <w:r w:rsidRPr="00C478EB">
              <w:rPr>
                <w:rFonts w:ascii="Times New Roman" w:hAnsi="Times New Roman" w:cs="Times New Roman"/>
                <w:b/>
              </w:rPr>
              <w:t>»</w:t>
            </w:r>
            <w:r>
              <w:t xml:space="preserve"> </w:t>
            </w:r>
            <w:r w:rsidRPr="00C478EB">
              <w:rPr>
                <w:rFonts w:ascii="Times New Roman" w:hAnsi="Times New Roman" w:cs="Times New Roman"/>
                <w:b/>
              </w:rPr>
              <w:t>- мастер-класс</w:t>
            </w:r>
          </w:p>
        </w:tc>
        <w:tc>
          <w:tcPr>
            <w:tcW w:w="1632" w:type="dxa"/>
          </w:tcPr>
          <w:p w:rsidR="009179CD" w:rsidRDefault="00A239B6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9179CD" w:rsidRPr="00353DC7" w:rsidRDefault="00A223BC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9179CD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7A6105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105">
              <w:rPr>
                <w:rFonts w:ascii="Times New Roman" w:hAnsi="Times New Roman" w:cs="Times New Roman"/>
                <w:b/>
              </w:rPr>
              <w:t>«Новогодняя лаборатория» -</w:t>
            </w:r>
          </w:p>
          <w:p w:rsidR="00C009F7" w:rsidRPr="007A6105" w:rsidRDefault="00C009F7" w:rsidP="00C478EB">
            <w:pPr>
              <w:jc w:val="center"/>
              <w:rPr>
                <w:rFonts w:ascii="Times New Roman" w:hAnsi="Times New Roman" w:cs="Times New Roman"/>
              </w:rPr>
            </w:pPr>
            <w:r w:rsidRPr="007A6105">
              <w:rPr>
                <w:rFonts w:ascii="Times New Roman" w:hAnsi="Times New Roman" w:cs="Times New Roman"/>
              </w:rPr>
              <w:t>мастер-класс по изготовлению</w:t>
            </w:r>
          </w:p>
          <w:p w:rsidR="00C009F7" w:rsidRPr="006E25E9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105">
              <w:rPr>
                <w:rFonts w:ascii="Times New Roman" w:hAnsi="Times New Roman" w:cs="Times New Roman"/>
              </w:rPr>
              <w:t>ёлочных игрушек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C009F7" w:rsidRPr="00353DC7" w:rsidRDefault="00A223BC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МБУ ДК "РИТМ"</w:t>
            </w:r>
          </w:p>
        </w:tc>
        <w:tc>
          <w:tcPr>
            <w:tcW w:w="2097" w:type="dxa"/>
          </w:tcPr>
          <w:p w:rsidR="00C009F7" w:rsidRPr="00353DC7" w:rsidRDefault="00A223BC" w:rsidP="00C009F7">
            <w:pPr>
              <w:jc w:val="center"/>
              <w:rPr>
                <w:rFonts w:ascii="Times New Roman" w:hAnsi="Times New Roman" w:cs="Times New Roman"/>
              </w:rPr>
            </w:pPr>
            <w:r w:rsidRPr="00A223BC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5A71D5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Театрализованные программы для детей с участием Деда Мороза и Снегурочки.</w:t>
            </w:r>
          </w:p>
        </w:tc>
        <w:tc>
          <w:tcPr>
            <w:tcW w:w="1632" w:type="dxa"/>
          </w:tcPr>
          <w:p w:rsidR="00C009F7" w:rsidRPr="005A71D5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C009F7" w:rsidRPr="005A71D5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5A71D5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6E25E9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Проведение спортивных программ</w:t>
            </w:r>
            <w:r w:rsidR="002F5DDD">
              <w:rPr>
                <w:rFonts w:ascii="Times New Roman" w:hAnsi="Times New Roman" w:cs="Times New Roman"/>
                <w:b/>
              </w:rPr>
              <w:t xml:space="preserve">, </w:t>
            </w:r>
            <w:r w:rsidR="00C478EB">
              <w:rPr>
                <w:rFonts w:ascii="Times New Roman" w:hAnsi="Times New Roman" w:cs="Times New Roman"/>
                <w:b/>
              </w:rPr>
              <w:t>дискотек</w:t>
            </w:r>
            <w:r w:rsidRPr="006E25E9">
              <w:rPr>
                <w:rFonts w:ascii="Times New Roman" w:hAnsi="Times New Roman" w:cs="Times New Roman"/>
                <w:b/>
              </w:rPr>
              <w:t xml:space="preserve"> для детей и молодежи.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7" w:type="dxa"/>
          </w:tcPr>
          <w:p w:rsidR="00C009F7" w:rsidRPr="006E25E9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6E25E9" w:rsidRDefault="00C009F7" w:rsidP="00C4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Проведение детских тематических программ.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7" w:type="dxa"/>
          </w:tcPr>
          <w:p w:rsidR="00C009F7" w:rsidRPr="006E25E9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МБУ ДК «РИТМ»</w:t>
            </w:r>
          </w:p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D66AE9">
        <w:trPr>
          <w:jc w:val="center"/>
        </w:trPr>
        <w:tc>
          <w:tcPr>
            <w:tcW w:w="10456" w:type="dxa"/>
            <w:gridSpan w:val="5"/>
          </w:tcPr>
          <w:p w:rsidR="00C009F7" w:rsidRPr="00CF32F2" w:rsidRDefault="00C009F7" w:rsidP="00C0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районных мероприятия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4E">
              <w:rPr>
                <w:rFonts w:ascii="Times New Roman" w:hAnsi="Times New Roman" w:cs="Times New Roman"/>
                <w:b/>
              </w:rPr>
              <w:t xml:space="preserve">Участие в организации </w:t>
            </w:r>
            <w:proofErr w:type="spellStart"/>
            <w:r w:rsidRPr="00057C4E">
              <w:rPr>
                <w:rFonts w:ascii="Times New Roman" w:hAnsi="Times New Roman" w:cs="Times New Roman"/>
                <w:b/>
              </w:rPr>
              <w:t>Мутновского</w:t>
            </w:r>
            <w:proofErr w:type="spellEnd"/>
            <w:r w:rsidRPr="00057C4E">
              <w:rPr>
                <w:rFonts w:ascii="Times New Roman" w:hAnsi="Times New Roman" w:cs="Times New Roman"/>
                <w:b/>
              </w:rPr>
              <w:t xml:space="preserve"> экстремального марафона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Pr="006E25E9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ф</w:t>
            </w:r>
            <w:r w:rsidRPr="001D7758">
              <w:rPr>
                <w:rFonts w:ascii="Times New Roman" w:hAnsi="Times New Roman" w:cs="Times New Roman"/>
                <w:b/>
              </w:rPr>
              <w:t>естиваль духовой музыки «Первоцвет»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353DC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  <w:b/>
              </w:rPr>
              <w:t>Участие в районных и</w:t>
            </w:r>
            <w:r>
              <w:rPr>
                <w:rFonts w:ascii="Times New Roman" w:hAnsi="Times New Roman" w:cs="Times New Roman"/>
                <w:b/>
              </w:rPr>
              <w:t xml:space="preserve"> краевых фестивалях и конкурсах: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6E25E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7" w:type="dxa"/>
          </w:tcPr>
          <w:p w:rsidR="00C009F7" w:rsidRPr="00057C4E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E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456537">
              <w:rPr>
                <w:rFonts w:ascii="Times New Roman" w:hAnsi="Times New Roman" w:cs="Times New Roman"/>
                <w:sz w:val="20"/>
                <w:szCs w:val="20"/>
              </w:rPr>
              <w:t>Районный фестиваль патриотической песни</w:t>
            </w:r>
          </w:p>
          <w:p w:rsidR="00C009F7" w:rsidRPr="00456537" w:rsidRDefault="00C009F7" w:rsidP="00C009F7">
            <w:pPr>
              <w:pStyle w:val="a4"/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  <w:b/>
              </w:rPr>
              <w:t>«О славе Отечества песни поём»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МДКМ «Юность»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DC5C7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AB7D5A">
        <w:trPr>
          <w:trHeight w:val="991"/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</w:rPr>
              <w:t>ІІ Краевой тематический конкурс</w:t>
            </w:r>
            <w:r w:rsidRPr="00456537">
              <w:rPr>
                <w:rFonts w:ascii="Times New Roman" w:hAnsi="Times New Roman" w:cs="Times New Roman"/>
                <w:b/>
              </w:rPr>
              <w:t xml:space="preserve"> «Бессмертный свет Победы», </w:t>
            </w:r>
            <w:r w:rsidRPr="00456537">
              <w:rPr>
                <w:rFonts w:ascii="Times New Roman" w:hAnsi="Times New Roman" w:cs="Times New Roman"/>
              </w:rPr>
              <w:t>посвященный Победе в ВОВ</w:t>
            </w:r>
            <w:r w:rsidRPr="004565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2097" w:type="dxa"/>
          </w:tcPr>
          <w:p w:rsidR="00C009F7" w:rsidRPr="00AB7D5A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DC5C7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</w:rPr>
              <w:t>Краевая добровольческая акция</w:t>
            </w:r>
            <w:r w:rsidRPr="00456537">
              <w:rPr>
                <w:rFonts w:ascii="Times New Roman" w:hAnsi="Times New Roman" w:cs="Times New Roman"/>
                <w:b/>
              </w:rPr>
              <w:t xml:space="preserve"> «Весенняя неделя добра – 2017»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C5C77">
              <w:rPr>
                <w:rFonts w:ascii="Times New Roman" w:hAnsi="Times New Roman" w:cs="Times New Roman"/>
              </w:rPr>
              <w:t>МБУ ДК «РИТМ»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DC5C7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</w:rPr>
            </w:pPr>
            <w:proofErr w:type="spellStart"/>
            <w:r w:rsidRPr="00456537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45653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пасхальный фестиваль</w:t>
            </w:r>
            <w:r w:rsidRPr="00456537">
              <w:rPr>
                <w:rFonts w:ascii="Times New Roman" w:hAnsi="Times New Roman" w:cs="Times New Roman"/>
              </w:rPr>
              <w:t xml:space="preserve"> </w:t>
            </w:r>
            <w:r w:rsidRPr="00456537">
              <w:rPr>
                <w:rFonts w:ascii="Times New Roman" w:hAnsi="Times New Roman" w:cs="Times New Roman"/>
                <w:b/>
              </w:rPr>
              <w:t>«Благая весть»</w:t>
            </w:r>
          </w:p>
        </w:tc>
        <w:tc>
          <w:tcPr>
            <w:tcW w:w="1632" w:type="dxa"/>
          </w:tcPr>
          <w:p w:rsidR="00C009F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Pr="00DC5C7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009F7" w:rsidRPr="00DC5C7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</w:rPr>
            </w:pPr>
            <w:proofErr w:type="spellStart"/>
            <w:r w:rsidRPr="00456537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456537">
              <w:rPr>
                <w:rFonts w:ascii="Times New Roman" w:hAnsi="Times New Roman" w:cs="Times New Roman"/>
              </w:rPr>
              <w:t xml:space="preserve"> районный фестиваль народного творчества </w:t>
            </w:r>
          </w:p>
          <w:p w:rsidR="00C009F7" w:rsidRPr="00456537" w:rsidRDefault="00C009F7" w:rsidP="00C009F7">
            <w:pPr>
              <w:pStyle w:val="a4"/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  <w:b/>
              </w:rPr>
              <w:t>«Салют Победы»</w:t>
            </w:r>
          </w:p>
        </w:tc>
        <w:tc>
          <w:tcPr>
            <w:tcW w:w="1632" w:type="dxa"/>
          </w:tcPr>
          <w:p w:rsidR="00C009F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Pr="00DC5C7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009F7" w:rsidRPr="00DC5C7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</w:rPr>
            </w:pPr>
            <w:proofErr w:type="spellStart"/>
            <w:r w:rsidRPr="00456537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456537">
              <w:rPr>
                <w:rFonts w:ascii="Times New Roman" w:hAnsi="Times New Roman" w:cs="Times New Roman"/>
              </w:rPr>
              <w:t xml:space="preserve"> районный фестиваль народного творчества </w:t>
            </w:r>
          </w:p>
          <w:p w:rsidR="00C009F7" w:rsidRPr="00456537" w:rsidRDefault="00C009F7" w:rsidP="00C009F7">
            <w:pPr>
              <w:pStyle w:val="a4"/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  <w:b/>
              </w:rPr>
              <w:t>«Салютует детство»</w:t>
            </w:r>
          </w:p>
        </w:tc>
        <w:tc>
          <w:tcPr>
            <w:tcW w:w="1632" w:type="dxa"/>
          </w:tcPr>
          <w:p w:rsidR="00C009F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C009F7" w:rsidRPr="00DC5C7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009F7" w:rsidRPr="00DC5C77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</w:rPr>
              <w:t>Открытый краевой конкурс сценариев</w:t>
            </w:r>
            <w:r w:rsidRPr="00456537">
              <w:rPr>
                <w:rFonts w:ascii="Times New Roman" w:hAnsi="Times New Roman" w:cs="Times New Roman"/>
                <w:b/>
              </w:rPr>
              <w:t xml:space="preserve"> «Экология природы – экология души»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009F7" w:rsidRPr="006E25E9" w:rsidTr="00FA6AC3">
        <w:trPr>
          <w:jc w:val="center"/>
        </w:trPr>
        <w:tc>
          <w:tcPr>
            <w:tcW w:w="0" w:type="auto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C009F7" w:rsidRPr="00456537" w:rsidRDefault="00C009F7" w:rsidP="00C009F7">
            <w:pPr>
              <w:pStyle w:val="a4"/>
              <w:numPr>
                <w:ilvl w:val="0"/>
                <w:numId w:val="11"/>
              </w:numPr>
              <w:ind w:left="580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 xml:space="preserve">Районный фестиваль народного творчества </w:t>
            </w:r>
          </w:p>
          <w:p w:rsidR="00C009F7" w:rsidRPr="00456537" w:rsidRDefault="00C009F7" w:rsidP="00C009F7">
            <w:pPr>
              <w:pStyle w:val="a4"/>
              <w:ind w:left="580"/>
              <w:rPr>
                <w:rFonts w:ascii="Times New Roman" w:hAnsi="Times New Roman" w:cs="Times New Roman"/>
                <w:b/>
              </w:rPr>
            </w:pPr>
            <w:r w:rsidRPr="00456537">
              <w:rPr>
                <w:rFonts w:ascii="Times New Roman" w:hAnsi="Times New Roman" w:cs="Times New Roman"/>
                <w:b/>
              </w:rPr>
              <w:t xml:space="preserve">«Милей родного края нет…» </w:t>
            </w:r>
          </w:p>
          <w:p w:rsidR="00C009F7" w:rsidRPr="00456537" w:rsidRDefault="00C009F7" w:rsidP="00C009F7">
            <w:pPr>
              <w:pStyle w:val="a4"/>
              <w:ind w:left="580"/>
              <w:rPr>
                <w:rFonts w:ascii="Times New Roman" w:hAnsi="Times New Roman" w:cs="Times New Roman"/>
              </w:rPr>
            </w:pPr>
            <w:r w:rsidRPr="00456537">
              <w:rPr>
                <w:rFonts w:ascii="Times New Roman" w:hAnsi="Times New Roman" w:cs="Times New Roman"/>
              </w:rPr>
              <w:t>имени Ильи Тихоновича Симакова</w:t>
            </w:r>
          </w:p>
        </w:tc>
        <w:tc>
          <w:tcPr>
            <w:tcW w:w="1632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C009F7" w:rsidRDefault="00C009F7" w:rsidP="00C009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009F7" w:rsidRPr="006E25E9" w:rsidRDefault="00C009F7" w:rsidP="00C009F7">
            <w:pPr>
              <w:jc w:val="center"/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F85679" w:rsidRDefault="00283482">
      <w:r>
        <w:t xml:space="preserve"> </w:t>
      </w:r>
    </w:p>
    <w:sectPr w:rsidR="00F85679" w:rsidSect="00FA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4F"/>
    <w:multiLevelType w:val="hybridMultilevel"/>
    <w:tmpl w:val="294C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D34"/>
    <w:multiLevelType w:val="hybridMultilevel"/>
    <w:tmpl w:val="6FEE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101"/>
    <w:multiLevelType w:val="hybridMultilevel"/>
    <w:tmpl w:val="7F3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A69"/>
    <w:multiLevelType w:val="hybridMultilevel"/>
    <w:tmpl w:val="C65E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519"/>
    <w:multiLevelType w:val="hybridMultilevel"/>
    <w:tmpl w:val="8812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0B18"/>
    <w:multiLevelType w:val="hybridMultilevel"/>
    <w:tmpl w:val="B75E0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95468"/>
    <w:multiLevelType w:val="hybridMultilevel"/>
    <w:tmpl w:val="A22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0695"/>
    <w:multiLevelType w:val="hybridMultilevel"/>
    <w:tmpl w:val="61D4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64F8"/>
    <w:multiLevelType w:val="hybridMultilevel"/>
    <w:tmpl w:val="AF8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F34BE"/>
    <w:multiLevelType w:val="hybridMultilevel"/>
    <w:tmpl w:val="54D023DE"/>
    <w:lvl w:ilvl="0" w:tplc="6FCEB6F2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35B22"/>
    <w:multiLevelType w:val="hybridMultilevel"/>
    <w:tmpl w:val="F0DE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A4"/>
    <w:rsid w:val="000051D4"/>
    <w:rsid w:val="000106A4"/>
    <w:rsid w:val="000120E8"/>
    <w:rsid w:val="00036722"/>
    <w:rsid w:val="00057C4E"/>
    <w:rsid w:val="00093151"/>
    <w:rsid w:val="000A5D4B"/>
    <w:rsid w:val="000A731A"/>
    <w:rsid w:val="000B64E0"/>
    <w:rsid w:val="000C39C0"/>
    <w:rsid w:val="00103C76"/>
    <w:rsid w:val="001223F5"/>
    <w:rsid w:val="001231A8"/>
    <w:rsid w:val="00160041"/>
    <w:rsid w:val="001611BA"/>
    <w:rsid w:val="00173998"/>
    <w:rsid w:val="00180A24"/>
    <w:rsid w:val="00193D3E"/>
    <w:rsid w:val="001C4526"/>
    <w:rsid w:val="001D2962"/>
    <w:rsid w:val="001D7758"/>
    <w:rsid w:val="001F4EF4"/>
    <w:rsid w:val="00216A33"/>
    <w:rsid w:val="00257BB9"/>
    <w:rsid w:val="00274565"/>
    <w:rsid w:val="002779AE"/>
    <w:rsid w:val="002809E4"/>
    <w:rsid w:val="00283482"/>
    <w:rsid w:val="002A1764"/>
    <w:rsid w:val="002A563C"/>
    <w:rsid w:val="002A6E57"/>
    <w:rsid w:val="002B5932"/>
    <w:rsid w:val="002C1220"/>
    <w:rsid w:val="002D54CD"/>
    <w:rsid w:val="002F22C2"/>
    <w:rsid w:val="002F5DDD"/>
    <w:rsid w:val="00315C39"/>
    <w:rsid w:val="0033688C"/>
    <w:rsid w:val="00353DC7"/>
    <w:rsid w:val="00362626"/>
    <w:rsid w:val="00380694"/>
    <w:rsid w:val="0038522A"/>
    <w:rsid w:val="003B6912"/>
    <w:rsid w:val="003C19F5"/>
    <w:rsid w:val="0041291A"/>
    <w:rsid w:val="00415164"/>
    <w:rsid w:val="0041576B"/>
    <w:rsid w:val="00417246"/>
    <w:rsid w:val="004339C0"/>
    <w:rsid w:val="004460A2"/>
    <w:rsid w:val="00456537"/>
    <w:rsid w:val="00494794"/>
    <w:rsid w:val="004C3CEA"/>
    <w:rsid w:val="004D014B"/>
    <w:rsid w:val="004D29F6"/>
    <w:rsid w:val="004F1ED8"/>
    <w:rsid w:val="0054479B"/>
    <w:rsid w:val="00547A8A"/>
    <w:rsid w:val="00565D95"/>
    <w:rsid w:val="005864EE"/>
    <w:rsid w:val="005A71D5"/>
    <w:rsid w:val="005A7961"/>
    <w:rsid w:val="005C1EBF"/>
    <w:rsid w:val="00611FBC"/>
    <w:rsid w:val="00622E20"/>
    <w:rsid w:val="00654263"/>
    <w:rsid w:val="00674377"/>
    <w:rsid w:val="0068441E"/>
    <w:rsid w:val="00691128"/>
    <w:rsid w:val="006B731B"/>
    <w:rsid w:val="006E25E9"/>
    <w:rsid w:val="006E3FFA"/>
    <w:rsid w:val="0071257A"/>
    <w:rsid w:val="007532E3"/>
    <w:rsid w:val="00763586"/>
    <w:rsid w:val="00767581"/>
    <w:rsid w:val="0079112F"/>
    <w:rsid w:val="007A6105"/>
    <w:rsid w:val="007E3588"/>
    <w:rsid w:val="007F691D"/>
    <w:rsid w:val="007F7958"/>
    <w:rsid w:val="0080795B"/>
    <w:rsid w:val="00825BCB"/>
    <w:rsid w:val="00845F14"/>
    <w:rsid w:val="0085481A"/>
    <w:rsid w:val="008560BC"/>
    <w:rsid w:val="00883788"/>
    <w:rsid w:val="008A3DB4"/>
    <w:rsid w:val="008F430C"/>
    <w:rsid w:val="00914668"/>
    <w:rsid w:val="009179CD"/>
    <w:rsid w:val="009246AB"/>
    <w:rsid w:val="00931A34"/>
    <w:rsid w:val="00951319"/>
    <w:rsid w:val="009656F7"/>
    <w:rsid w:val="00973841"/>
    <w:rsid w:val="0097441C"/>
    <w:rsid w:val="009825BD"/>
    <w:rsid w:val="009E218C"/>
    <w:rsid w:val="00A027B3"/>
    <w:rsid w:val="00A11D75"/>
    <w:rsid w:val="00A223BC"/>
    <w:rsid w:val="00A239B6"/>
    <w:rsid w:val="00A33FE1"/>
    <w:rsid w:val="00AB7D5A"/>
    <w:rsid w:val="00AC5A1F"/>
    <w:rsid w:val="00AD1AEA"/>
    <w:rsid w:val="00B701C0"/>
    <w:rsid w:val="00B80DF5"/>
    <w:rsid w:val="00BD3EFC"/>
    <w:rsid w:val="00C009F7"/>
    <w:rsid w:val="00C259DB"/>
    <w:rsid w:val="00C43767"/>
    <w:rsid w:val="00C478EB"/>
    <w:rsid w:val="00C54C6A"/>
    <w:rsid w:val="00C85653"/>
    <w:rsid w:val="00C96012"/>
    <w:rsid w:val="00CB4B38"/>
    <w:rsid w:val="00CD4A0C"/>
    <w:rsid w:val="00CD6657"/>
    <w:rsid w:val="00CF32F2"/>
    <w:rsid w:val="00D50F53"/>
    <w:rsid w:val="00D66AE9"/>
    <w:rsid w:val="00DB0C47"/>
    <w:rsid w:val="00DC5C77"/>
    <w:rsid w:val="00DE0DA0"/>
    <w:rsid w:val="00E04E10"/>
    <w:rsid w:val="00E33415"/>
    <w:rsid w:val="00E4081A"/>
    <w:rsid w:val="00E56005"/>
    <w:rsid w:val="00E57381"/>
    <w:rsid w:val="00E6565D"/>
    <w:rsid w:val="00ED3F5D"/>
    <w:rsid w:val="00ED596D"/>
    <w:rsid w:val="00ED67AE"/>
    <w:rsid w:val="00F05F93"/>
    <w:rsid w:val="00F235C8"/>
    <w:rsid w:val="00F31200"/>
    <w:rsid w:val="00F3209B"/>
    <w:rsid w:val="00F85679"/>
    <w:rsid w:val="00F85768"/>
    <w:rsid w:val="00FA6AC3"/>
    <w:rsid w:val="00FB33FB"/>
    <w:rsid w:val="00FD7C0C"/>
    <w:rsid w:val="00FE177B"/>
    <w:rsid w:val="00FF575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1C6E-749C-419B-AEA0-AD0C5BF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ДК_Ритм</dc:creator>
  <cp:keywords/>
  <dc:description/>
  <cp:lastModifiedBy>ДК_Ритм</cp:lastModifiedBy>
  <cp:revision>64</cp:revision>
  <cp:lastPrinted>2017-03-15T00:11:00Z</cp:lastPrinted>
  <dcterms:created xsi:type="dcterms:W3CDTF">2017-03-12T23:11:00Z</dcterms:created>
  <dcterms:modified xsi:type="dcterms:W3CDTF">2017-05-11T00:27:00Z</dcterms:modified>
</cp:coreProperties>
</file>