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A3" w:rsidRPr="00DA2B5B" w:rsidRDefault="00D22AA3" w:rsidP="00DA2B5B">
      <w:pPr>
        <w:spacing w:after="0" w:line="240" w:lineRule="auto"/>
        <w:jc w:val="center"/>
        <w:rPr>
          <w:b/>
          <w:sz w:val="28"/>
          <w:szCs w:val="28"/>
        </w:rPr>
      </w:pPr>
      <w:r w:rsidRPr="00DA2B5B">
        <w:rPr>
          <w:b/>
          <w:sz w:val="28"/>
          <w:szCs w:val="28"/>
        </w:rPr>
        <w:t xml:space="preserve">Правила посещения Муниципального бюджетного учреждения </w:t>
      </w:r>
      <w:r w:rsidR="006F74A8" w:rsidRPr="00DA2B5B">
        <w:rPr>
          <w:b/>
          <w:sz w:val="28"/>
          <w:szCs w:val="28"/>
        </w:rPr>
        <w:t xml:space="preserve"> Дом культуры «РИТМ».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</w:p>
    <w:p w:rsidR="00D22AA3" w:rsidRPr="006F74A8" w:rsidRDefault="005F6E24" w:rsidP="006F74A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22AA3" w:rsidRPr="006F74A8">
        <w:rPr>
          <w:sz w:val="28"/>
          <w:szCs w:val="28"/>
        </w:rPr>
        <w:t>Настоящие Правила разработаны в соответствии с гражданским законодательством, «Кодексом Российской Федерации об административных правонарушениях» от 30.21.2001г. №195-ФЗ, Законом РФ «О защите прав потребителя» от 07.02.1992г. №2300-1, Федеральным законом от 10.07.2001 № 87-ФЗ «Об ограничении курения табака»,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</w:t>
      </w:r>
      <w:proofErr w:type="gramEnd"/>
      <w:r w:rsidR="00D22AA3" w:rsidRPr="006F74A8">
        <w:rPr>
          <w:sz w:val="28"/>
          <w:szCs w:val="28"/>
        </w:rPr>
        <w:t xml:space="preserve"> продукции».</w:t>
      </w:r>
    </w:p>
    <w:p w:rsidR="00D22AA3" w:rsidRPr="006F74A8" w:rsidRDefault="006F74A8" w:rsidP="006F74A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2AA3" w:rsidRPr="006F74A8">
        <w:rPr>
          <w:sz w:val="28"/>
          <w:szCs w:val="28"/>
        </w:rPr>
        <w:t>Настоящие Правила являются публичной офертой в соответствии со статьями 437, 435 Гражданского кодекса Р</w:t>
      </w:r>
      <w:r>
        <w:rPr>
          <w:sz w:val="28"/>
          <w:szCs w:val="28"/>
        </w:rPr>
        <w:t>Ф. Вход в здание МБУ ДК «РИТМ»</w:t>
      </w:r>
      <w:r w:rsidR="00D22AA3" w:rsidRPr="006F74A8">
        <w:rPr>
          <w:sz w:val="28"/>
          <w:szCs w:val="28"/>
        </w:rPr>
        <w:t xml:space="preserve"> признается полным и безоговорочным акцептом данной оферты (полным согласием с Правилами). Штраф, установленный Правилами, - это денежная сумма (неустойка), которую посетитель обязуется уплатить в случае нарушения Прав</w:t>
      </w:r>
      <w:r>
        <w:rPr>
          <w:sz w:val="28"/>
          <w:szCs w:val="28"/>
        </w:rPr>
        <w:t>ил (ст. 330 ГК). МБУ ДК «РИТМ»</w:t>
      </w:r>
      <w:r w:rsidR="00D22AA3" w:rsidRPr="006F74A8">
        <w:rPr>
          <w:sz w:val="28"/>
          <w:szCs w:val="28"/>
        </w:rPr>
        <w:t xml:space="preserve"> имеет право требовать от посетителей возмещение убытков, причиненных ему посетителем (ст. 15 ГК), и уплаты штрафов одновременно.</w:t>
      </w:r>
    </w:p>
    <w:p w:rsidR="00D22AA3" w:rsidRPr="006F74A8" w:rsidRDefault="006F74A8" w:rsidP="006F74A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2AA3" w:rsidRPr="006F74A8">
        <w:rPr>
          <w:sz w:val="28"/>
          <w:szCs w:val="28"/>
        </w:rPr>
        <w:t>Акцептируя предложенные условия, посетитель отказывается от любых претензий по поводу применения к нему мер физического воздействия, штрафных санкций, в том случае, если они применяются на основании настоящих Правил.</w:t>
      </w:r>
    </w:p>
    <w:p w:rsidR="00D22AA3" w:rsidRPr="006F74A8" w:rsidRDefault="006F74A8" w:rsidP="006F74A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2AA3" w:rsidRPr="006F74A8">
        <w:rPr>
          <w:sz w:val="28"/>
          <w:szCs w:val="28"/>
        </w:rPr>
        <w:t xml:space="preserve"> Настоящие Правила направлены на обеспечение должного общественного порядка, предотвращение террористических угроз, на территории Муниципального бюджетного учреждения </w:t>
      </w:r>
      <w:r>
        <w:rPr>
          <w:sz w:val="28"/>
          <w:szCs w:val="28"/>
        </w:rPr>
        <w:t>Дом культуры «РИТМ»</w:t>
      </w:r>
      <w:r w:rsidR="005F6E2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МБУ ДК «РИТМ</w:t>
      </w:r>
      <w:r w:rsidR="00D22AA3" w:rsidRPr="006F74A8">
        <w:rPr>
          <w:sz w:val="28"/>
          <w:szCs w:val="28"/>
        </w:rPr>
        <w:t>»).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1. Для организации качественного обслуживания посетителей, а также в целях соблюдения их интересов,</w:t>
      </w:r>
      <w:r w:rsidR="006F74A8">
        <w:rPr>
          <w:sz w:val="28"/>
          <w:szCs w:val="28"/>
        </w:rPr>
        <w:t xml:space="preserve"> Администрацией МБУ ДК «РИТМ» </w:t>
      </w:r>
      <w:r w:rsidRPr="006F74A8">
        <w:rPr>
          <w:sz w:val="28"/>
          <w:szCs w:val="28"/>
        </w:rPr>
        <w:t>установлены следующие Правила: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1.1. В целях обеспечения безопасности, по требованию адми</w:t>
      </w:r>
      <w:r w:rsidR="00FB613A">
        <w:rPr>
          <w:sz w:val="28"/>
          <w:szCs w:val="28"/>
        </w:rPr>
        <w:t>нистрации МБУ ДК «РИТМ»</w:t>
      </w:r>
      <w:r w:rsidRPr="006F74A8">
        <w:rPr>
          <w:sz w:val="28"/>
          <w:szCs w:val="28"/>
        </w:rPr>
        <w:t>, посетители обязаны предъявлять для визуального осмотра содержимое личных сумок, пакетов, рюкзаков и т.п.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1.2. Соблюдать общепринятые нормы поведения граждан в общественных местах.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1.3. Не оставлять без присмотра личные вещи и одежду.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1.4. В случае п</w:t>
      </w:r>
      <w:r w:rsidR="00FB613A">
        <w:rPr>
          <w:sz w:val="28"/>
          <w:szCs w:val="28"/>
        </w:rPr>
        <w:t>ричинения ущерба МБУ ДК «РИТМ»</w:t>
      </w:r>
      <w:r w:rsidRPr="006F74A8">
        <w:rPr>
          <w:sz w:val="28"/>
          <w:szCs w:val="28"/>
        </w:rPr>
        <w:t xml:space="preserve"> вследствие порчи имущества, посетитель обязан возместить причиненный ущерб в денежной форме из расчета фактической стоимости имущества согласно инвен</w:t>
      </w:r>
      <w:r w:rsidR="00FB613A">
        <w:rPr>
          <w:sz w:val="28"/>
          <w:szCs w:val="28"/>
        </w:rPr>
        <w:t>тарной ведомости МБУ ДК «РИТМ»</w:t>
      </w:r>
      <w:r w:rsidRPr="006F74A8">
        <w:rPr>
          <w:sz w:val="28"/>
          <w:szCs w:val="28"/>
        </w:rPr>
        <w:t>, стоимости доставки и установки указанного имущества.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lastRenderedPageBreak/>
        <w:t>1.5. Посетитель обязан выполнять законные требован</w:t>
      </w:r>
      <w:r w:rsidR="00FB613A">
        <w:rPr>
          <w:sz w:val="28"/>
          <w:szCs w:val="28"/>
        </w:rPr>
        <w:t>ия администрации МБУ ДК «РИТМ»</w:t>
      </w:r>
      <w:r w:rsidRPr="006F74A8">
        <w:rPr>
          <w:sz w:val="28"/>
          <w:szCs w:val="28"/>
        </w:rPr>
        <w:t>, соблюдать порядок и чисто</w:t>
      </w:r>
      <w:r w:rsidR="00FB613A">
        <w:rPr>
          <w:sz w:val="28"/>
          <w:szCs w:val="28"/>
        </w:rPr>
        <w:t>ту на территории МБУ К «РИТМ»</w:t>
      </w:r>
      <w:r w:rsidRPr="006F74A8">
        <w:rPr>
          <w:sz w:val="28"/>
          <w:szCs w:val="28"/>
        </w:rPr>
        <w:t>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 xml:space="preserve"> 2. Правила поведения</w:t>
      </w:r>
      <w:r w:rsidR="00FB613A">
        <w:rPr>
          <w:sz w:val="28"/>
          <w:szCs w:val="28"/>
        </w:rPr>
        <w:t xml:space="preserve"> для посетителей МБУ ДК «РИТМ»</w:t>
      </w:r>
      <w:r w:rsidRPr="006F74A8">
        <w:rPr>
          <w:sz w:val="28"/>
          <w:szCs w:val="28"/>
        </w:rPr>
        <w:t xml:space="preserve"> при проведении культурно-массовых, концертно-зрелищных, театральных мероприятий 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2.1. Настоящие правила направлены на обеспечение безопасности и комфортного пребывания посетителей во время проведения меро</w:t>
      </w:r>
      <w:r w:rsidR="00FB613A">
        <w:rPr>
          <w:sz w:val="28"/>
          <w:szCs w:val="28"/>
        </w:rPr>
        <w:t>приятий в здании МБУ ДК «РИТМ»</w:t>
      </w:r>
      <w:r w:rsidRPr="006F74A8">
        <w:rPr>
          <w:sz w:val="28"/>
          <w:szCs w:val="28"/>
        </w:rPr>
        <w:t>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 xml:space="preserve">2.3. Посетители </w:t>
      </w:r>
      <w:proofErr w:type="gramStart"/>
      <w:r w:rsidRPr="006F74A8">
        <w:rPr>
          <w:sz w:val="28"/>
          <w:szCs w:val="28"/>
        </w:rPr>
        <w:t>обязаны бережно относится</w:t>
      </w:r>
      <w:proofErr w:type="gramEnd"/>
      <w:r w:rsidRPr="006F74A8">
        <w:rPr>
          <w:sz w:val="28"/>
          <w:szCs w:val="28"/>
        </w:rPr>
        <w:t xml:space="preserve"> к оборудов</w:t>
      </w:r>
      <w:r w:rsidR="00FB613A">
        <w:rPr>
          <w:sz w:val="28"/>
          <w:szCs w:val="28"/>
        </w:rPr>
        <w:t>анию и имуществу МБУ ДК «РИТМ»</w:t>
      </w:r>
      <w:r w:rsidRPr="006F74A8">
        <w:rPr>
          <w:sz w:val="28"/>
          <w:szCs w:val="28"/>
        </w:rPr>
        <w:t>, соблюдать чистоту, общественный порядок и требования настоящих Правил.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 xml:space="preserve"> 3. Участники культурно-массовых, театральных, концертно-зрелищных мероприятий имеют право: 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3.1</w:t>
      </w:r>
      <w:proofErr w:type="gramStart"/>
      <w:r w:rsidR="00FB613A">
        <w:rPr>
          <w:sz w:val="28"/>
          <w:szCs w:val="28"/>
        </w:rPr>
        <w:t xml:space="preserve"> </w:t>
      </w:r>
      <w:r w:rsidRPr="006F74A8">
        <w:rPr>
          <w:sz w:val="28"/>
          <w:szCs w:val="28"/>
        </w:rPr>
        <w:t>В</w:t>
      </w:r>
      <w:proofErr w:type="gramEnd"/>
      <w:r w:rsidRPr="006F74A8">
        <w:rPr>
          <w:sz w:val="28"/>
          <w:szCs w:val="28"/>
        </w:rPr>
        <w:t>ходить на мероприятия, предусматривающие наличие билетов, при наличии данных билетов, приглашений или документов (аккредитаций), дающих право на вход.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 xml:space="preserve">3.2. Пользоваться в установленном порядке гардеробом и прочими услугами, предоставляемыми организаторами мероприятий </w:t>
      </w:r>
      <w:r w:rsidR="00FB613A">
        <w:rPr>
          <w:sz w:val="28"/>
          <w:szCs w:val="28"/>
        </w:rPr>
        <w:t>и администрацией МБУ ДК «РИТМ»</w:t>
      </w:r>
      <w:r w:rsidRPr="006F74A8">
        <w:rPr>
          <w:sz w:val="28"/>
          <w:szCs w:val="28"/>
        </w:rPr>
        <w:t>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3.4</w:t>
      </w:r>
      <w:proofErr w:type="gramStart"/>
      <w:r w:rsidRPr="006F74A8">
        <w:rPr>
          <w:sz w:val="28"/>
          <w:szCs w:val="28"/>
        </w:rPr>
        <w:t xml:space="preserve"> П</w:t>
      </w:r>
      <w:proofErr w:type="gramEnd"/>
      <w:r w:rsidRPr="006F74A8">
        <w:rPr>
          <w:sz w:val="28"/>
          <w:szCs w:val="28"/>
        </w:rPr>
        <w:t>роводить фото и видеосъёмку (если их запрещение не предусмотрено организаторами мероприятия, о чем должна быть сделана соответствующая запись на входных билетах или в иной форме).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3.5. Требовать книгу замечаний и предложений в случае некачественно оказанной услуги.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 xml:space="preserve">3.6. Обращаться за оказанием первой медицинской помощи </w:t>
      </w:r>
      <w:r w:rsidR="00FB613A">
        <w:rPr>
          <w:sz w:val="28"/>
          <w:szCs w:val="28"/>
        </w:rPr>
        <w:t>к администратору МБУ ДК «РИТМ»</w:t>
      </w:r>
      <w:r w:rsidRPr="006F74A8">
        <w:rPr>
          <w:sz w:val="28"/>
          <w:szCs w:val="28"/>
        </w:rPr>
        <w:t>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3.7. Запрашивать и получать справочную информацию по процессу организации занятий в любительских коллективах художественного творчества, а также о мероприя</w:t>
      </w:r>
      <w:r w:rsidR="00FB613A">
        <w:rPr>
          <w:sz w:val="28"/>
          <w:szCs w:val="28"/>
        </w:rPr>
        <w:t>тиях, проводимых МБУ ДК «РИТМ»</w:t>
      </w:r>
      <w:r w:rsidRPr="006F74A8">
        <w:rPr>
          <w:sz w:val="28"/>
          <w:szCs w:val="28"/>
        </w:rPr>
        <w:t>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3.8. Реализовывать свой творческий потенциал</w:t>
      </w:r>
      <w:r w:rsidR="00FB613A">
        <w:rPr>
          <w:sz w:val="28"/>
          <w:szCs w:val="28"/>
        </w:rPr>
        <w:t xml:space="preserve">, </w:t>
      </w:r>
      <w:r w:rsidRPr="006F74A8">
        <w:rPr>
          <w:sz w:val="28"/>
          <w:szCs w:val="28"/>
        </w:rPr>
        <w:t xml:space="preserve"> участвуя в мероприятиях.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3.9. Использование участниками своих прав не должно наносить ущерб правам других участников, также персоналу и за</w:t>
      </w:r>
      <w:r w:rsidR="00FB613A">
        <w:rPr>
          <w:sz w:val="28"/>
          <w:szCs w:val="28"/>
        </w:rPr>
        <w:t>конным интересам МБУ ДК «РИТМ»</w:t>
      </w:r>
      <w:r w:rsidRPr="006F74A8">
        <w:rPr>
          <w:sz w:val="28"/>
          <w:szCs w:val="28"/>
        </w:rPr>
        <w:t>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 xml:space="preserve"> 4. Участникам культурно-массовых, театральных, концертно-зрелищных мероприятий следует: 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4.1. Вести себя уважительно по отношению к другим зрителям и участникам мероприятия,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4.2. Предъявлять контролёрам билеты, приглашения или документы, дающие право на посещение мероприятия.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4.3. Незамедлительно сообщать администрации учреждения о случаях обнаружения подозрительных предметов, вещей.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lastRenderedPageBreak/>
        <w:t>4.4. При получении информации об эвакуации действовать согласно указаниям ответственных лиц учреждения и сотрудников государственных служб, соблюдая спокойствие и не создавая паники.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4.5. Держать малолетних детей за руку или на руках и постоянно следить за их поведением.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4.6. В случае необходимости выходить из зала и возвращаться в него только на аплодисментах.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4.7. Отключать на период проведения мероприятия мобильные телефоны.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 xml:space="preserve"> 5. Участники культурно-массовых, театральных, концертно-зрелищных мероприятий запрещено: 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5.1</w:t>
      </w:r>
      <w:proofErr w:type="gramStart"/>
      <w:r w:rsidRPr="006F74A8">
        <w:rPr>
          <w:sz w:val="28"/>
          <w:szCs w:val="28"/>
        </w:rPr>
        <w:t xml:space="preserve"> П</w:t>
      </w:r>
      <w:proofErr w:type="gramEnd"/>
      <w:r w:rsidRPr="006F74A8">
        <w:rPr>
          <w:sz w:val="28"/>
          <w:szCs w:val="28"/>
        </w:rPr>
        <w:t>роходить в зал в состоянии алкогольного либо наркотического опьянения.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5.2. Заходить в зал с продуктами питания, кофе, другими напитками и мороженым.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5.3. Проносить с собой в зал огнеопасные, взрывчатые, ядовитые вещества, колющие и режущие предметы, чемодан, крупногабаритные свёртки и сумки.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5.4.</w:t>
      </w:r>
      <w:r w:rsidR="00FB613A">
        <w:rPr>
          <w:sz w:val="28"/>
          <w:szCs w:val="28"/>
        </w:rPr>
        <w:t xml:space="preserve"> Курить в здании МБУ ДК «РИТМ» </w:t>
      </w:r>
      <w:r w:rsidRPr="006F74A8">
        <w:rPr>
          <w:sz w:val="28"/>
          <w:szCs w:val="28"/>
        </w:rPr>
        <w:t xml:space="preserve"> и прилегающей территории.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5.6.Пользоват</w:t>
      </w:r>
      <w:r w:rsidR="00FB613A">
        <w:rPr>
          <w:sz w:val="28"/>
          <w:szCs w:val="28"/>
        </w:rPr>
        <w:t xml:space="preserve">ься в помещении МБУ ДК «РИТМ» </w:t>
      </w:r>
      <w:r w:rsidRPr="006F74A8">
        <w:rPr>
          <w:sz w:val="28"/>
          <w:szCs w:val="28"/>
        </w:rPr>
        <w:t>огнём, пиротехническими устройствами (фейерверками, бенгальским огнём, петардами и т.п.)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5.7. Выходить из зала во время мероприятия; находиться во время проведения мероприятия в проходах, создавать помехи передвижению участников и зрителей; повреждать оборудование и элементы оформления декораций, другой инвентарь и зелёные насаждения.</w:t>
      </w:r>
    </w:p>
    <w:p w:rsidR="00FB613A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5.8. Приходить на мероприятия с животными, за исключением, когда животное является участником мероприятия.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 xml:space="preserve"> 5.9. Наносить надписи, расклеивать объявления, плакаты и другую продукцию информационного содержания без письменного разрешения администрации.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 xml:space="preserve">5.10. Портить </w:t>
      </w:r>
      <w:r w:rsidR="00FB613A">
        <w:rPr>
          <w:sz w:val="28"/>
          <w:szCs w:val="28"/>
        </w:rPr>
        <w:t>имущество МБУ ДК «РИТМ»</w:t>
      </w:r>
      <w:r w:rsidRPr="006F74A8">
        <w:rPr>
          <w:sz w:val="28"/>
          <w:szCs w:val="28"/>
        </w:rPr>
        <w:t>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5.11. Де</w:t>
      </w:r>
      <w:r w:rsidR="00FB613A">
        <w:rPr>
          <w:sz w:val="28"/>
          <w:szCs w:val="28"/>
        </w:rPr>
        <w:t>лать сотрудникам МБУ ДК «РИТМ»</w:t>
      </w:r>
      <w:r w:rsidRPr="006F74A8">
        <w:rPr>
          <w:sz w:val="28"/>
          <w:szCs w:val="28"/>
        </w:rPr>
        <w:t xml:space="preserve"> предложения, не выполнимого или непристойного характера, унижать и оскорблять их, отвлекать их от выполнения служебных обязанностей.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5.12. Проходить в служебные помещения и на рабочие мест</w:t>
      </w:r>
      <w:r w:rsidR="00FB613A">
        <w:rPr>
          <w:sz w:val="28"/>
          <w:szCs w:val="28"/>
        </w:rPr>
        <w:t>а сотрудников МБУ ДК «РИТМ»</w:t>
      </w:r>
      <w:r w:rsidRPr="006F74A8">
        <w:rPr>
          <w:sz w:val="28"/>
          <w:szCs w:val="28"/>
        </w:rPr>
        <w:t>.</w:t>
      </w:r>
    </w:p>
    <w:p w:rsidR="00D22AA3" w:rsidRPr="006F74A8" w:rsidRDefault="00FB613A" w:rsidP="006F74A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5.13. Посещать МБУ ДК «РИТМ» после 22</w:t>
      </w:r>
      <w:r w:rsidR="00D22AA3" w:rsidRPr="006F74A8">
        <w:rPr>
          <w:sz w:val="28"/>
          <w:szCs w:val="28"/>
        </w:rPr>
        <w:t>.00.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5.14. Выносить имущество, оборудование и другие материальные ценно</w:t>
      </w:r>
      <w:r w:rsidR="00FB613A">
        <w:rPr>
          <w:sz w:val="28"/>
          <w:szCs w:val="28"/>
        </w:rPr>
        <w:t>сти из помещений МБУ ДК «РИТМ»</w:t>
      </w:r>
      <w:r w:rsidRPr="006F74A8">
        <w:rPr>
          <w:sz w:val="28"/>
          <w:szCs w:val="28"/>
        </w:rPr>
        <w:t>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5.15. Использовать площ</w:t>
      </w:r>
      <w:r w:rsidR="00FB613A">
        <w:rPr>
          <w:sz w:val="28"/>
          <w:szCs w:val="28"/>
        </w:rPr>
        <w:t>ади и территории МБУ ДК «РИТМ»</w:t>
      </w:r>
      <w:r w:rsidRPr="006F74A8">
        <w:rPr>
          <w:sz w:val="28"/>
          <w:szCs w:val="28"/>
        </w:rPr>
        <w:t xml:space="preserve"> без разрешения администрации для занятий коммерческой, рекламной и иной деятельностью, связанной с получением дохода.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lastRenderedPageBreak/>
        <w:t>5.16. Осуществлять любую агитационную деятельность, адресованную неограниченному кругу лиц.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</w:p>
    <w:p w:rsidR="00D22AA3" w:rsidRPr="006F74A8" w:rsidRDefault="00FB613A" w:rsidP="006F74A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2AA3" w:rsidRPr="006F74A8">
        <w:rPr>
          <w:sz w:val="28"/>
          <w:szCs w:val="28"/>
        </w:rPr>
        <w:t>Участники, не соблюдающие настоящие правила, - удаляются с мероприятия, а в случаях совершения противоправных действий привлекаются к ответственности в соответствии с действующим законодательством.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 xml:space="preserve"> 6. Правила поведения участников любительск</w:t>
      </w:r>
      <w:r w:rsidR="00FB613A">
        <w:rPr>
          <w:sz w:val="28"/>
          <w:szCs w:val="28"/>
        </w:rPr>
        <w:t>их коллективов в МБУ ДК «РИТМ»</w:t>
      </w:r>
      <w:r w:rsidRPr="006F74A8">
        <w:rPr>
          <w:sz w:val="28"/>
          <w:szCs w:val="28"/>
        </w:rPr>
        <w:t xml:space="preserve"> во время проведения занятий 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6.1. Настоящие правила направлены на обеспечение безопасности и комфортного проведения занятий любительск</w:t>
      </w:r>
      <w:r w:rsidR="00FB613A">
        <w:rPr>
          <w:sz w:val="28"/>
          <w:szCs w:val="28"/>
        </w:rPr>
        <w:t>их коллективов в МБУ ДК «РИТМ».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6.2. Во время проведения занятий участники коллективов обязаны бережно относиться к оборудов</w:t>
      </w:r>
      <w:r w:rsidR="00FB613A">
        <w:rPr>
          <w:sz w:val="28"/>
          <w:szCs w:val="28"/>
        </w:rPr>
        <w:t>анию и имуществу МБУ ДК «РИТМ»</w:t>
      </w:r>
      <w:r w:rsidRPr="006F74A8">
        <w:rPr>
          <w:sz w:val="28"/>
          <w:szCs w:val="28"/>
        </w:rPr>
        <w:t>, соблюдать чистоту, общественный порядок и требование настоящих Правил.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6.3. После завершения занятий, родители, пришедшие со своим ребенком на занятия, несут полную ответственность за его жизнь и здоровье.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 xml:space="preserve"> 7. </w:t>
      </w:r>
      <w:proofErr w:type="gramStart"/>
      <w:r w:rsidRPr="006F74A8">
        <w:rPr>
          <w:sz w:val="28"/>
          <w:szCs w:val="28"/>
        </w:rPr>
        <w:t>Занимающиеся</w:t>
      </w:r>
      <w:proofErr w:type="gramEnd"/>
      <w:r w:rsidRPr="006F74A8">
        <w:rPr>
          <w:sz w:val="28"/>
          <w:szCs w:val="28"/>
        </w:rPr>
        <w:t xml:space="preserve"> в коллективах имеют право: 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7.1. Посещать занятия в назначенное для них время и в отведенном месте, согласно расписанию занятий.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 xml:space="preserve">7.2. Пользоваться в установленном порядке </w:t>
      </w:r>
      <w:r w:rsidR="00FB613A">
        <w:rPr>
          <w:sz w:val="28"/>
          <w:szCs w:val="28"/>
        </w:rPr>
        <w:t xml:space="preserve">расположенными в МБУ ДК «РИТМ» </w:t>
      </w:r>
      <w:r w:rsidRPr="006F74A8">
        <w:rPr>
          <w:sz w:val="28"/>
          <w:szCs w:val="28"/>
        </w:rPr>
        <w:t xml:space="preserve"> гардеробом, гигиеническими комнатами.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 xml:space="preserve"> 8. </w:t>
      </w:r>
      <w:proofErr w:type="gramStart"/>
      <w:r w:rsidRPr="006F74A8">
        <w:rPr>
          <w:sz w:val="28"/>
          <w:szCs w:val="28"/>
        </w:rPr>
        <w:t>Занимающиеся</w:t>
      </w:r>
      <w:proofErr w:type="gramEnd"/>
      <w:r w:rsidRPr="006F74A8">
        <w:rPr>
          <w:sz w:val="28"/>
          <w:szCs w:val="28"/>
        </w:rPr>
        <w:t xml:space="preserve"> в коллективах обязаны: 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8.1. Перед началом занятий сдать вещи в гардероб и переобуться в сменную обувь.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8.1. Вести себя уважительно по отношению к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8.3. Незамедлительно сообщать администрации, дежурному администратору о случаях обнаружения подозрительных предметов, вещей и обо всех случаях возникновения задымления и пожара.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 xml:space="preserve"> 9. </w:t>
      </w:r>
      <w:proofErr w:type="gramStart"/>
      <w:r w:rsidRPr="006F74A8">
        <w:rPr>
          <w:sz w:val="28"/>
          <w:szCs w:val="28"/>
        </w:rPr>
        <w:t>Занимающимся</w:t>
      </w:r>
      <w:proofErr w:type="gramEnd"/>
      <w:r w:rsidRPr="006F74A8">
        <w:rPr>
          <w:sz w:val="28"/>
          <w:szCs w:val="28"/>
        </w:rPr>
        <w:t xml:space="preserve"> в коллективах запрещено: 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9.1. Приходить на занятия без сменной обуви.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 xml:space="preserve">9.1. Бегать во время занятий по </w:t>
      </w:r>
      <w:r w:rsidR="00FB613A">
        <w:rPr>
          <w:sz w:val="28"/>
          <w:szCs w:val="28"/>
        </w:rPr>
        <w:t>коридорам и фойе МБУ ДК «РИТМ»</w:t>
      </w:r>
      <w:r w:rsidRPr="006F74A8">
        <w:rPr>
          <w:sz w:val="28"/>
          <w:szCs w:val="28"/>
        </w:rPr>
        <w:t>, съезжать с перил, создавая тем самым травмоопасную</w:t>
      </w:r>
      <w:bookmarkStart w:id="0" w:name="_GoBack"/>
      <w:bookmarkEnd w:id="0"/>
      <w:r w:rsidRPr="006F74A8">
        <w:rPr>
          <w:sz w:val="28"/>
          <w:szCs w:val="28"/>
        </w:rPr>
        <w:t xml:space="preserve"> ситуацию.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9.3. Приносить с собой на занятия спиртные напитки и быть в состоянии алкогольного либо наркотического опьянения.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9.4. Открывать самостоятельно залы.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9.5. Использовать при общении ненормативную лексику, вести себя вульгарно и не этично.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lastRenderedPageBreak/>
        <w:t xml:space="preserve">9.6. Принимать самостоятельные решения по подключению </w:t>
      </w:r>
      <w:proofErr w:type="spellStart"/>
      <w:r w:rsidRPr="006F74A8">
        <w:rPr>
          <w:sz w:val="28"/>
          <w:szCs w:val="28"/>
        </w:rPr>
        <w:t>звуко</w:t>
      </w:r>
      <w:proofErr w:type="spellEnd"/>
      <w:r w:rsidRPr="006F74A8">
        <w:rPr>
          <w:sz w:val="28"/>
          <w:szCs w:val="28"/>
        </w:rPr>
        <w:t>-технической аппаратуры, микрофонов без специалистов и без согласования с руководителем или ответственными лицами администрации.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9.7. Без разрешения администрации выно</w:t>
      </w:r>
      <w:r w:rsidR="00FB613A">
        <w:rPr>
          <w:sz w:val="28"/>
          <w:szCs w:val="28"/>
        </w:rPr>
        <w:t xml:space="preserve">сить за пределы МБУ ДК «РИТМ» </w:t>
      </w:r>
      <w:r w:rsidRPr="006F74A8">
        <w:rPr>
          <w:sz w:val="28"/>
          <w:szCs w:val="28"/>
        </w:rPr>
        <w:t>взятые для репетиции костюмы, атрибуты и пр.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 xml:space="preserve">9.8. Менять комплектность, расстановку и местонахождение (размещение) мебели, </w:t>
      </w:r>
      <w:r w:rsidR="00FB613A">
        <w:rPr>
          <w:sz w:val="28"/>
          <w:szCs w:val="28"/>
        </w:rPr>
        <w:t>оборудования в помещениях МБУ ДК «РИТМ»</w:t>
      </w:r>
      <w:r w:rsidRPr="006F74A8">
        <w:rPr>
          <w:sz w:val="28"/>
          <w:szCs w:val="28"/>
        </w:rPr>
        <w:t>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9.9. Выносить имущество, оборудование и другие материальные ценно</w:t>
      </w:r>
      <w:r w:rsidR="00FB613A">
        <w:rPr>
          <w:sz w:val="28"/>
          <w:szCs w:val="28"/>
        </w:rPr>
        <w:t>сти из помещений Дома культуры</w:t>
      </w:r>
      <w:r w:rsidRPr="006F74A8">
        <w:rPr>
          <w:sz w:val="28"/>
          <w:szCs w:val="28"/>
        </w:rPr>
        <w:t>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9.10. Использо</w:t>
      </w:r>
      <w:r w:rsidR="00FB613A">
        <w:rPr>
          <w:sz w:val="28"/>
          <w:szCs w:val="28"/>
        </w:rPr>
        <w:t xml:space="preserve">вать площади и территории Дома </w:t>
      </w:r>
      <w:r w:rsidRPr="006F74A8">
        <w:rPr>
          <w:sz w:val="28"/>
          <w:szCs w:val="28"/>
        </w:rPr>
        <w:t xml:space="preserve"> культуры без разрешения администрации для занятий коммерческой, рекламной и иной деятельностью, связанной с получением дохода.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9.11. Осуществлять любую агитационную деятельность, адресованную неограниченному кругу лиц.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 xml:space="preserve"> 1</w:t>
      </w:r>
      <w:r w:rsidR="005F6E24">
        <w:rPr>
          <w:sz w:val="28"/>
          <w:szCs w:val="28"/>
        </w:rPr>
        <w:t>0. Администрация МБУ ДК «РИТМ»</w:t>
      </w:r>
      <w:r w:rsidRPr="006F74A8">
        <w:rPr>
          <w:sz w:val="28"/>
          <w:szCs w:val="28"/>
        </w:rPr>
        <w:t xml:space="preserve"> имеет право 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10.1. Отменить либо перенести занятия в том случае, если вышеперечисленные Правила не выполняются.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10.2. Участники коллективов, не соблюдающие пра</w:t>
      </w:r>
      <w:r w:rsidR="005F6E24">
        <w:rPr>
          <w:sz w:val="28"/>
          <w:szCs w:val="28"/>
        </w:rPr>
        <w:t>вила поведения в МБУ ДК «РИТМ»</w:t>
      </w:r>
      <w:r w:rsidRPr="006F74A8">
        <w:rPr>
          <w:sz w:val="28"/>
          <w:szCs w:val="28"/>
        </w:rPr>
        <w:t>, могут быть по решению администрации отчислены из состава клубного формирования либо удалены с занятий, а в случае совершения противоправных действий привлекаются к ответственности в соответствии с действующим законодательством.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10.3. При нарушении пр</w:t>
      </w:r>
      <w:r w:rsidR="005F6E24">
        <w:rPr>
          <w:sz w:val="28"/>
          <w:szCs w:val="28"/>
        </w:rPr>
        <w:t>авил поведения в МБУ ДК «РИТМ»</w:t>
      </w:r>
      <w:r w:rsidRPr="006F74A8">
        <w:rPr>
          <w:sz w:val="28"/>
          <w:szCs w:val="28"/>
        </w:rPr>
        <w:t>, не допускать на территорию или удалить нарушит</w:t>
      </w:r>
      <w:r w:rsidR="005F6E24">
        <w:rPr>
          <w:sz w:val="28"/>
          <w:szCs w:val="28"/>
        </w:rPr>
        <w:t>еля с территории МБУ ДК «РИТМ»</w:t>
      </w:r>
      <w:r w:rsidRPr="006F74A8">
        <w:rPr>
          <w:sz w:val="28"/>
          <w:szCs w:val="28"/>
        </w:rPr>
        <w:t xml:space="preserve"> без возврата денег за предоставляемые услуги.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10.4. В случае совершения посетителем правонарушения вызывать сотрудников полиции и задерживать нарушителя до их приезда.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10.5. Устанавливать правила пользования отде</w:t>
      </w:r>
      <w:r w:rsidR="005F6E24">
        <w:rPr>
          <w:sz w:val="28"/>
          <w:szCs w:val="28"/>
        </w:rPr>
        <w:t>льными услугами МБУ ДК «РИТМ».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10.6.Использовать для обеспечения безопасности посетителей видеонаблюдение и осмотр личных вещей на предмет наличия запрещенных к вносу вещей.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 xml:space="preserve"> 11. Администра</w:t>
      </w:r>
      <w:r w:rsidR="005F6E24">
        <w:rPr>
          <w:sz w:val="28"/>
          <w:szCs w:val="28"/>
        </w:rPr>
        <w:t>ция и сотрудники МБУ ДК «РИТМ»</w:t>
      </w:r>
      <w:r w:rsidRPr="006F74A8">
        <w:rPr>
          <w:sz w:val="28"/>
          <w:szCs w:val="28"/>
        </w:rPr>
        <w:t xml:space="preserve"> не несут ответственности </w:t>
      </w:r>
      <w:proofErr w:type="gramStart"/>
      <w:r w:rsidRPr="006F74A8">
        <w:rPr>
          <w:sz w:val="28"/>
          <w:szCs w:val="28"/>
        </w:rPr>
        <w:t>за</w:t>
      </w:r>
      <w:proofErr w:type="gramEnd"/>
      <w:r w:rsidRPr="006F74A8">
        <w:rPr>
          <w:sz w:val="28"/>
          <w:szCs w:val="28"/>
        </w:rPr>
        <w:t xml:space="preserve">: 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11.1 Ухудшение состояния здоровья посетителей вызванное: физическими нагрузками, нарушениями правил поведения и правил безопасности.</w:t>
      </w:r>
    </w:p>
    <w:p w:rsidR="005F6E24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11.2. Технические неудобства, вызванные профилактическими и аварийными работами, проводимыми</w:t>
      </w:r>
      <w:r w:rsidR="005F6E24">
        <w:rPr>
          <w:sz w:val="28"/>
          <w:szCs w:val="28"/>
        </w:rPr>
        <w:t xml:space="preserve"> управляющими компаниями.</w:t>
      </w:r>
      <w:r w:rsidRPr="006F74A8">
        <w:rPr>
          <w:sz w:val="28"/>
          <w:szCs w:val="28"/>
        </w:rPr>
        <w:t xml:space="preserve"> 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11.3. Причинение вреда здоровью посетителей или хищения и порчи имущества посетителей из-за противоправных действий третьих лиц,</w:t>
      </w:r>
    </w:p>
    <w:p w:rsidR="00D22AA3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11.4. Детей оставленных родителями без присмотра.</w:t>
      </w:r>
    </w:p>
    <w:p w:rsidR="003D4728" w:rsidRPr="006F74A8" w:rsidRDefault="00D22AA3" w:rsidP="006F74A8">
      <w:pPr>
        <w:spacing w:after="0" w:line="240" w:lineRule="auto"/>
        <w:jc w:val="both"/>
        <w:rPr>
          <w:sz w:val="28"/>
          <w:szCs w:val="28"/>
        </w:rPr>
      </w:pPr>
      <w:r w:rsidRPr="006F74A8">
        <w:rPr>
          <w:sz w:val="28"/>
          <w:szCs w:val="28"/>
        </w:rPr>
        <w:t>11.5 Утерянное, забытое или оставленное без присмотра имущество.</w:t>
      </w:r>
    </w:p>
    <w:sectPr w:rsidR="003D4728" w:rsidRPr="006F74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B0" w:rsidRDefault="00807BB0" w:rsidP="00FB613A">
      <w:pPr>
        <w:spacing w:after="0" w:line="240" w:lineRule="auto"/>
      </w:pPr>
      <w:r>
        <w:separator/>
      </w:r>
    </w:p>
  </w:endnote>
  <w:endnote w:type="continuationSeparator" w:id="0">
    <w:p w:rsidR="00807BB0" w:rsidRDefault="00807BB0" w:rsidP="00FB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387886"/>
      <w:docPartObj>
        <w:docPartGallery w:val="Page Numbers (Bottom of Page)"/>
        <w:docPartUnique/>
      </w:docPartObj>
    </w:sdtPr>
    <w:sdtEndPr/>
    <w:sdtContent>
      <w:p w:rsidR="00FB613A" w:rsidRDefault="00FB61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E18">
          <w:rPr>
            <w:noProof/>
          </w:rPr>
          <w:t>4</w:t>
        </w:r>
        <w:r>
          <w:fldChar w:fldCharType="end"/>
        </w:r>
      </w:p>
    </w:sdtContent>
  </w:sdt>
  <w:p w:rsidR="00FB613A" w:rsidRDefault="00FB61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B0" w:rsidRDefault="00807BB0" w:rsidP="00FB613A">
      <w:pPr>
        <w:spacing w:after="0" w:line="240" w:lineRule="auto"/>
      </w:pPr>
      <w:r>
        <w:separator/>
      </w:r>
    </w:p>
  </w:footnote>
  <w:footnote w:type="continuationSeparator" w:id="0">
    <w:p w:rsidR="00807BB0" w:rsidRDefault="00807BB0" w:rsidP="00FB6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46"/>
    <w:rsid w:val="00002531"/>
    <w:rsid w:val="00004117"/>
    <w:rsid w:val="00005E20"/>
    <w:rsid w:val="00011621"/>
    <w:rsid w:val="000133D4"/>
    <w:rsid w:val="000148B3"/>
    <w:rsid w:val="0002335E"/>
    <w:rsid w:val="000343F9"/>
    <w:rsid w:val="000476C4"/>
    <w:rsid w:val="00067C77"/>
    <w:rsid w:val="0007452A"/>
    <w:rsid w:val="00082991"/>
    <w:rsid w:val="00096893"/>
    <w:rsid w:val="0009769A"/>
    <w:rsid w:val="000A1934"/>
    <w:rsid w:val="000A398E"/>
    <w:rsid w:val="000A444C"/>
    <w:rsid w:val="000B2624"/>
    <w:rsid w:val="000B4FA5"/>
    <w:rsid w:val="000C2EF9"/>
    <w:rsid w:val="000C6BC0"/>
    <w:rsid w:val="000D0D9D"/>
    <w:rsid w:val="000D28BD"/>
    <w:rsid w:val="000D7340"/>
    <w:rsid w:val="000E1C87"/>
    <w:rsid w:val="000E55E7"/>
    <w:rsid w:val="000F0313"/>
    <w:rsid w:val="000F208A"/>
    <w:rsid w:val="000F38A0"/>
    <w:rsid w:val="000F69E2"/>
    <w:rsid w:val="001121A1"/>
    <w:rsid w:val="0011511E"/>
    <w:rsid w:val="00131D84"/>
    <w:rsid w:val="001516A0"/>
    <w:rsid w:val="001534C5"/>
    <w:rsid w:val="00156F57"/>
    <w:rsid w:val="00157929"/>
    <w:rsid w:val="00165344"/>
    <w:rsid w:val="0016626C"/>
    <w:rsid w:val="00166E48"/>
    <w:rsid w:val="00171123"/>
    <w:rsid w:val="00173F4D"/>
    <w:rsid w:val="0018278B"/>
    <w:rsid w:val="00183046"/>
    <w:rsid w:val="001907B2"/>
    <w:rsid w:val="0019594B"/>
    <w:rsid w:val="001A01DC"/>
    <w:rsid w:val="001A469E"/>
    <w:rsid w:val="001B1881"/>
    <w:rsid w:val="001B3414"/>
    <w:rsid w:val="001B4B1B"/>
    <w:rsid w:val="001B62B6"/>
    <w:rsid w:val="001D2ACF"/>
    <w:rsid w:val="001E18A6"/>
    <w:rsid w:val="001E4E28"/>
    <w:rsid w:val="001E5102"/>
    <w:rsid w:val="001F1A14"/>
    <w:rsid w:val="001F3204"/>
    <w:rsid w:val="001F33B7"/>
    <w:rsid w:val="00203FFB"/>
    <w:rsid w:val="00217F44"/>
    <w:rsid w:val="0022108D"/>
    <w:rsid w:val="00222DA1"/>
    <w:rsid w:val="0022304C"/>
    <w:rsid w:val="00227C7B"/>
    <w:rsid w:val="0024160E"/>
    <w:rsid w:val="002479B0"/>
    <w:rsid w:val="00254E57"/>
    <w:rsid w:val="00265415"/>
    <w:rsid w:val="0026636B"/>
    <w:rsid w:val="002700A1"/>
    <w:rsid w:val="00283B76"/>
    <w:rsid w:val="0028422F"/>
    <w:rsid w:val="00284BFD"/>
    <w:rsid w:val="00285570"/>
    <w:rsid w:val="002952DE"/>
    <w:rsid w:val="002A5042"/>
    <w:rsid w:val="002A6FA8"/>
    <w:rsid w:val="002B0254"/>
    <w:rsid w:val="002B1211"/>
    <w:rsid w:val="002B6123"/>
    <w:rsid w:val="002C158C"/>
    <w:rsid w:val="002D2436"/>
    <w:rsid w:val="002F6853"/>
    <w:rsid w:val="002F6FF7"/>
    <w:rsid w:val="00301A51"/>
    <w:rsid w:val="00316B06"/>
    <w:rsid w:val="00320AFC"/>
    <w:rsid w:val="00322FDE"/>
    <w:rsid w:val="00331A67"/>
    <w:rsid w:val="0034111C"/>
    <w:rsid w:val="00355DFF"/>
    <w:rsid w:val="00357071"/>
    <w:rsid w:val="00364266"/>
    <w:rsid w:val="00365237"/>
    <w:rsid w:val="0036788E"/>
    <w:rsid w:val="00372F10"/>
    <w:rsid w:val="00377497"/>
    <w:rsid w:val="003777A0"/>
    <w:rsid w:val="00380DEB"/>
    <w:rsid w:val="00384A0A"/>
    <w:rsid w:val="00392F7E"/>
    <w:rsid w:val="00393323"/>
    <w:rsid w:val="003A0855"/>
    <w:rsid w:val="003A229B"/>
    <w:rsid w:val="003B3093"/>
    <w:rsid w:val="003C0291"/>
    <w:rsid w:val="003C1D73"/>
    <w:rsid w:val="003D51CE"/>
    <w:rsid w:val="003E1F06"/>
    <w:rsid w:val="003E452A"/>
    <w:rsid w:val="003E66A2"/>
    <w:rsid w:val="003F0DEF"/>
    <w:rsid w:val="003F1E21"/>
    <w:rsid w:val="0040058E"/>
    <w:rsid w:val="004159C6"/>
    <w:rsid w:val="00421813"/>
    <w:rsid w:val="00424CEE"/>
    <w:rsid w:val="00436C00"/>
    <w:rsid w:val="00446060"/>
    <w:rsid w:val="00446E8D"/>
    <w:rsid w:val="004553E3"/>
    <w:rsid w:val="00456498"/>
    <w:rsid w:val="00461F38"/>
    <w:rsid w:val="0046368A"/>
    <w:rsid w:val="00466F7B"/>
    <w:rsid w:val="004804D6"/>
    <w:rsid w:val="00486C6E"/>
    <w:rsid w:val="00491523"/>
    <w:rsid w:val="004A331C"/>
    <w:rsid w:val="004B460D"/>
    <w:rsid w:val="004C773F"/>
    <w:rsid w:val="004D0EDD"/>
    <w:rsid w:val="004D4DBF"/>
    <w:rsid w:val="004E7638"/>
    <w:rsid w:val="004F620D"/>
    <w:rsid w:val="004F6E27"/>
    <w:rsid w:val="004F74B2"/>
    <w:rsid w:val="0050036D"/>
    <w:rsid w:val="00505757"/>
    <w:rsid w:val="00505DFC"/>
    <w:rsid w:val="005074FE"/>
    <w:rsid w:val="005221AA"/>
    <w:rsid w:val="005263D6"/>
    <w:rsid w:val="00534D6A"/>
    <w:rsid w:val="00535067"/>
    <w:rsid w:val="00546425"/>
    <w:rsid w:val="005666F6"/>
    <w:rsid w:val="00573299"/>
    <w:rsid w:val="005732C9"/>
    <w:rsid w:val="00584FE4"/>
    <w:rsid w:val="005A0FC4"/>
    <w:rsid w:val="005B5AF6"/>
    <w:rsid w:val="005B654A"/>
    <w:rsid w:val="005B72A7"/>
    <w:rsid w:val="005C75B5"/>
    <w:rsid w:val="005D4E18"/>
    <w:rsid w:val="005E20D7"/>
    <w:rsid w:val="005F5880"/>
    <w:rsid w:val="005F6E24"/>
    <w:rsid w:val="005F79E7"/>
    <w:rsid w:val="006137B6"/>
    <w:rsid w:val="00626CDA"/>
    <w:rsid w:val="0062744A"/>
    <w:rsid w:val="00627C72"/>
    <w:rsid w:val="0063243D"/>
    <w:rsid w:val="006506BF"/>
    <w:rsid w:val="00650C2F"/>
    <w:rsid w:val="00653980"/>
    <w:rsid w:val="00656ACC"/>
    <w:rsid w:val="00667111"/>
    <w:rsid w:val="00670CDC"/>
    <w:rsid w:val="00684438"/>
    <w:rsid w:val="006A03F0"/>
    <w:rsid w:val="006B7809"/>
    <w:rsid w:val="006C6415"/>
    <w:rsid w:val="006E4DFA"/>
    <w:rsid w:val="006F0DB7"/>
    <w:rsid w:val="006F3509"/>
    <w:rsid w:val="006F74A8"/>
    <w:rsid w:val="00703E7F"/>
    <w:rsid w:val="0070615D"/>
    <w:rsid w:val="00714D79"/>
    <w:rsid w:val="00715569"/>
    <w:rsid w:val="00722FB0"/>
    <w:rsid w:val="00740EC3"/>
    <w:rsid w:val="00741914"/>
    <w:rsid w:val="00746C7E"/>
    <w:rsid w:val="007561A9"/>
    <w:rsid w:val="0076022C"/>
    <w:rsid w:val="00765478"/>
    <w:rsid w:val="007769AB"/>
    <w:rsid w:val="0079689D"/>
    <w:rsid w:val="007A3C85"/>
    <w:rsid w:val="007B18C7"/>
    <w:rsid w:val="007B42CA"/>
    <w:rsid w:val="007B5A8C"/>
    <w:rsid w:val="007B5CD6"/>
    <w:rsid w:val="007B7C04"/>
    <w:rsid w:val="007C543D"/>
    <w:rsid w:val="007E4977"/>
    <w:rsid w:val="007E767F"/>
    <w:rsid w:val="007F6EAA"/>
    <w:rsid w:val="007F7E2F"/>
    <w:rsid w:val="00807BB0"/>
    <w:rsid w:val="0081007D"/>
    <w:rsid w:val="00812F4D"/>
    <w:rsid w:val="00814B1B"/>
    <w:rsid w:val="00817851"/>
    <w:rsid w:val="00841903"/>
    <w:rsid w:val="00845CA5"/>
    <w:rsid w:val="00851990"/>
    <w:rsid w:val="00860460"/>
    <w:rsid w:val="00860E9A"/>
    <w:rsid w:val="008647C7"/>
    <w:rsid w:val="00875FBC"/>
    <w:rsid w:val="0088368A"/>
    <w:rsid w:val="008874EC"/>
    <w:rsid w:val="00892725"/>
    <w:rsid w:val="008975E6"/>
    <w:rsid w:val="008A702B"/>
    <w:rsid w:val="008C6556"/>
    <w:rsid w:val="008D09B6"/>
    <w:rsid w:val="008D4A65"/>
    <w:rsid w:val="008E71BD"/>
    <w:rsid w:val="008F0838"/>
    <w:rsid w:val="008F1CBC"/>
    <w:rsid w:val="00900EDC"/>
    <w:rsid w:val="00901850"/>
    <w:rsid w:val="00910681"/>
    <w:rsid w:val="0092059D"/>
    <w:rsid w:val="00925055"/>
    <w:rsid w:val="0092581A"/>
    <w:rsid w:val="00926AF8"/>
    <w:rsid w:val="009325B2"/>
    <w:rsid w:val="00932E1E"/>
    <w:rsid w:val="0093427C"/>
    <w:rsid w:val="00940A87"/>
    <w:rsid w:val="009449B4"/>
    <w:rsid w:val="00957C85"/>
    <w:rsid w:val="009614A8"/>
    <w:rsid w:val="00966290"/>
    <w:rsid w:val="009926F2"/>
    <w:rsid w:val="009A5CE0"/>
    <w:rsid w:val="009A6C7A"/>
    <w:rsid w:val="009B662F"/>
    <w:rsid w:val="009B7500"/>
    <w:rsid w:val="009D0448"/>
    <w:rsid w:val="009D7438"/>
    <w:rsid w:val="009E4B2A"/>
    <w:rsid w:val="009E4C80"/>
    <w:rsid w:val="009E5232"/>
    <w:rsid w:val="009F5C06"/>
    <w:rsid w:val="00A119C0"/>
    <w:rsid w:val="00A23678"/>
    <w:rsid w:val="00A34A44"/>
    <w:rsid w:val="00A42801"/>
    <w:rsid w:val="00A54319"/>
    <w:rsid w:val="00A56C00"/>
    <w:rsid w:val="00A56DB4"/>
    <w:rsid w:val="00A8428F"/>
    <w:rsid w:val="00A856E0"/>
    <w:rsid w:val="00AA0B68"/>
    <w:rsid w:val="00AA13F6"/>
    <w:rsid w:val="00AA4E7A"/>
    <w:rsid w:val="00AA504B"/>
    <w:rsid w:val="00AD22A1"/>
    <w:rsid w:val="00AD2769"/>
    <w:rsid w:val="00AE02D0"/>
    <w:rsid w:val="00AE0C4B"/>
    <w:rsid w:val="00AE20AD"/>
    <w:rsid w:val="00AF42FC"/>
    <w:rsid w:val="00B0069C"/>
    <w:rsid w:val="00B00B3E"/>
    <w:rsid w:val="00B10ADB"/>
    <w:rsid w:val="00B25980"/>
    <w:rsid w:val="00B313E5"/>
    <w:rsid w:val="00B34F8B"/>
    <w:rsid w:val="00B356AA"/>
    <w:rsid w:val="00B408F3"/>
    <w:rsid w:val="00B52A2A"/>
    <w:rsid w:val="00B52B90"/>
    <w:rsid w:val="00B62DCE"/>
    <w:rsid w:val="00B64B91"/>
    <w:rsid w:val="00B651FC"/>
    <w:rsid w:val="00B665EA"/>
    <w:rsid w:val="00B778F3"/>
    <w:rsid w:val="00B86428"/>
    <w:rsid w:val="00B93451"/>
    <w:rsid w:val="00B93D21"/>
    <w:rsid w:val="00B96F00"/>
    <w:rsid w:val="00BA6FC8"/>
    <w:rsid w:val="00BC3AAE"/>
    <w:rsid w:val="00BC4F26"/>
    <w:rsid w:val="00BD0CA0"/>
    <w:rsid w:val="00BD2D0E"/>
    <w:rsid w:val="00BD4AF2"/>
    <w:rsid w:val="00BE7ADC"/>
    <w:rsid w:val="00C00944"/>
    <w:rsid w:val="00C05353"/>
    <w:rsid w:val="00C06AFF"/>
    <w:rsid w:val="00C13A5E"/>
    <w:rsid w:val="00C356F1"/>
    <w:rsid w:val="00C36CA6"/>
    <w:rsid w:val="00C41A5D"/>
    <w:rsid w:val="00C41D5A"/>
    <w:rsid w:val="00C47B34"/>
    <w:rsid w:val="00C52A77"/>
    <w:rsid w:val="00C63B09"/>
    <w:rsid w:val="00C64C00"/>
    <w:rsid w:val="00C64C03"/>
    <w:rsid w:val="00C655BF"/>
    <w:rsid w:val="00C6611C"/>
    <w:rsid w:val="00C7758B"/>
    <w:rsid w:val="00C904C0"/>
    <w:rsid w:val="00C90B80"/>
    <w:rsid w:val="00C929D7"/>
    <w:rsid w:val="00C96F0E"/>
    <w:rsid w:val="00CA4AFD"/>
    <w:rsid w:val="00CA5F41"/>
    <w:rsid w:val="00CB6ADC"/>
    <w:rsid w:val="00CC1EEA"/>
    <w:rsid w:val="00CC3057"/>
    <w:rsid w:val="00CE4FDE"/>
    <w:rsid w:val="00D06495"/>
    <w:rsid w:val="00D0680F"/>
    <w:rsid w:val="00D06DE5"/>
    <w:rsid w:val="00D131CF"/>
    <w:rsid w:val="00D22AA3"/>
    <w:rsid w:val="00D31284"/>
    <w:rsid w:val="00D4581F"/>
    <w:rsid w:val="00D6008D"/>
    <w:rsid w:val="00D712FD"/>
    <w:rsid w:val="00D72374"/>
    <w:rsid w:val="00D746AC"/>
    <w:rsid w:val="00D75EDD"/>
    <w:rsid w:val="00D87376"/>
    <w:rsid w:val="00D943E3"/>
    <w:rsid w:val="00D97038"/>
    <w:rsid w:val="00DA06F0"/>
    <w:rsid w:val="00DA2B5B"/>
    <w:rsid w:val="00DA5D7B"/>
    <w:rsid w:val="00DA6DBE"/>
    <w:rsid w:val="00DA73C8"/>
    <w:rsid w:val="00DB14BF"/>
    <w:rsid w:val="00DC0857"/>
    <w:rsid w:val="00DD2737"/>
    <w:rsid w:val="00DE1221"/>
    <w:rsid w:val="00DE12DB"/>
    <w:rsid w:val="00DE5E90"/>
    <w:rsid w:val="00DE630B"/>
    <w:rsid w:val="00DE66D3"/>
    <w:rsid w:val="00DF0379"/>
    <w:rsid w:val="00DF6A21"/>
    <w:rsid w:val="00E011BB"/>
    <w:rsid w:val="00E03DBE"/>
    <w:rsid w:val="00E132E4"/>
    <w:rsid w:val="00E22720"/>
    <w:rsid w:val="00E27E4A"/>
    <w:rsid w:val="00E41050"/>
    <w:rsid w:val="00E43094"/>
    <w:rsid w:val="00E468F0"/>
    <w:rsid w:val="00E747F4"/>
    <w:rsid w:val="00E762E8"/>
    <w:rsid w:val="00E83643"/>
    <w:rsid w:val="00E85F0D"/>
    <w:rsid w:val="00E9107A"/>
    <w:rsid w:val="00E92846"/>
    <w:rsid w:val="00E933CD"/>
    <w:rsid w:val="00EA420F"/>
    <w:rsid w:val="00EB23F9"/>
    <w:rsid w:val="00EB5E54"/>
    <w:rsid w:val="00ED1DF4"/>
    <w:rsid w:val="00ED4B6E"/>
    <w:rsid w:val="00ED77AF"/>
    <w:rsid w:val="00EE5AD4"/>
    <w:rsid w:val="00EF1E59"/>
    <w:rsid w:val="00EF7C23"/>
    <w:rsid w:val="00F13510"/>
    <w:rsid w:val="00F14270"/>
    <w:rsid w:val="00F16BEE"/>
    <w:rsid w:val="00F20DFC"/>
    <w:rsid w:val="00F319E9"/>
    <w:rsid w:val="00F4380B"/>
    <w:rsid w:val="00F52AFE"/>
    <w:rsid w:val="00F53F9E"/>
    <w:rsid w:val="00F55004"/>
    <w:rsid w:val="00F577AB"/>
    <w:rsid w:val="00F92893"/>
    <w:rsid w:val="00FA2AA1"/>
    <w:rsid w:val="00FB613A"/>
    <w:rsid w:val="00FC0E46"/>
    <w:rsid w:val="00FD3440"/>
    <w:rsid w:val="00FD3F38"/>
    <w:rsid w:val="00FD71C0"/>
    <w:rsid w:val="00FE0130"/>
    <w:rsid w:val="00FE2E1C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13A"/>
  </w:style>
  <w:style w:type="paragraph" w:styleId="a5">
    <w:name w:val="footer"/>
    <w:basedOn w:val="a"/>
    <w:link w:val="a6"/>
    <w:uiPriority w:val="99"/>
    <w:unhideWhenUsed/>
    <w:rsid w:val="00FB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13A"/>
  </w:style>
  <w:style w:type="paragraph" w:styleId="a5">
    <w:name w:val="footer"/>
    <w:basedOn w:val="a"/>
    <w:link w:val="a6"/>
    <w:uiPriority w:val="99"/>
    <w:unhideWhenUsed/>
    <w:rsid w:val="00FB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dcterms:created xsi:type="dcterms:W3CDTF">2016-10-31T07:04:00Z</dcterms:created>
  <dcterms:modified xsi:type="dcterms:W3CDTF">2017-05-24T04:40:00Z</dcterms:modified>
</cp:coreProperties>
</file>