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3997" w:rsidRPr="00193997" w:rsidTr="00193997">
        <w:tc>
          <w:tcPr>
            <w:tcW w:w="4672" w:type="dxa"/>
          </w:tcPr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r w:rsidRPr="00193997">
              <w:rPr>
                <w:rFonts w:ascii="Times New Roman" w:hAnsi="Times New Roman"/>
                <w:sz w:val="24"/>
                <w:szCs w:val="24"/>
              </w:rPr>
              <w:t>. Главы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 xml:space="preserve">Паратунского сельского поселения 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193997">
              <w:rPr>
                <w:rFonts w:ascii="Times New Roman" w:hAnsi="Times New Roman"/>
                <w:sz w:val="24"/>
                <w:szCs w:val="24"/>
              </w:rPr>
              <w:t>Хорольская</w:t>
            </w:r>
            <w:proofErr w:type="spellEnd"/>
            <w:r w:rsidRPr="0019399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>«___» ___________ 2020 г.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3997" w:rsidRPr="00193997" w:rsidRDefault="00193997" w:rsidP="00193997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93997" w:rsidRPr="00193997" w:rsidRDefault="00193997" w:rsidP="00193997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>Директор МБУ ДК «РИТМ»</w:t>
            </w:r>
          </w:p>
          <w:p w:rsidR="00193997" w:rsidRPr="00193997" w:rsidRDefault="00193997" w:rsidP="00193997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spellStart"/>
            <w:r w:rsidRPr="00193997">
              <w:rPr>
                <w:rFonts w:ascii="Times New Roman" w:hAnsi="Times New Roman"/>
                <w:sz w:val="24"/>
                <w:szCs w:val="24"/>
              </w:rPr>
              <w:t>Е.Ю.Мацедонская</w:t>
            </w:r>
            <w:proofErr w:type="spellEnd"/>
          </w:p>
          <w:p w:rsidR="00193997" w:rsidRPr="00193997" w:rsidRDefault="00193997" w:rsidP="00193997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997">
              <w:rPr>
                <w:rFonts w:ascii="Times New Roman" w:hAnsi="Times New Roman"/>
                <w:sz w:val="24"/>
                <w:szCs w:val="24"/>
              </w:rPr>
              <w:t>«___» ___________ 2020 г.</w:t>
            </w:r>
          </w:p>
          <w:p w:rsidR="00193997" w:rsidRPr="00193997" w:rsidRDefault="00193997" w:rsidP="00193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81" w:rsidRDefault="00B33F81" w:rsidP="0019399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997" w:rsidRDefault="00193997" w:rsidP="0019399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F81" w:rsidRPr="00ED29B6" w:rsidRDefault="00B33F81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29B6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742314" w:rsidRPr="001E530A" w:rsidRDefault="008651A2" w:rsidP="0074231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30A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и проведении Акции </w:t>
      </w:r>
    </w:p>
    <w:p w:rsidR="00B33F81" w:rsidRPr="008651A2" w:rsidRDefault="00B33F81" w:rsidP="0074231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EB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ПОЛОТНО ПОБЕДЫ</w:t>
      </w:r>
      <w:r w:rsidRPr="00215EBC">
        <w:rPr>
          <w:rFonts w:ascii="Times New Roman" w:eastAsia="Calibri" w:hAnsi="Times New Roman" w:cs="Times New Roman"/>
          <w:b/>
          <w:sz w:val="28"/>
          <w:szCs w:val="28"/>
        </w:rPr>
        <w:t xml:space="preserve">!», </w:t>
      </w:r>
    </w:p>
    <w:p w:rsidR="001E530A" w:rsidRDefault="00B33F81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30A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посвященной 75-летию Победы в </w:t>
      </w:r>
    </w:p>
    <w:p w:rsidR="00B33F81" w:rsidRPr="001E530A" w:rsidRDefault="00B33F81" w:rsidP="00B33F8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30A">
        <w:rPr>
          <w:rFonts w:ascii="Times New Roman" w:eastAsia="Calibri" w:hAnsi="Times New Roman" w:cs="Times New Roman"/>
          <w:b/>
          <w:sz w:val="28"/>
          <w:szCs w:val="28"/>
        </w:rPr>
        <w:t>Великой Отечественной войне 1941-1945 гг.</w:t>
      </w:r>
    </w:p>
    <w:p w:rsidR="008651A2" w:rsidRDefault="008651A2"/>
    <w:p w:rsidR="000E2744" w:rsidRPr="0021459F" w:rsidRDefault="000E2744" w:rsidP="000E27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2744" w:rsidRDefault="000E2744" w:rsidP="000E2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51A2" w:rsidRPr="0009144E" w:rsidRDefault="0009144E" w:rsidP="00DF48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5A6" w:rsidRPr="0009144E">
        <w:rPr>
          <w:rFonts w:ascii="Times New Roman" w:hAnsi="Times New Roman" w:cs="Times New Roman"/>
          <w:sz w:val="28"/>
          <w:szCs w:val="28"/>
        </w:rPr>
        <w:t>Акция «Полотно Победы»</w:t>
      </w:r>
      <w:r w:rsidR="00007201">
        <w:rPr>
          <w:rFonts w:ascii="Times New Roman" w:hAnsi="Times New Roman" w:cs="Times New Roman"/>
          <w:sz w:val="28"/>
          <w:szCs w:val="28"/>
        </w:rPr>
        <w:t xml:space="preserve"> (далее Акция)</w:t>
      </w:r>
      <w:r w:rsidR="008555A6" w:rsidRPr="0009144E">
        <w:rPr>
          <w:rFonts w:ascii="Times New Roman" w:hAnsi="Times New Roman" w:cs="Times New Roman"/>
          <w:sz w:val="28"/>
          <w:szCs w:val="28"/>
        </w:rPr>
        <w:t xml:space="preserve"> приурочена к 75-летию Победы в Великой Отечественной войне 1941-1945 гг.</w:t>
      </w:r>
      <w:r w:rsidR="00647850" w:rsidRPr="0009144E">
        <w:rPr>
          <w:rFonts w:ascii="Times New Roman" w:hAnsi="Times New Roman" w:cs="Times New Roman"/>
          <w:sz w:val="28"/>
          <w:szCs w:val="28"/>
        </w:rPr>
        <w:t xml:space="preserve"> и направлена на гражданско-патриотическое воспитание молодежи, формирование и укрепление у жителей Паратунского сельского поселения высокого патриотического сознания, верности Отечеству и увековечиванию памяти о героическом прошлом нашей Родины.</w:t>
      </w:r>
    </w:p>
    <w:p w:rsidR="00647850" w:rsidRDefault="0009144E" w:rsidP="00DF48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47850">
        <w:rPr>
          <w:rFonts w:ascii="Times New Roman" w:hAnsi="Times New Roman" w:cs="Times New Roman"/>
          <w:sz w:val="28"/>
          <w:szCs w:val="28"/>
        </w:rPr>
        <w:t>Акция призвана пропагандировать творческие достижения жителей Паратунского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путем изготовления фрагмента Полотна Победы в жанре декоративно-прикладного искусства, используя любые техники.</w:t>
      </w:r>
    </w:p>
    <w:p w:rsidR="00B92502" w:rsidRDefault="00B92502" w:rsidP="00DF48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F68F8">
        <w:rPr>
          <w:rFonts w:ascii="Times New Roman" w:hAnsi="Times New Roman" w:cs="Times New Roman"/>
          <w:sz w:val="28"/>
          <w:szCs w:val="28"/>
        </w:rPr>
        <w:t xml:space="preserve">. Настоящее Положение регламентирует </w:t>
      </w:r>
      <w:r>
        <w:rPr>
          <w:rFonts w:ascii="Times New Roman" w:hAnsi="Times New Roman" w:cs="Times New Roman"/>
          <w:sz w:val="28"/>
          <w:szCs w:val="28"/>
        </w:rPr>
        <w:t xml:space="preserve">цели, задачи, условия и порядок </w:t>
      </w:r>
      <w:r w:rsidRPr="003F68F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Акции</w:t>
      </w:r>
      <w:r w:rsidRPr="003F68F8">
        <w:rPr>
          <w:rFonts w:ascii="Times New Roman" w:hAnsi="Times New Roman" w:cs="Times New Roman"/>
          <w:sz w:val="28"/>
          <w:szCs w:val="28"/>
        </w:rPr>
        <w:t>.</w:t>
      </w:r>
    </w:p>
    <w:p w:rsidR="00DF4844" w:rsidRDefault="00DF4844" w:rsidP="00B92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4844" w:rsidRPr="0021459F" w:rsidRDefault="00DF4844" w:rsidP="00DF48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9F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F4844" w:rsidRDefault="00DF4844" w:rsidP="0019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97" w:rsidRPr="00193997" w:rsidRDefault="00193997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t>Сохранение памяти о героической Победе нашего народ</w:t>
      </w:r>
      <w:r w:rsidR="00F90660">
        <w:rPr>
          <w:rFonts w:ascii="Times New Roman" w:hAnsi="Times New Roman" w:cs="Times New Roman"/>
          <w:sz w:val="28"/>
          <w:szCs w:val="28"/>
        </w:rPr>
        <w:t>а в Великой Отечественной войне.</w:t>
      </w:r>
    </w:p>
    <w:p w:rsidR="00160A1A" w:rsidRPr="00193997" w:rsidRDefault="00193997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t>Ф</w:t>
      </w:r>
      <w:r w:rsidR="00160A1A" w:rsidRPr="00193997">
        <w:rPr>
          <w:rFonts w:ascii="Times New Roman" w:hAnsi="Times New Roman" w:cs="Times New Roman"/>
          <w:sz w:val="28"/>
          <w:szCs w:val="28"/>
        </w:rPr>
        <w:t>ормирование у детей и подростков гражданско-патриотической позиции в</w:t>
      </w:r>
      <w:r w:rsidRPr="00193997">
        <w:rPr>
          <w:rFonts w:ascii="Times New Roman" w:hAnsi="Times New Roman" w:cs="Times New Roman"/>
          <w:sz w:val="28"/>
          <w:szCs w:val="28"/>
        </w:rPr>
        <w:t xml:space="preserve"> </w:t>
      </w:r>
      <w:r w:rsidR="00160A1A" w:rsidRPr="00193997">
        <w:rPr>
          <w:rFonts w:ascii="Times New Roman" w:hAnsi="Times New Roman" w:cs="Times New Roman"/>
          <w:sz w:val="28"/>
          <w:szCs w:val="28"/>
        </w:rPr>
        <w:t>отношении к своей ст</w:t>
      </w:r>
      <w:r w:rsidRPr="00193997">
        <w:rPr>
          <w:rFonts w:ascii="Times New Roman" w:hAnsi="Times New Roman" w:cs="Times New Roman"/>
          <w:sz w:val="28"/>
          <w:szCs w:val="28"/>
        </w:rPr>
        <w:t>раны</w:t>
      </w:r>
      <w:r w:rsidR="00F90660">
        <w:rPr>
          <w:rFonts w:ascii="Times New Roman" w:hAnsi="Times New Roman" w:cs="Times New Roman"/>
          <w:sz w:val="28"/>
          <w:szCs w:val="28"/>
        </w:rPr>
        <w:t>.</w:t>
      </w:r>
    </w:p>
    <w:p w:rsidR="00193997" w:rsidRPr="00193997" w:rsidRDefault="00193997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t>Формирование у жителей Паратунского сельского поселения чувства гордости за принадлежность к своему государс</w:t>
      </w:r>
      <w:r w:rsidR="00F90660">
        <w:rPr>
          <w:rFonts w:ascii="Times New Roman" w:hAnsi="Times New Roman" w:cs="Times New Roman"/>
          <w:sz w:val="28"/>
          <w:szCs w:val="28"/>
        </w:rPr>
        <w:t>тву и его героическому прошлому.</w:t>
      </w:r>
    </w:p>
    <w:p w:rsidR="00160A1A" w:rsidRPr="00193997" w:rsidRDefault="00193997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t>С</w:t>
      </w:r>
      <w:r w:rsidR="00160A1A" w:rsidRPr="00193997">
        <w:rPr>
          <w:rFonts w:ascii="Times New Roman" w:hAnsi="Times New Roman" w:cs="Times New Roman"/>
          <w:sz w:val="28"/>
          <w:szCs w:val="28"/>
        </w:rPr>
        <w:t>охранение традиций преемственности поколений, наполнение ее новым</w:t>
      </w:r>
      <w:r w:rsidRPr="00193997">
        <w:rPr>
          <w:rFonts w:ascii="Times New Roman" w:hAnsi="Times New Roman" w:cs="Times New Roman"/>
          <w:sz w:val="28"/>
          <w:szCs w:val="28"/>
        </w:rPr>
        <w:t xml:space="preserve"> </w:t>
      </w:r>
      <w:r w:rsidR="00F90660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160A1A" w:rsidRPr="00193997" w:rsidRDefault="00193997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t>Развитие креативного мышления и творчески</w:t>
      </w:r>
      <w:r w:rsidR="00F90660">
        <w:rPr>
          <w:rFonts w:ascii="Times New Roman" w:hAnsi="Times New Roman" w:cs="Times New Roman"/>
          <w:sz w:val="28"/>
          <w:szCs w:val="28"/>
        </w:rPr>
        <w:t>х способностей участников Акции.</w:t>
      </w:r>
    </w:p>
    <w:p w:rsidR="00160A1A" w:rsidRPr="00193997" w:rsidRDefault="00160A1A" w:rsidP="00193997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399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празднованию </w:t>
      </w:r>
      <w:r w:rsidR="00193997">
        <w:rPr>
          <w:rFonts w:ascii="Times New Roman" w:hAnsi="Times New Roman" w:cs="Times New Roman"/>
          <w:sz w:val="28"/>
          <w:szCs w:val="28"/>
        </w:rPr>
        <w:t>75</w:t>
      </w:r>
      <w:r w:rsidRPr="00193997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войне.</w:t>
      </w:r>
    </w:p>
    <w:p w:rsidR="0009144E" w:rsidRPr="008555A6" w:rsidRDefault="0009144E" w:rsidP="008555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997" w:rsidRPr="00193997" w:rsidRDefault="00193997" w:rsidP="0019399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997">
        <w:rPr>
          <w:rFonts w:ascii="Times New Roman" w:eastAsia="Calibri" w:hAnsi="Times New Roman" w:cs="Times New Roman"/>
          <w:b/>
          <w:sz w:val="28"/>
          <w:szCs w:val="28"/>
        </w:rPr>
        <w:t>3. Учредители и организаторы</w:t>
      </w:r>
    </w:p>
    <w:p w:rsidR="00193997" w:rsidRPr="00193997" w:rsidRDefault="00193997" w:rsidP="0019399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997" w:rsidRDefault="00193997" w:rsidP="00193997">
      <w:pPr>
        <w:spacing w:line="25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97">
        <w:rPr>
          <w:rFonts w:ascii="Times New Roman" w:eastAsia="Calibri" w:hAnsi="Times New Roman" w:cs="Times New Roman"/>
          <w:sz w:val="28"/>
          <w:szCs w:val="28"/>
        </w:rPr>
        <w:t>Администрация Паратунского сельского поселения; Муниципальное бюджетное учреждение Дом культуры «РИТМ».</w:t>
      </w:r>
    </w:p>
    <w:p w:rsidR="00193997" w:rsidRPr="00193997" w:rsidRDefault="00193997" w:rsidP="005705A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44E" w:rsidRPr="002E61D2" w:rsidRDefault="00193997" w:rsidP="002E61D2">
      <w:pPr>
        <w:spacing w:line="25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997">
        <w:rPr>
          <w:rFonts w:ascii="Times New Roman" w:eastAsia="Calibri" w:hAnsi="Times New Roman" w:cs="Times New Roman"/>
          <w:b/>
          <w:sz w:val="28"/>
          <w:szCs w:val="28"/>
        </w:rPr>
        <w:t xml:space="preserve">4. Участники </w:t>
      </w:r>
      <w:r>
        <w:rPr>
          <w:rFonts w:ascii="Times New Roman" w:eastAsia="Calibri" w:hAnsi="Times New Roman" w:cs="Times New Roman"/>
          <w:b/>
          <w:sz w:val="28"/>
          <w:szCs w:val="28"/>
        </w:rPr>
        <w:t>Акции</w:t>
      </w:r>
    </w:p>
    <w:p w:rsidR="0009144E" w:rsidRPr="00F90660" w:rsidRDefault="007F1761" w:rsidP="00F9066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660">
        <w:rPr>
          <w:rFonts w:ascii="Times New Roman" w:hAnsi="Times New Roman" w:cs="Times New Roman"/>
          <w:sz w:val="28"/>
          <w:szCs w:val="28"/>
        </w:rPr>
        <w:t>К участию в Акции приглашаются все жители Паратунского сельского поселения, заинтересованные в данн</w:t>
      </w:r>
      <w:r w:rsidR="002E61D2" w:rsidRPr="00F90660">
        <w:rPr>
          <w:rFonts w:ascii="Times New Roman" w:hAnsi="Times New Roman" w:cs="Times New Roman"/>
          <w:sz w:val="28"/>
          <w:szCs w:val="28"/>
        </w:rPr>
        <w:t>ой акции.</w:t>
      </w:r>
    </w:p>
    <w:p w:rsidR="002E61D2" w:rsidRPr="00F90660" w:rsidRDefault="002E61D2" w:rsidP="00F9066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660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2E61D2" w:rsidRPr="00F90660" w:rsidRDefault="002E61D2" w:rsidP="00F9066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660">
        <w:rPr>
          <w:rFonts w:ascii="Times New Roman" w:hAnsi="Times New Roman" w:cs="Times New Roman"/>
          <w:sz w:val="28"/>
          <w:szCs w:val="28"/>
        </w:rPr>
        <w:t>Участие в Акции может быть, как индивидуальным, так и коллективным (учреждения, группы, классы, рабочие коллективы, семьи и прочие).</w:t>
      </w:r>
    </w:p>
    <w:p w:rsidR="002E61D2" w:rsidRDefault="002E61D2" w:rsidP="00F9066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660">
        <w:rPr>
          <w:rFonts w:ascii="Times New Roman" w:hAnsi="Times New Roman" w:cs="Times New Roman"/>
          <w:sz w:val="28"/>
          <w:szCs w:val="28"/>
        </w:rPr>
        <w:t>Число участников Акции не ограничено.</w:t>
      </w:r>
    </w:p>
    <w:p w:rsidR="00AF77BB" w:rsidRPr="00F90660" w:rsidRDefault="00AF77BB" w:rsidP="00AF77B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Pr="00AF77BB" w:rsidRDefault="00AF77BB" w:rsidP="00AF77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B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544F2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AF77BB">
        <w:rPr>
          <w:rFonts w:ascii="Times New Roman" w:hAnsi="Times New Roman" w:cs="Times New Roman"/>
          <w:b/>
          <w:sz w:val="28"/>
          <w:szCs w:val="28"/>
        </w:rPr>
        <w:t>орядок проведения Акции</w:t>
      </w:r>
    </w:p>
    <w:p w:rsidR="00BE68B1" w:rsidRDefault="00E734CD" w:rsidP="00BE6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E68B1" w:rsidRPr="00BE68B1">
        <w:rPr>
          <w:rFonts w:ascii="Times New Roman" w:hAnsi="Times New Roman" w:cs="Times New Roman"/>
          <w:sz w:val="28"/>
          <w:szCs w:val="28"/>
        </w:rPr>
        <w:t xml:space="preserve">Акция «Полотно Победы» проводится с </w:t>
      </w:r>
      <w:r w:rsidR="00BE68B1">
        <w:rPr>
          <w:rFonts w:ascii="Times New Roman" w:hAnsi="Times New Roman" w:cs="Times New Roman"/>
          <w:sz w:val="28"/>
          <w:szCs w:val="28"/>
        </w:rPr>
        <w:t>февраля по май 2020</w:t>
      </w:r>
      <w:r w:rsidR="00BE68B1" w:rsidRPr="00BE68B1">
        <w:rPr>
          <w:rFonts w:ascii="Times New Roman" w:hAnsi="Times New Roman" w:cs="Times New Roman"/>
          <w:sz w:val="28"/>
          <w:szCs w:val="28"/>
        </w:rPr>
        <w:t xml:space="preserve"> г</w:t>
      </w:r>
      <w:r w:rsidR="00470413">
        <w:rPr>
          <w:rFonts w:ascii="Times New Roman" w:hAnsi="Times New Roman" w:cs="Times New Roman"/>
          <w:sz w:val="28"/>
          <w:szCs w:val="28"/>
        </w:rPr>
        <w:t>.</w:t>
      </w:r>
    </w:p>
    <w:p w:rsidR="00470413" w:rsidRDefault="00470413" w:rsidP="00BE6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Акции самостоятельно готовит фрагмент полотна. </w:t>
      </w:r>
      <w:r w:rsidR="00D17D00" w:rsidRPr="00D17D00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7D00" w:rsidRPr="00D17D00">
        <w:rPr>
          <w:rFonts w:ascii="Times New Roman" w:hAnsi="Times New Roman" w:cs="Times New Roman"/>
          <w:sz w:val="28"/>
          <w:szCs w:val="28"/>
        </w:rPr>
        <w:t>Полотна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D00" w:rsidRPr="00D17D00">
        <w:rPr>
          <w:rFonts w:ascii="Times New Roman" w:hAnsi="Times New Roman" w:cs="Times New Roman"/>
          <w:sz w:val="28"/>
          <w:szCs w:val="28"/>
        </w:rPr>
        <w:t xml:space="preserve"> используютс</w:t>
      </w:r>
      <w:r w:rsidR="00BE68B1">
        <w:rPr>
          <w:rFonts w:ascii="Times New Roman" w:hAnsi="Times New Roman" w:cs="Times New Roman"/>
          <w:sz w:val="28"/>
          <w:szCs w:val="28"/>
        </w:rPr>
        <w:t xml:space="preserve">я заранее заготовленные отрезы ткани красного цвета и его оттенков </w:t>
      </w:r>
      <w:r w:rsidR="00D17D00" w:rsidRPr="00D17D00">
        <w:rPr>
          <w:rFonts w:ascii="Times New Roman" w:hAnsi="Times New Roman" w:cs="Times New Roman"/>
          <w:sz w:val="28"/>
          <w:szCs w:val="28"/>
        </w:rPr>
        <w:t>размером А4</w:t>
      </w:r>
      <w:r w:rsidR="0061486D">
        <w:rPr>
          <w:rFonts w:ascii="Times New Roman" w:hAnsi="Times New Roman" w:cs="Times New Roman"/>
          <w:sz w:val="28"/>
          <w:szCs w:val="28"/>
        </w:rPr>
        <w:t xml:space="preserve"> (30x21 см.)</w:t>
      </w:r>
      <w:r w:rsidR="00D17D00" w:rsidRPr="00D17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413" w:rsidRDefault="00D17D00" w:rsidP="00BE6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D00">
        <w:rPr>
          <w:rFonts w:ascii="Times New Roman" w:hAnsi="Times New Roman" w:cs="Times New Roman"/>
          <w:sz w:val="28"/>
          <w:szCs w:val="28"/>
        </w:rPr>
        <w:t xml:space="preserve">На </w:t>
      </w:r>
      <w:r w:rsidR="00470413">
        <w:rPr>
          <w:rFonts w:ascii="Times New Roman" w:hAnsi="Times New Roman" w:cs="Times New Roman"/>
          <w:sz w:val="28"/>
          <w:szCs w:val="28"/>
        </w:rPr>
        <w:t>фрагментах полотнах</w:t>
      </w:r>
      <w:r w:rsidRPr="00D17D00">
        <w:rPr>
          <w:rFonts w:ascii="Times New Roman" w:hAnsi="Times New Roman" w:cs="Times New Roman"/>
          <w:sz w:val="28"/>
          <w:szCs w:val="28"/>
        </w:rPr>
        <w:t xml:space="preserve"> участник ак</w:t>
      </w:r>
      <w:r w:rsidR="00BE68B1">
        <w:rPr>
          <w:rFonts w:ascii="Times New Roman" w:hAnsi="Times New Roman" w:cs="Times New Roman"/>
          <w:sz w:val="28"/>
          <w:szCs w:val="28"/>
        </w:rPr>
        <w:t>ции</w:t>
      </w:r>
      <w:r w:rsidR="00470413">
        <w:rPr>
          <w:rFonts w:ascii="Times New Roman" w:hAnsi="Times New Roman" w:cs="Times New Roman"/>
          <w:sz w:val="28"/>
          <w:szCs w:val="28"/>
        </w:rPr>
        <w:t xml:space="preserve"> может использовать любые техники декоративно-прикладного искусства для создания на изделии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="00470413">
        <w:rPr>
          <w:rFonts w:ascii="Times New Roman" w:hAnsi="Times New Roman" w:cs="Times New Roman"/>
          <w:sz w:val="28"/>
          <w:szCs w:val="28"/>
        </w:rPr>
        <w:t>имен участников ВОВ, надписей, рисунков и других символов Победы в Великой Отечественной войне 1941-1945 гг.</w:t>
      </w:r>
    </w:p>
    <w:p w:rsidR="00470413" w:rsidRDefault="0087410F" w:rsidP="00BE6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70413">
        <w:rPr>
          <w:rFonts w:ascii="Times New Roman" w:hAnsi="Times New Roman" w:cs="Times New Roman"/>
          <w:sz w:val="28"/>
          <w:szCs w:val="28"/>
        </w:rPr>
        <w:t xml:space="preserve">Главные требования к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="00470413">
        <w:rPr>
          <w:rFonts w:ascii="Times New Roman" w:hAnsi="Times New Roman" w:cs="Times New Roman"/>
          <w:sz w:val="28"/>
          <w:szCs w:val="28"/>
        </w:rPr>
        <w:t>:</w:t>
      </w:r>
    </w:p>
    <w:p w:rsidR="0087410F" w:rsidRPr="00AD67CE" w:rsidRDefault="00470413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7CE">
        <w:rPr>
          <w:rFonts w:ascii="Times New Roman" w:hAnsi="Times New Roman" w:cs="Times New Roman"/>
          <w:sz w:val="28"/>
          <w:szCs w:val="28"/>
        </w:rPr>
        <w:t>оформление пол</w:t>
      </w:r>
      <w:r w:rsidR="0087410F" w:rsidRPr="00AD67CE">
        <w:rPr>
          <w:rFonts w:ascii="Times New Roman" w:hAnsi="Times New Roman" w:cs="Times New Roman"/>
          <w:sz w:val="28"/>
          <w:szCs w:val="28"/>
        </w:rPr>
        <w:t xml:space="preserve">отна </w:t>
      </w:r>
      <w:r w:rsidR="0087410F" w:rsidRPr="001770FD">
        <w:rPr>
          <w:rFonts w:ascii="Times New Roman" w:hAnsi="Times New Roman" w:cs="Times New Roman"/>
          <w:b/>
          <w:sz w:val="28"/>
          <w:szCs w:val="28"/>
          <w:u w:val="single"/>
        </w:rPr>
        <w:t>водостойкими материалами</w:t>
      </w:r>
      <w:r w:rsidR="0087410F" w:rsidRPr="00AD67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10F" w:rsidRPr="00AD67CE" w:rsidRDefault="00470413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7CE">
        <w:rPr>
          <w:rFonts w:ascii="Times New Roman" w:hAnsi="Times New Roman" w:cs="Times New Roman"/>
          <w:sz w:val="28"/>
          <w:szCs w:val="28"/>
        </w:rPr>
        <w:t>прочность при</w:t>
      </w:r>
      <w:r w:rsidR="0087410F" w:rsidRPr="00AD67CE">
        <w:rPr>
          <w:rFonts w:ascii="Times New Roman" w:hAnsi="Times New Roman" w:cs="Times New Roman"/>
          <w:sz w:val="28"/>
          <w:szCs w:val="28"/>
        </w:rPr>
        <w:t>крепления элементов изображения;</w:t>
      </w:r>
    </w:p>
    <w:p w:rsidR="0087410F" w:rsidRPr="00AD67CE" w:rsidRDefault="0087410F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7CE">
        <w:rPr>
          <w:rFonts w:ascii="Times New Roman" w:hAnsi="Times New Roman" w:cs="Times New Roman"/>
          <w:sz w:val="28"/>
          <w:szCs w:val="28"/>
        </w:rPr>
        <w:t>отсутствие следов прикрепления;</w:t>
      </w:r>
    </w:p>
    <w:p w:rsidR="00D17D00" w:rsidRPr="00AD67CE" w:rsidRDefault="00470413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7CE">
        <w:rPr>
          <w:rFonts w:ascii="Times New Roman" w:hAnsi="Times New Roman" w:cs="Times New Roman"/>
          <w:sz w:val="28"/>
          <w:szCs w:val="28"/>
        </w:rPr>
        <w:t>эстетическая привлекательность</w:t>
      </w:r>
      <w:r w:rsidR="0087410F" w:rsidRPr="00AD67CE">
        <w:rPr>
          <w:rFonts w:ascii="Times New Roman" w:hAnsi="Times New Roman" w:cs="Times New Roman"/>
          <w:sz w:val="28"/>
          <w:szCs w:val="28"/>
        </w:rPr>
        <w:t>;</w:t>
      </w:r>
    </w:p>
    <w:p w:rsidR="0087410F" w:rsidRDefault="0087410F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7CE">
        <w:rPr>
          <w:rFonts w:ascii="Times New Roman" w:hAnsi="Times New Roman" w:cs="Times New Roman"/>
          <w:sz w:val="28"/>
          <w:szCs w:val="28"/>
        </w:rPr>
        <w:t xml:space="preserve">размер изображения </w:t>
      </w:r>
      <w:r w:rsidRPr="001770FD">
        <w:rPr>
          <w:rFonts w:ascii="Times New Roman" w:hAnsi="Times New Roman" w:cs="Times New Roman"/>
          <w:b/>
          <w:sz w:val="28"/>
          <w:szCs w:val="28"/>
          <w:u w:val="single"/>
        </w:rPr>
        <w:t>не должен превышать рабочую зону</w:t>
      </w:r>
      <w:r w:rsidR="004F59EC" w:rsidRPr="0017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4F59EC" w:rsidRPr="001770FD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4F59EC" w:rsidRPr="001770F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F59EC" w:rsidRPr="0017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</w:t>
      </w:r>
      <w:r w:rsidR="004F59EC" w:rsidRPr="00AD67CE">
        <w:rPr>
          <w:rFonts w:ascii="Times New Roman" w:hAnsi="Times New Roman" w:cs="Times New Roman"/>
          <w:sz w:val="28"/>
          <w:szCs w:val="28"/>
        </w:rPr>
        <w:t xml:space="preserve">. (свободные отступы </w:t>
      </w:r>
      <w:r w:rsidR="00881B0F">
        <w:rPr>
          <w:rFonts w:ascii="Times New Roman" w:hAnsi="Times New Roman" w:cs="Times New Roman"/>
          <w:sz w:val="28"/>
          <w:szCs w:val="28"/>
        </w:rPr>
        <w:t>от края изделий в 2</w:t>
      </w:r>
      <w:r w:rsidR="004F59EC" w:rsidRPr="00AD67CE">
        <w:rPr>
          <w:rFonts w:ascii="Times New Roman" w:hAnsi="Times New Roman" w:cs="Times New Roman"/>
          <w:sz w:val="28"/>
          <w:szCs w:val="28"/>
        </w:rPr>
        <w:t xml:space="preserve"> см. по периметру предназначены для соединения фрагментов между собой в единое полотно)</w:t>
      </w:r>
      <w:r w:rsidR="00AD67CE" w:rsidRPr="00AD67CE">
        <w:rPr>
          <w:rFonts w:ascii="Times New Roman" w:hAnsi="Times New Roman" w:cs="Times New Roman"/>
          <w:sz w:val="28"/>
          <w:szCs w:val="28"/>
        </w:rPr>
        <w:t>;</w:t>
      </w:r>
    </w:p>
    <w:p w:rsidR="00036768" w:rsidRPr="00AD67CE" w:rsidRDefault="00036768" w:rsidP="00036768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оформляется строго в </w:t>
      </w:r>
      <w:r w:rsidRPr="001770FD">
        <w:rPr>
          <w:rFonts w:ascii="Times New Roman" w:hAnsi="Times New Roman" w:cs="Times New Roman"/>
          <w:b/>
          <w:sz w:val="28"/>
          <w:szCs w:val="28"/>
          <w:u w:val="single"/>
        </w:rPr>
        <w:t>горизонтальном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650" w:rsidRDefault="00B60650" w:rsidP="00B606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17D00">
        <w:rPr>
          <w:rFonts w:ascii="Times New Roman" w:hAnsi="Times New Roman" w:cs="Times New Roman"/>
          <w:sz w:val="28"/>
          <w:szCs w:val="28"/>
        </w:rPr>
        <w:t xml:space="preserve">. При изготовлении </w:t>
      </w:r>
      <w:r>
        <w:rPr>
          <w:rFonts w:ascii="Times New Roman" w:hAnsi="Times New Roman" w:cs="Times New Roman"/>
          <w:sz w:val="28"/>
          <w:szCs w:val="28"/>
        </w:rPr>
        <w:t>фрагмента полотна</w:t>
      </w:r>
      <w:r w:rsidRPr="00D17D00">
        <w:rPr>
          <w:rFonts w:ascii="Times New Roman" w:hAnsi="Times New Roman" w:cs="Times New Roman"/>
          <w:sz w:val="28"/>
          <w:szCs w:val="28"/>
        </w:rPr>
        <w:t xml:space="preserve"> не допускается политической и откровенно коммерческой рекламы, а также лозунгов, символов и надписей, противоречащих самой идее </w:t>
      </w:r>
      <w:r w:rsidR="009F7741">
        <w:rPr>
          <w:rFonts w:ascii="Times New Roman" w:hAnsi="Times New Roman" w:cs="Times New Roman"/>
          <w:sz w:val="28"/>
          <w:szCs w:val="28"/>
        </w:rPr>
        <w:t>Акции</w:t>
      </w:r>
      <w:r w:rsidRPr="00D17D00">
        <w:rPr>
          <w:rFonts w:ascii="Times New Roman" w:hAnsi="Times New Roman" w:cs="Times New Roman"/>
          <w:sz w:val="28"/>
          <w:szCs w:val="28"/>
        </w:rPr>
        <w:t>.</w:t>
      </w:r>
    </w:p>
    <w:p w:rsidR="00CB3439" w:rsidRDefault="00CB3439" w:rsidP="00CB34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Предоставляя работу на Акцию, автор автоматически передает фрагмент полотна в безвозмездное пользование организатору Акции.</w:t>
      </w:r>
    </w:p>
    <w:p w:rsidR="00CB3439" w:rsidRDefault="001C1397" w:rsidP="00CB34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CB3439" w:rsidRPr="00D17D00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="00CB3439">
        <w:rPr>
          <w:rFonts w:ascii="Times New Roman" w:hAnsi="Times New Roman" w:cs="Times New Roman"/>
          <w:sz w:val="28"/>
          <w:szCs w:val="28"/>
        </w:rPr>
        <w:t xml:space="preserve"> они сшиваются в единое </w:t>
      </w:r>
      <w:r w:rsidR="00CB3439" w:rsidRPr="00D17D00">
        <w:rPr>
          <w:rFonts w:ascii="Times New Roman" w:hAnsi="Times New Roman" w:cs="Times New Roman"/>
          <w:sz w:val="28"/>
          <w:szCs w:val="28"/>
        </w:rPr>
        <w:t xml:space="preserve">полотно.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3439" w:rsidRPr="00D17D00">
        <w:rPr>
          <w:rFonts w:ascii="Times New Roman" w:hAnsi="Times New Roman" w:cs="Times New Roman"/>
          <w:sz w:val="28"/>
          <w:szCs w:val="28"/>
        </w:rPr>
        <w:t>Полотно</w:t>
      </w:r>
      <w:r>
        <w:rPr>
          <w:rFonts w:ascii="Times New Roman" w:hAnsi="Times New Roman" w:cs="Times New Roman"/>
          <w:sz w:val="28"/>
          <w:szCs w:val="28"/>
        </w:rPr>
        <w:t xml:space="preserve"> Победы»</w:t>
      </w:r>
      <w:r w:rsidR="00CB3439" w:rsidRPr="00D17D00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вывешено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1A">
        <w:rPr>
          <w:rFonts w:ascii="Times New Roman" w:hAnsi="Times New Roman" w:cs="Times New Roman"/>
          <w:sz w:val="28"/>
          <w:szCs w:val="28"/>
        </w:rPr>
        <w:t xml:space="preserve">9 мая 2020 г. </w:t>
      </w:r>
      <w:r>
        <w:rPr>
          <w:rFonts w:ascii="Times New Roman" w:hAnsi="Times New Roman" w:cs="Times New Roman"/>
          <w:sz w:val="28"/>
          <w:szCs w:val="28"/>
        </w:rPr>
        <w:t>на площади п. Термальный</w:t>
      </w:r>
      <w:r w:rsidR="00CB3439" w:rsidRPr="00D17D00">
        <w:rPr>
          <w:rFonts w:ascii="Times New Roman" w:hAnsi="Times New Roman" w:cs="Times New Roman"/>
          <w:sz w:val="28"/>
          <w:szCs w:val="28"/>
        </w:rPr>
        <w:t xml:space="preserve"> во время праздничных</w:t>
      </w:r>
      <w:r w:rsidR="00CB3439">
        <w:rPr>
          <w:rFonts w:ascii="Times New Roman" w:hAnsi="Times New Roman" w:cs="Times New Roman"/>
          <w:sz w:val="28"/>
          <w:szCs w:val="28"/>
        </w:rPr>
        <w:t xml:space="preserve"> </w:t>
      </w:r>
      <w:r w:rsidR="00CB3439" w:rsidRPr="00D17D00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ий, посвященных 75-</w:t>
      </w:r>
      <w:r w:rsidR="00BC421A">
        <w:rPr>
          <w:rFonts w:ascii="Times New Roman" w:hAnsi="Times New Roman" w:cs="Times New Roman"/>
          <w:sz w:val="28"/>
          <w:szCs w:val="28"/>
        </w:rPr>
        <w:t>летию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CB3439" w:rsidRPr="00D17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10F" w:rsidRDefault="005705A0" w:rsidP="00BE6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Работы принимаются до </w:t>
      </w:r>
      <w:r w:rsidRPr="005705A0">
        <w:rPr>
          <w:rFonts w:ascii="Times New Roman" w:hAnsi="Times New Roman" w:cs="Times New Roman"/>
          <w:b/>
          <w:sz w:val="28"/>
          <w:szCs w:val="28"/>
          <w:u w:val="single"/>
        </w:rPr>
        <w:t>15 апреля 2020 г</w:t>
      </w:r>
      <w:r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Pr="0002634E">
        <w:rPr>
          <w:rFonts w:ascii="Times New Roman" w:eastAsia="Calibri" w:hAnsi="Times New Roman" w:cs="Times New Roman"/>
          <w:sz w:val="28"/>
          <w:szCs w:val="28"/>
        </w:rPr>
        <w:t>п. Термальный, ул. Ленина 1а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02634E">
        <w:rPr>
          <w:rFonts w:ascii="Times New Roman" w:eastAsia="Calibri" w:hAnsi="Times New Roman" w:cs="Times New Roman"/>
          <w:sz w:val="28"/>
          <w:szCs w:val="28"/>
        </w:rPr>
        <w:t>МБУ ДК «РИТМ</w:t>
      </w:r>
      <w:r w:rsidRPr="0002634E">
        <w:rPr>
          <w:rFonts w:ascii="Times New Roman" w:eastAsia="Calibri" w:hAnsi="Times New Roman" w:cs="Times New Roman"/>
          <w:sz w:val="28"/>
          <w:szCs w:val="28"/>
        </w:rPr>
        <w:t>»)</w:t>
      </w:r>
      <w:bookmarkStart w:id="0" w:name="_GoBack"/>
      <w:bookmarkEnd w:id="0"/>
    </w:p>
    <w:p w:rsidR="004036EC" w:rsidRDefault="004036EC" w:rsidP="004036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02634E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фрагменты</w:t>
      </w:r>
      <w:r w:rsidRPr="0002634E">
        <w:rPr>
          <w:rFonts w:ascii="Times New Roman" w:hAnsi="Times New Roman" w:cs="Times New Roman"/>
          <w:sz w:val="28"/>
          <w:szCs w:val="28"/>
        </w:rPr>
        <w:t xml:space="preserve"> красной ткани</w:t>
      </w:r>
      <w:r>
        <w:rPr>
          <w:rFonts w:ascii="Times New Roman" w:hAnsi="Times New Roman" w:cs="Times New Roman"/>
          <w:sz w:val="28"/>
          <w:szCs w:val="28"/>
        </w:rPr>
        <w:t xml:space="preserve"> и уточниться по Акции</w:t>
      </w:r>
      <w:r w:rsidRPr="0002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2634E">
        <w:rPr>
          <w:rFonts w:ascii="Times New Roman" w:hAnsi="Times New Roman" w:cs="Times New Roman"/>
          <w:sz w:val="28"/>
          <w:szCs w:val="28"/>
        </w:rPr>
        <w:t xml:space="preserve"> будет в </w:t>
      </w:r>
      <w:r w:rsidRPr="0002634E">
        <w:rPr>
          <w:rFonts w:ascii="Times New Roman" w:eastAsia="Calibri" w:hAnsi="Times New Roman" w:cs="Times New Roman"/>
          <w:sz w:val="28"/>
          <w:szCs w:val="28"/>
        </w:rPr>
        <w:t>МБУ ДК «РИТМ</w:t>
      </w:r>
      <w:r w:rsidR="00B2359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634E" w:rsidRPr="004036EC" w:rsidRDefault="0002634E" w:rsidP="004036E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6EC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4036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mukdkritm</w:t>
      </w:r>
      <w:proofErr w:type="spellEnd"/>
      <w:r w:rsidRPr="004036EC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proofErr w:type="spellStart"/>
      <w:r w:rsidRPr="004036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</w:t>
      </w:r>
      <w:proofErr w:type="spellEnd"/>
      <w:r w:rsidRPr="004036E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4036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4036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34E" w:rsidRPr="004036EC" w:rsidRDefault="0002634E" w:rsidP="004036EC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6EC">
        <w:rPr>
          <w:rFonts w:ascii="Times New Roman" w:eastAsia="Calibri" w:hAnsi="Times New Roman" w:cs="Times New Roman"/>
          <w:sz w:val="28"/>
          <w:szCs w:val="28"/>
        </w:rPr>
        <w:t>по телефону: 8(415 31) 3-42-89.</w:t>
      </w:r>
    </w:p>
    <w:p w:rsidR="0002634E" w:rsidRDefault="0002634E" w:rsidP="00D17D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E" w:rsidRDefault="0002634E" w:rsidP="00D17D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855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679" w:rsidRPr="008651A2" w:rsidRDefault="00F85679" w:rsidP="009F7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679" w:rsidRPr="008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851"/>
    <w:multiLevelType w:val="hybridMultilevel"/>
    <w:tmpl w:val="3842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5EB"/>
    <w:multiLevelType w:val="multilevel"/>
    <w:tmpl w:val="6458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4206053"/>
    <w:multiLevelType w:val="hybridMultilevel"/>
    <w:tmpl w:val="1CA2FACC"/>
    <w:lvl w:ilvl="0" w:tplc="6FCE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191"/>
    <w:multiLevelType w:val="hybridMultilevel"/>
    <w:tmpl w:val="6D84F3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F20859"/>
    <w:multiLevelType w:val="hybridMultilevel"/>
    <w:tmpl w:val="BE30C48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B"/>
    <w:rsid w:val="00001D38"/>
    <w:rsid w:val="000030FF"/>
    <w:rsid w:val="00007201"/>
    <w:rsid w:val="00011523"/>
    <w:rsid w:val="00017BB1"/>
    <w:rsid w:val="000224A7"/>
    <w:rsid w:val="00022F86"/>
    <w:rsid w:val="000250E5"/>
    <w:rsid w:val="00025D3A"/>
    <w:rsid w:val="00025EC1"/>
    <w:rsid w:val="0002634E"/>
    <w:rsid w:val="0002752E"/>
    <w:rsid w:val="000307CF"/>
    <w:rsid w:val="00030CBD"/>
    <w:rsid w:val="0003151D"/>
    <w:rsid w:val="00035597"/>
    <w:rsid w:val="00036722"/>
    <w:rsid w:val="00036768"/>
    <w:rsid w:val="00037065"/>
    <w:rsid w:val="00041BD9"/>
    <w:rsid w:val="00043829"/>
    <w:rsid w:val="0004426D"/>
    <w:rsid w:val="00052891"/>
    <w:rsid w:val="00056B11"/>
    <w:rsid w:val="00060556"/>
    <w:rsid w:val="00061D4E"/>
    <w:rsid w:val="000624B1"/>
    <w:rsid w:val="00065469"/>
    <w:rsid w:val="00074A5E"/>
    <w:rsid w:val="0007722E"/>
    <w:rsid w:val="00083AB9"/>
    <w:rsid w:val="00084CAD"/>
    <w:rsid w:val="00086D9E"/>
    <w:rsid w:val="00087933"/>
    <w:rsid w:val="000903C9"/>
    <w:rsid w:val="0009144E"/>
    <w:rsid w:val="00091C38"/>
    <w:rsid w:val="000962AB"/>
    <w:rsid w:val="000971A5"/>
    <w:rsid w:val="000A1834"/>
    <w:rsid w:val="000A3257"/>
    <w:rsid w:val="000A447C"/>
    <w:rsid w:val="000A674D"/>
    <w:rsid w:val="000A731A"/>
    <w:rsid w:val="000B42AB"/>
    <w:rsid w:val="000B51E0"/>
    <w:rsid w:val="000B5334"/>
    <w:rsid w:val="000B5E61"/>
    <w:rsid w:val="000B7B41"/>
    <w:rsid w:val="000C0ED4"/>
    <w:rsid w:val="000C3EC5"/>
    <w:rsid w:val="000C4D55"/>
    <w:rsid w:val="000C77EB"/>
    <w:rsid w:val="000D0A71"/>
    <w:rsid w:val="000D0CC5"/>
    <w:rsid w:val="000D247D"/>
    <w:rsid w:val="000D2C3D"/>
    <w:rsid w:val="000D6086"/>
    <w:rsid w:val="000E1DE5"/>
    <w:rsid w:val="000E2744"/>
    <w:rsid w:val="000E448F"/>
    <w:rsid w:val="000E6E0E"/>
    <w:rsid w:val="000F0FE1"/>
    <w:rsid w:val="000F25C6"/>
    <w:rsid w:val="000F4E2F"/>
    <w:rsid w:val="000F5D96"/>
    <w:rsid w:val="001034E4"/>
    <w:rsid w:val="0010633C"/>
    <w:rsid w:val="00106C23"/>
    <w:rsid w:val="001104BE"/>
    <w:rsid w:val="0011299C"/>
    <w:rsid w:val="001223F5"/>
    <w:rsid w:val="00123CF1"/>
    <w:rsid w:val="00123F91"/>
    <w:rsid w:val="001244D5"/>
    <w:rsid w:val="001252E9"/>
    <w:rsid w:val="00126AD7"/>
    <w:rsid w:val="001335C9"/>
    <w:rsid w:val="001408FD"/>
    <w:rsid w:val="00143B0A"/>
    <w:rsid w:val="00145C04"/>
    <w:rsid w:val="00147459"/>
    <w:rsid w:val="00150391"/>
    <w:rsid w:val="001547CD"/>
    <w:rsid w:val="00155571"/>
    <w:rsid w:val="001561B5"/>
    <w:rsid w:val="00160041"/>
    <w:rsid w:val="00160A1A"/>
    <w:rsid w:val="00160A4D"/>
    <w:rsid w:val="0017094F"/>
    <w:rsid w:val="00176549"/>
    <w:rsid w:val="001768A9"/>
    <w:rsid w:val="001770FD"/>
    <w:rsid w:val="00180A24"/>
    <w:rsid w:val="001813FC"/>
    <w:rsid w:val="00182801"/>
    <w:rsid w:val="00186B57"/>
    <w:rsid w:val="00187355"/>
    <w:rsid w:val="0019110B"/>
    <w:rsid w:val="00193997"/>
    <w:rsid w:val="00193D3E"/>
    <w:rsid w:val="00194803"/>
    <w:rsid w:val="001A2935"/>
    <w:rsid w:val="001A3CE1"/>
    <w:rsid w:val="001B1B84"/>
    <w:rsid w:val="001B5B74"/>
    <w:rsid w:val="001C01A1"/>
    <w:rsid w:val="001C0533"/>
    <w:rsid w:val="001C1351"/>
    <w:rsid w:val="001C1397"/>
    <w:rsid w:val="001C1829"/>
    <w:rsid w:val="001C2124"/>
    <w:rsid w:val="001C740F"/>
    <w:rsid w:val="001D0D0D"/>
    <w:rsid w:val="001D1463"/>
    <w:rsid w:val="001D322E"/>
    <w:rsid w:val="001D74EC"/>
    <w:rsid w:val="001E013F"/>
    <w:rsid w:val="001E049E"/>
    <w:rsid w:val="001E4202"/>
    <w:rsid w:val="001E4A2B"/>
    <w:rsid w:val="001E4F4D"/>
    <w:rsid w:val="001E530A"/>
    <w:rsid w:val="001E57F7"/>
    <w:rsid w:val="001F161D"/>
    <w:rsid w:val="001F1E8A"/>
    <w:rsid w:val="001F2454"/>
    <w:rsid w:val="001F3745"/>
    <w:rsid w:val="001F41E2"/>
    <w:rsid w:val="001F4852"/>
    <w:rsid w:val="001F4EF4"/>
    <w:rsid w:val="001F6FC9"/>
    <w:rsid w:val="00205CBD"/>
    <w:rsid w:val="00206DE3"/>
    <w:rsid w:val="0020734F"/>
    <w:rsid w:val="00207F8E"/>
    <w:rsid w:val="00210321"/>
    <w:rsid w:val="0021345F"/>
    <w:rsid w:val="00215451"/>
    <w:rsid w:val="00217305"/>
    <w:rsid w:val="00221E92"/>
    <w:rsid w:val="002322B3"/>
    <w:rsid w:val="002341A6"/>
    <w:rsid w:val="00235587"/>
    <w:rsid w:val="00235670"/>
    <w:rsid w:val="0023767C"/>
    <w:rsid w:val="002429B1"/>
    <w:rsid w:val="002448D6"/>
    <w:rsid w:val="002465B4"/>
    <w:rsid w:val="00252B56"/>
    <w:rsid w:val="002535A3"/>
    <w:rsid w:val="00254E3C"/>
    <w:rsid w:val="002550AD"/>
    <w:rsid w:val="002550D5"/>
    <w:rsid w:val="0025694C"/>
    <w:rsid w:val="0025730B"/>
    <w:rsid w:val="00260170"/>
    <w:rsid w:val="0026071B"/>
    <w:rsid w:val="002632C2"/>
    <w:rsid w:val="002649C6"/>
    <w:rsid w:val="002656A5"/>
    <w:rsid w:val="00270AC7"/>
    <w:rsid w:val="00274535"/>
    <w:rsid w:val="00277C60"/>
    <w:rsid w:val="002819D4"/>
    <w:rsid w:val="00282092"/>
    <w:rsid w:val="0028464A"/>
    <w:rsid w:val="0029618B"/>
    <w:rsid w:val="002A37F0"/>
    <w:rsid w:val="002A3CEE"/>
    <w:rsid w:val="002A3D19"/>
    <w:rsid w:val="002A3F68"/>
    <w:rsid w:val="002A6E57"/>
    <w:rsid w:val="002B1961"/>
    <w:rsid w:val="002B32D1"/>
    <w:rsid w:val="002B3655"/>
    <w:rsid w:val="002B5479"/>
    <w:rsid w:val="002B5932"/>
    <w:rsid w:val="002B5CB8"/>
    <w:rsid w:val="002B5EA9"/>
    <w:rsid w:val="002B78A9"/>
    <w:rsid w:val="002C1220"/>
    <w:rsid w:val="002C21EC"/>
    <w:rsid w:val="002C5DB3"/>
    <w:rsid w:val="002D0E71"/>
    <w:rsid w:val="002D1A72"/>
    <w:rsid w:val="002D444F"/>
    <w:rsid w:val="002D469D"/>
    <w:rsid w:val="002D49A8"/>
    <w:rsid w:val="002D637B"/>
    <w:rsid w:val="002E3597"/>
    <w:rsid w:val="002E4369"/>
    <w:rsid w:val="002E61D2"/>
    <w:rsid w:val="002E6944"/>
    <w:rsid w:val="002F2270"/>
    <w:rsid w:val="002F22C2"/>
    <w:rsid w:val="003031AF"/>
    <w:rsid w:val="00305B41"/>
    <w:rsid w:val="00307753"/>
    <w:rsid w:val="0031044E"/>
    <w:rsid w:val="003159F0"/>
    <w:rsid w:val="0032002F"/>
    <w:rsid w:val="003204A2"/>
    <w:rsid w:val="00325044"/>
    <w:rsid w:val="00332DB3"/>
    <w:rsid w:val="0033688C"/>
    <w:rsid w:val="00337B55"/>
    <w:rsid w:val="00337C5B"/>
    <w:rsid w:val="003413E7"/>
    <w:rsid w:val="00343C6A"/>
    <w:rsid w:val="0034543F"/>
    <w:rsid w:val="003464D9"/>
    <w:rsid w:val="00346861"/>
    <w:rsid w:val="00347E43"/>
    <w:rsid w:val="00355AD1"/>
    <w:rsid w:val="003569AB"/>
    <w:rsid w:val="00361988"/>
    <w:rsid w:val="00362039"/>
    <w:rsid w:val="0036371C"/>
    <w:rsid w:val="00363D73"/>
    <w:rsid w:val="00367D86"/>
    <w:rsid w:val="00373198"/>
    <w:rsid w:val="00376370"/>
    <w:rsid w:val="0038386C"/>
    <w:rsid w:val="00384014"/>
    <w:rsid w:val="0038522A"/>
    <w:rsid w:val="00385F10"/>
    <w:rsid w:val="00392B4E"/>
    <w:rsid w:val="00393F14"/>
    <w:rsid w:val="003A200F"/>
    <w:rsid w:val="003A3AB2"/>
    <w:rsid w:val="003B0585"/>
    <w:rsid w:val="003B74B7"/>
    <w:rsid w:val="003C19F5"/>
    <w:rsid w:val="003C36F9"/>
    <w:rsid w:val="003C38CD"/>
    <w:rsid w:val="003C4D3A"/>
    <w:rsid w:val="003C532F"/>
    <w:rsid w:val="003D0C74"/>
    <w:rsid w:val="003D60DA"/>
    <w:rsid w:val="003E0043"/>
    <w:rsid w:val="003E17A6"/>
    <w:rsid w:val="003E27CB"/>
    <w:rsid w:val="003E32B4"/>
    <w:rsid w:val="003E3D1E"/>
    <w:rsid w:val="003F34F8"/>
    <w:rsid w:val="003F491B"/>
    <w:rsid w:val="003F6A43"/>
    <w:rsid w:val="0040157F"/>
    <w:rsid w:val="00401B8E"/>
    <w:rsid w:val="00402A0E"/>
    <w:rsid w:val="004036EC"/>
    <w:rsid w:val="00406043"/>
    <w:rsid w:val="0041576B"/>
    <w:rsid w:val="00415A20"/>
    <w:rsid w:val="00416B85"/>
    <w:rsid w:val="00417246"/>
    <w:rsid w:val="004178A1"/>
    <w:rsid w:val="004216DF"/>
    <w:rsid w:val="004236DC"/>
    <w:rsid w:val="0042370A"/>
    <w:rsid w:val="00426C45"/>
    <w:rsid w:val="004365B9"/>
    <w:rsid w:val="00444155"/>
    <w:rsid w:val="004446DE"/>
    <w:rsid w:val="004460A2"/>
    <w:rsid w:val="0045090F"/>
    <w:rsid w:val="00451E89"/>
    <w:rsid w:val="00452D05"/>
    <w:rsid w:val="0045752C"/>
    <w:rsid w:val="004621B9"/>
    <w:rsid w:val="004631A7"/>
    <w:rsid w:val="004701C4"/>
    <w:rsid w:val="00470413"/>
    <w:rsid w:val="0047111A"/>
    <w:rsid w:val="004716CB"/>
    <w:rsid w:val="00473A52"/>
    <w:rsid w:val="004853A7"/>
    <w:rsid w:val="00485D9F"/>
    <w:rsid w:val="00491013"/>
    <w:rsid w:val="00493EC5"/>
    <w:rsid w:val="004967D3"/>
    <w:rsid w:val="004A26B0"/>
    <w:rsid w:val="004A2A52"/>
    <w:rsid w:val="004A644C"/>
    <w:rsid w:val="004A7EEB"/>
    <w:rsid w:val="004B3887"/>
    <w:rsid w:val="004B3C26"/>
    <w:rsid w:val="004C0607"/>
    <w:rsid w:val="004C3676"/>
    <w:rsid w:val="004C37D4"/>
    <w:rsid w:val="004C52E2"/>
    <w:rsid w:val="004C5F0E"/>
    <w:rsid w:val="004C7EAD"/>
    <w:rsid w:val="004D28C3"/>
    <w:rsid w:val="004D29F6"/>
    <w:rsid w:val="004D2D1A"/>
    <w:rsid w:val="004D39DD"/>
    <w:rsid w:val="004D3E3A"/>
    <w:rsid w:val="004E5B8F"/>
    <w:rsid w:val="004F0788"/>
    <w:rsid w:val="004F1E1F"/>
    <w:rsid w:val="004F4D2E"/>
    <w:rsid w:val="004F59EC"/>
    <w:rsid w:val="0050592E"/>
    <w:rsid w:val="00512524"/>
    <w:rsid w:val="005132AE"/>
    <w:rsid w:val="005139F7"/>
    <w:rsid w:val="005151E6"/>
    <w:rsid w:val="00515B88"/>
    <w:rsid w:val="00516430"/>
    <w:rsid w:val="00522804"/>
    <w:rsid w:val="00524AE1"/>
    <w:rsid w:val="0053315B"/>
    <w:rsid w:val="00534A34"/>
    <w:rsid w:val="0054275B"/>
    <w:rsid w:val="0054479B"/>
    <w:rsid w:val="00545A8F"/>
    <w:rsid w:val="00547A8A"/>
    <w:rsid w:val="00550C21"/>
    <w:rsid w:val="00553BFB"/>
    <w:rsid w:val="00555670"/>
    <w:rsid w:val="00555AC0"/>
    <w:rsid w:val="00556A64"/>
    <w:rsid w:val="0056057A"/>
    <w:rsid w:val="00565D95"/>
    <w:rsid w:val="005675DD"/>
    <w:rsid w:val="005705A0"/>
    <w:rsid w:val="005706FF"/>
    <w:rsid w:val="00574CCB"/>
    <w:rsid w:val="00574F43"/>
    <w:rsid w:val="00580011"/>
    <w:rsid w:val="00583145"/>
    <w:rsid w:val="005864EE"/>
    <w:rsid w:val="00587704"/>
    <w:rsid w:val="00587A71"/>
    <w:rsid w:val="005902EB"/>
    <w:rsid w:val="005934C1"/>
    <w:rsid w:val="005938E1"/>
    <w:rsid w:val="0059412B"/>
    <w:rsid w:val="005A0EB3"/>
    <w:rsid w:val="005A7961"/>
    <w:rsid w:val="005B0C30"/>
    <w:rsid w:val="005B3DBB"/>
    <w:rsid w:val="005B6697"/>
    <w:rsid w:val="005C0D57"/>
    <w:rsid w:val="005C1EBF"/>
    <w:rsid w:val="005C5821"/>
    <w:rsid w:val="005C5FA1"/>
    <w:rsid w:val="005D1026"/>
    <w:rsid w:val="005D3251"/>
    <w:rsid w:val="005D41C5"/>
    <w:rsid w:val="005D674A"/>
    <w:rsid w:val="005D727D"/>
    <w:rsid w:val="005E738B"/>
    <w:rsid w:val="005E7DFB"/>
    <w:rsid w:val="005F0090"/>
    <w:rsid w:val="005F0DEC"/>
    <w:rsid w:val="005F4128"/>
    <w:rsid w:val="005F5119"/>
    <w:rsid w:val="005F6D16"/>
    <w:rsid w:val="005F704D"/>
    <w:rsid w:val="00603564"/>
    <w:rsid w:val="00607A33"/>
    <w:rsid w:val="00611FBC"/>
    <w:rsid w:val="006128CE"/>
    <w:rsid w:val="006132FA"/>
    <w:rsid w:val="0061486D"/>
    <w:rsid w:val="0061533F"/>
    <w:rsid w:val="006156B1"/>
    <w:rsid w:val="00617E8F"/>
    <w:rsid w:val="00621B44"/>
    <w:rsid w:val="00622E20"/>
    <w:rsid w:val="00627D7F"/>
    <w:rsid w:val="006306C7"/>
    <w:rsid w:val="006306FE"/>
    <w:rsid w:val="00631FC4"/>
    <w:rsid w:val="006325AD"/>
    <w:rsid w:val="0063537E"/>
    <w:rsid w:val="00637C76"/>
    <w:rsid w:val="006407E2"/>
    <w:rsid w:val="00640C09"/>
    <w:rsid w:val="00641825"/>
    <w:rsid w:val="00641CBB"/>
    <w:rsid w:val="006471CB"/>
    <w:rsid w:val="00647275"/>
    <w:rsid w:val="00647850"/>
    <w:rsid w:val="00650D3A"/>
    <w:rsid w:val="00651CA6"/>
    <w:rsid w:val="00652D0D"/>
    <w:rsid w:val="00654C43"/>
    <w:rsid w:val="0066174D"/>
    <w:rsid w:val="006670DB"/>
    <w:rsid w:val="00671396"/>
    <w:rsid w:val="00671492"/>
    <w:rsid w:val="006749D3"/>
    <w:rsid w:val="0067788A"/>
    <w:rsid w:val="00682567"/>
    <w:rsid w:val="006827BE"/>
    <w:rsid w:val="0068441E"/>
    <w:rsid w:val="0068634F"/>
    <w:rsid w:val="0068785E"/>
    <w:rsid w:val="00691128"/>
    <w:rsid w:val="00691A72"/>
    <w:rsid w:val="0069358C"/>
    <w:rsid w:val="006A03F5"/>
    <w:rsid w:val="006A3C29"/>
    <w:rsid w:val="006A6049"/>
    <w:rsid w:val="006A7577"/>
    <w:rsid w:val="006B32C2"/>
    <w:rsid w:val="006B3D54"/>
    <w:rsid w:val="006B5DAA"/>
    <w:rsid w:val="006B623E"/>
    <w:rsid w:val="006B6766"/>
    <w:rsid w:val="006C34B6"/>
    <w:rsid w:val="006C601E"/>
    <w:rsid w:val="006C7448"/>
    <w:rsid w:val="006C796B"/>
    <w:rsid w:val="006C7BDC"/>
    <w:rsid w:val="006D74B7"/>
    <w:rsid w:val="006E3535"/>
    <w:rsid w:val="006E37C3"/>
    <w:rsid w:val="006E3FFA"/>
    <w:rsid w:val="006E417F"/>
    <w:rsid w:val="006E5F98"/>
    <w:rsid w:val="006E6BE7"/>
    <w:rsid w:val="006F3D55"/>
    <w:rsid w:val="00702A21"/>
    <w:rsid w:val="0070515A"/>
    <w:rsid w:val="00705729"/>
    <w:rsid w:val="00705BBF"/>
    <w:rsid w:val="00712F50"/>
    <w:rsid w:val="007150D7"/>
    <w:rsid w:val="007156D1"/>
    <w:rsid w:val="0071571E"/>
    <w:rsid w:val="00722208"/>
    <w:rsid w:val="0072519E"/>
    <w:rsid w:val="007276F5"/>
    <w:rsid w:val="00731728"/>
    <w:rsid w:val="00732199"/>
    <w:rsid w:val="00733334"/>
    <w:rsid w:val="00742314"/>
    <w:rsid w:val="00742F1A"/>
    <w:rsid w:val="00743BCE"/>
    <w:rsid w:val="007566F5"/>
    <w:rsid w:val="0076052D"/>
    <w:rsid w:val="007618C8"/>
    <w:rsid w:val="0076341D"/>
    <w:rsid w:val="00763FB0"/>
    <w:rsid w:val="00764832"/>
    <w:rsid w:val="00765895"/>
    <w:rsid w:val="00767581"/>
    <w:rsid w:val="00771287"/>
    <w:rsid w:val="00774FB4"/>
    <w:rsid w:val="007761E6"/>
    <w:rsid w:val="007768DE"/>
    <w:rsid w:val="00780D8F"/>
    <w:rsid w:val="00785C33"/>
    <w:rsid w:val="00787204"/>
    <w:rsid w:val="00794732"/>
    <w:rsid w:val="007A06A0"/>
    <w:rsid w:val="007A3470"/>
    <w:rsid w:val="007B087C"/>
    <w:rsid w:val="007B1229"/>
    <w:rsid w:val="007B6AAB"/>
    <w:rsid w:val="007B7029"/>
    <w:rsid w:val="007C4557"/>
    <w:rsid w:val="007C67BC"/>
    <w:rsid w:val="007C7866"/>
    <w:rsid w:val="007D31C5"/>
    <w:rsid w:val="007D3D9D"/>
    <w:rsid w:val="007D7C17"/>
    <w:rsid w:val="007E1172"/>
    <w:rsid w:val="007E13A9"/>
    <w:rsid w:val="007E2F76"/>
    <w:rsid w:val="007E3588"/>
    <w:rsid w:val="007E3D82"/>
    <w:rsid w:val="007E5268"/>
    <w:rsid w:val="007F1761"/>
    <w:rsid w:val="007F49E1"/>
    <w:rsid w:val="007F691D"/>
    <w:rsid w:val="008011B0"/>
    <w:rsid w:val="00803149"/>
    <w:rsid w:val="00805C4A"/>
    <w:rsid w:val="0080621A"/>
    <w:rsid w:val="0080762E"/>
    <w:rsid w:val="00810BE9"/>
    <w:rsid w:val="0081425D"/>
    <w:rsid w:val="00814618"/>
    <w:rsid w:val="00815449"/>
    <w:rsid w:val="00817EB5"/>
    <w:rsid w:val="00820C8E"/>
    <w:rsid w:val="00822AC1"/>
    <w:rsid w:val="00822F1E"/>
    <w:rsid w:val="00823247"/>
    <w:rsid w:val="00830798"/>
    <w:rsid w:val="00834197"/>
    <w:rsid w:val="00834FDB"/>
    <w:rsid w:val="00840BE4"/>
    <w:rsid w:val="008454AC"/>
    <w:rsid w:val="00845F14"/>
    <w:rsid w:val="008524FB"/>
    <w:rsid w:val="00852B11"/>
    <w:rsid w:val="00853E54"/>
    <w:rsid w:val="0085413A"/>
    <w:rsid w:val="00854F68"/>
    <w:rsid w:val="008555A6"/>
    <w:rsid w:val="008572C2"/>
    <w:rsid w:val="00860495"/>
    <w:rsid w:val="008610A1"/>
    <w:rsid w:val="008631C4"/>
    <w:rsid w:val="0086514B"/>
    <w:rsid w:val="008651A2"/>
    <w:rsid w:val="00865B03"/>
    <w:rsid w:val="008664B9"/>
    <w:rsid w:val="00870A50"/>
    <w:rsid w:val="00871437"/>
    <w:rsid w:val="008724CD"/>
    <w:rsid w:val="00872A90"/>
    <w:rsid w:val="0087410F"/>
    <w:rsid w:val="008747DC"/>
    <w:rsid w:val="0087717B"/>
    <w:rsid w:val="00881B0F"/>
    <w:rsid w:val="008833D4"/>
    <w:rsid w:val="00884289"/>
    <w:rsid w:val="008922D3"/>
    <w:rsid w:val="00893A03"/>
    <w:rsid w:val="008957A8"/>
    <w:rsid w:val="008A1C59"/>
    <w:rsid w:val="008A2775"/>
    <w:rsid w:val="008A3BFC"/>
    <w:rsid w:val="008A3DB4"/>
    <w:rsid w:val="008A4968"/>
    <w:rsid w:val="008A4F5A"/>
    <w:rsid w:val="008A5B1B"/>
    <w:rsid w:val="008A615F"/>
    <w:rsid w:val="008B45A0"/>
    <w:rsid w:val="008C0224"/>
    <w:rsid w:val="008C4583"/>
    <w:rsid w:val="008C4C9C"/>
    <w:rsid w:val="008D2EC9"/>
    <w:rsid w:val="008D5B6D"/>
    <w:rsid w:val="008D6232"/>
    <w:rsid w:val="008E3374"/>
    <w:rsid w:val="008E6156"/>
    <w:rsid w:val="008F1B4B"/>
    <w:rsid w:val="00907007"/>
    <w:rsid w:val="009116B2"/>
    <w:rsid w:val="0091266E"/>
    <w:rsid w:val="00915808"/>
    <w:rsid w:val="00916EB6"/>
    <w:rsid w:val="009203C7"/>
    <w:rsid w:val="00924D7F"/>
    <w:rsid w:val="00925E52"/>
    <w:rsid w:val="0093042B"/>
    <w:rsid w:val="00932499"/>
    <w:rsid w:val="009336EA"/>
    <w:rsid w:val="009337EF"/>
    <w:rsid w:val="0093399C"/>
    <w:rsid w:val="009348F6"/>
    <w:rsid w:val="0093587E"/>
    <w:rsid w:val="00936627"/>
    <w:rsid w:val="00943FBC"/>
    <w:rsid w:val="00944A31"/>
    <w:rsid w:val="00945B9E"/>
    <w:rsid w:val="0094653D"/>
    <w:rsid w:val="009470F3"/>
    <w:rsid w:val="00950185"/>
    <w:rsid w:val="00953A78"/>
    <w:rsid w:val="00954028"/>
    <w:rsid w:val="009544F2"/>
    <w:rsid w:val="00956DF0"/>
    <w:rsid w:val="0096107D"/>
    <w:rsid w:val="00962600"/>
    <w:rsid w:val="009656F7"/>
    <w:rsid w:val="009661B2"/>
    <w:rsid w:val="00973841"/>
    <w:rsid w:val="00975FF1"/>
    <w:rsid w:val="009768A7"/>
    <w:rsid w:val="00981887"/>
    <w:rsid w:val="009825BD"/>
    <w:rsid w:val="00982683"/>
    <w:rsid w:val="009876F3"/>
    <w:rsid w:val="0099572A"/>
    <w:rsid w:val="00995CB4"/>
    <w:rsid w:val="00997A52"/>
    <w:rsid w:val="009A3801"/>
    <w:rsid w:val="009A3CA5"/>
    <w:rsid w:val="009A56C6"/>
    <w:rsid w:val="009A5705"/>
    <w:rsid w:val="009B054F"/>
    <w:rsid w:val="009B411D"/>
    <w:rsid w:val="009B5B6A"/>
    <w:rsid w:val="009B678B"/>
    <w:rsid w:val="009B7DFC"/>
    <w:rsid w:val="009C0136"/>
    <w:rsid w:val="009C068E"/>
    <w:rsid w:val="009C0D46"/>
    <w:rsid w:val="009C6AC7"/>
    <w:rsid w:val="009D1173"/>
    <w:rsid w:val="009D1C43"/>
    <w:rsid w:val="009D6449"/>
    <w:rsid w:val="009D683A"/>
    <w:rsid w:val="009D6AA2"/>
    <w:rsid w:val="009D7AF4"/>
    <w:rsid w:val="009E1A38"/>
    <w:rsid w:val="009E218C"/>
    <w:rsid w:val="009E49D8"/>
    <w:rsid w:val="009E64C0"/>
    <w:rsid w:val="009F7741"/>
    <w:rsid w:val="00A000A8"/>
    <w:rsid w:val="00A012AB"/>
    <w:rsid w:val="00A01FF1"/>
    <w:rsid w:val="00A027B3"/>
    <w:rsid w:val="00A056B3"/>
    <w:rsid w:val="00A06448"/>
    <w:rsid w:val="00A109FD"/>
    <w:rsid w:val="00A11D75"/>
    <w:rsid w:val="00A15A08"/>
    <w:rsid w:val="00A15EA0"/>
    <w:rsid w:val="00A16BD1"/>
    <w:rsid w:val="00A261FA"/>
    <w:rsid w:val="00A33FE1"/>
    <w:rsid w:val="00A36296"/>
    <w:rsid w:val="00A37271"/>
    <w:rsid w:val="00A40004"/>
    <w:rsid w:val="00A405BD"/>
    <w:rsid w:val="00A40C2A"/>
    <w:rsid w:val="00A41228"/>
    <w:rsid w:val="00A42004"/>
    <w:rsid w:val="00A447F8"/>
    <w:rsid w:val="00A45EC1"/>
    <w:rsid w:val="00A46BDC"/>
    <w:rsid w:val="00A50A7F"/>
    <w:rsid w:val="00A5349B"/>
    <w:rsid w:val="00A544AB"/>
    <w:rsid w:val="00A54FD6"/>
    <w:rsid w:val="00A5573C"/>
    <w:rsid w:val="00A60C9F"/>
    <w:rsid w:val="00A63447"/>
    <w:rsid w:val="00A655FF"/>
    <w:rsid w:val="00A71A52"/>
    <w:rsid w:val="00A734B9"/>
    <w:rsid w:val="00A74433"/>
    <w:rsid w:val="00A807BA"/>
    <w:rsid w:val="00A80EDE"/>
    <w:rsid w:val="00A84DEC"/>
    <w:rsid w:val="00A855C3"/>
    <w:rsid w:val="00A93648"/>
    <w:rsid w:val="00A96CB2"/>
    <w:rsid w:val="00AA40DB"/>
    <w:rsid w:val="00AB332F"/>
    <w:rsid w:val="00AB604C"/>
    <w:rsid w:val="00AC35C8"/>
    <w:rsid w:val="00AC3F03"/>
    <w:rsid w:val="00AC4EF1"/>
    <w:rsid w:val="00AC5EF7"/>
    <w:rsid w:val="00AD1AEA"/>
    <w:rsid w:val="00AD54B4"/>
    <w:rsid w:val="00AD67CE"/>
    <w:rsid w:val="00AD6C04"/>
    <w:rsid w:val="00AE0E13"/>
    <w:rsid w:val="00AE4C04"/>
    <w:rsid w:val="00AE5710"/>
    <w:rsid w:val="00AE69A0"/>
    <w:rsid w:val="00AE6C00"/>
    <w:rsid w:val="00AE7EB6"/>
    <w:rsid w:val="00AF4E60"/>
    <w:rsid w:val="00AF5D2F"/>
    <w:rsid w:val="00AF77BB"/>
    <w:rsid w:val="00B0006F"/>
    <w:rsid w:val="00B002EC"/>
    <w:rsid w:val="00B01F2D"/>
    <w:rsid w:val="00B02EC6"/>
    <w:rsid w:val="00B02F38"/>
    <w:rsid w:val="00B176BE"/>
    <w:rsid w:val="00B228EA"/>
    <w:rsid w:val="00B23595"/>
    <w:rsid w:val="00B25BB7"/>
    <w:rsid w:val="00B274C3"/>
    <w:rsid w:val="00B27C88"/>
    <w:rsid w:val="00B33F81"/>
    <w:rsid w:val="00B3542B"/>
    <w:rsid w:val="00B37EE9"/>
    <w:rsid w:val="00B426B4"/>
    <w:rsid w:val="00B44199"/>
    <w:rsid w:val="00B4561B"/>
    <w:rsid w:val="00B4682F"/>
    <w:rsid w:val="00B46B70"/>
    <w:rsid w:val="00B60650"/>
    <w:rsid w:val="00B6117B"/>
    <w:rsid w:val="00B643A8"/>
    <w:rsid w:val="00B676AF"/>
    <w:rsid w:val="00B677DC"/>
    <w:rsid w:val="00B7208C"/>
    <w:rsid w:val="00B80DF5"/>
    <w:rsid w:val="00B85603"/>
    <w:rsid w:val="00B92502"/>
    <w:rsid w:val="00B932F8"/>
    <w:rsid w:val="00B96627"/>
    <w:rsid w:val="00BA3CB9"/>
    <w:rsid w:val="00BA7CE8"/>
    <w:rsid w:val="00BB3417"/>
    <w:rsid w:val="00BB5918"/>
    <w:rsid w:val="00BC421A"/>
    <w:rsid w:val="00BC4696"/>
    <w:rsid w:val="00BC614C"/>
    <w:rsid w:val="00BD0D85"/>
    <w:rsid w:val="00BD1240"/>
    <w:rsid w:val="00BD32A6"/>
    <w:rsid w:val="00BD3EFC"/>
    <w:rsid w:val="00BE29BA"/>
    <w:rsid w:val="00BE2B8D"/>
    <w:rsid w:val="00BE332F"/>
    <w:rsid w:val="00BE3B9E"/>
    <w:rsid w:val="00BE4118"/>
    <w:rsid w:val="00BE49BE"/>
    <w:rsid w:val="00BE68B1"/>
    <w:rsid w:val="00BE7B49"/>
    <w:rsid w:val="00BF21F3"/>
    <w:rsid w:val="00C00539"/>
    <w:rsid w:val="00C00EAE"/>
    <w:rsid w:val="00C0338B"/>
    <w:rsid w:val="00C065F0"/>
    <w:rsid w:val="00C0698A"/>
    <w:rsid w:val="00C13ABC"/>
    <w:rsid w:val="00C14DB9"/>
    <w:rsid w:val="00C15A47"/>
    <w:rsid w:val="00C21D69"/>
    <w:rsid w:val="00C2207C"/>
    <w:rsid w:val="00C25977"/>
    <w:rsid w:val="00C263D6"/>
    <w:rsid w:val="00C27CED"/>
    <w:rsid w:val="00C32ACC"/>
    <w:rsid w:val="00C40D6F"/>
    <w:rsid w:val="00C40F98"/>
    <w:rsid w:val="00C42E56"/>
    <w:rsid w:val="00C43D7A"/>
    <w:rsid w:val="00C44A93"/>
    <w:rsid w:val="00C46023"/>
    <w:rsid w:val="00C46340"/>
    <w:rsid w:val="00C5526B"/>
    <w:rsid w:val="00C7072B"/>
    <w:rsid w:val="00C722C7"/>
    <w:rsid w:val="00C73690"/>
    <w:rsid w:val="00C737C7"/>
    <w:rsid w:val="00C85653"/>
    <w:rsid w:val="00C9453E"/>
    <w:rsid w:val="00CA11A9"/>
    <w:rsid w:val="00CA4B9F"/>
    <w:rsid w:val="00CA561C"/>
    <w:rsid w:val="00CB3439"/>
    <w:rsid w:val="00CB4B38"/>
    <w:rsid w:val="00CD029A"/>
    <w:rsid w:val="00CD41DF"/>
    <w:rsid w:val="00CD49A2"/>
    <w:rsid w:val="00CD4C53"/>
    <w:rsid w:val="00CE077C"/>
    <w:rsid w:val="00CE0EC6"/>
    <w:rsid w:val="00CE168E"/>
    <w:rsid w:val="00CE2CC1"/>
    <w:rsid w:val="00CE3110"/>
    <w:rsid w:val="00CF0474"/>
    <w:rsid w:val="00CF124C"/>
    <w:rsid w:val="00CF4B5A"/>
    <w:rsid w:val="00D049D7"/>
    <w:rsid w:val="00D06484"/>
    <w:rsid w:val="00D07D5A"/>
    <w:rsid w:val="00D10E46"/>
    <w:rsid w:val="00D14611"/>
    <w:rsid w:val="00D1584F"/>
    <w:rsid w:val="00D17D00"/>
    <w:rsid w:val="00D20BAE"/>
    <w:rsid w:val="00D21022"/>
    <w:rsid w:val="00D24019"/>
    <w:rsid w:val="00D24352"/>
    <w:rsid w:val="00D24DA2"/>
    <w:rsid w:val="00D25D78"/>
    <w:rsid w:val="00D2671B"/>
    <w:rsid w:val="00D331CB"/>
    <w:rsid w:val="00D33774"/>
    <w:rsid w:val="00D35F52"/>
    <w:rsid w:val="00D37E28"/>
    <w:rsid w:val="00D40101"/>
    <w:rsid w:val="00D4216C"/>
    <w:rsid w:val="00D42210"/>
    <w:rsid w:val="00D4274E"/>
    <w:rsid w:val="00D452AC"/>
    <w:rsid w:val="00D46091"/>
    <w:rsid w:val="00D50F53"/>
    <w:rsid w:val="00D542ED"/>
    <w:rsid w:val="00D55016"/>
    <w:rsid w:val="00D5707A"/>
    <w:rsid w:val="00D57C32"/>
    <w:rsid w:val="00D6415B"/>
    <w:rsid w:val="00D642D7"/>
    <w:rsid w:val="00D65783"/>
    <w:rsid w:val="00D65DB6"/>
    <w:rsid w:val="00D71A12"/>
    <w:rsid w:val="00D72A42"/>
    <w:rsid w:val="00D73C56"/>
    <w:rsid w:val="00D744AC"/>
    <w:rsid w:val="00D76FD3"/>
    <w:rsid w:val="00D81041"/>
    <w:rsid w:val="00D8439F"/>
    <w:rsid w:val="00D84D49"/>
    <w:rsid w:val="00D874C3"/>
    <w:rsid w:val="00D87FB6"/>
    <w:rsid w:val="00D93751"/>
    <w:rsid w:val="00D93A60"/>
    <w:rsid w:val="00D96318"/>
    <w:rsid w:val="00D97AAB"/>
    <w:rsid w:val="00D97B11"/>
    <w:rsid w:val="00DA3D2E"/>
    <w:rsid w:val="00DB6FAC"/>
    <w:rsid w:val="00DC5243"/>
    <w:rsid w:val="00DC7191"/>
    <w:rsid w:val="00DD155F"/>
    <w:rsid w:val="00DD2015"/>
    <w:rsid w:val="00DD26A1"/>
    <w:rsid w:val="00DD2952"/>
    <w:rsid w:val="00DD3E0D"/>
    <w:rsid w:val="00DD536A"/>
    <w:rsid w:val="00DD6334"/>
    <w:rsid w:val="00DE1E0E"/>
    <w:rsid w:val="00DE5751"/>
    <w:rsid w:val="00DF0B14"/>
    <w:rsid w:val="00DF3BE7"/>
    <w:rsid w:val="00DF4844"/>
    <w:rsid w:val="00E00CA6"/>
    <w:rsid w:val="00E02ECA"/>
    <w:rsid w:val="00E04E10"/>
    <w:rsid w:val="00E04EFF"/>
    <w:rsid w:val="00E06A1C"/>
    <w:rsid w:val="00E15309"/>
    <w:rsid w:val="00E2012F"/>
    <w:rsid w:val="00E239BD"/>
    <w:rsid w:val="00E27551"/>
    <w:rsid w:val="00E30953"/>
    <w:rsid w:val="00E34910"/>
    <w:rsid w:val="00E3561E"/>
    <w:rsid w:val="00E4081A"/>
    <w:rsid w:val="00E42564"/>
    <w:rsid w:val="00E50C51"/>
    <w:rsid w:val="00E510DC"/>
    <w:rsid w:val="00E535DB"/>
    <w:rsid w:val="00E605C2"/>
    <w:rsid w:val="00E61489"/>
    <w:rsid w:val="00E6286C"/>
    <w:rsid w:val="00E641D6"/>
    <w:rsid w:val="00E645CA"/>
    <w:rsid w:val="00E6565D"/>
    <w:rsid w:val="00E6597E"/>
    <w:rsid w:val="00E65D9C"/>
    <w:rsid w:val="00E734CD"/>
    <w:rsid w:val="00E7415C"/>
    <w:rsid w:val="00E750B7"/>
    <w:rsid w:val="00E8378E"/>
    <w:rsid w:val="00E84CF3"/>
    <w:rsid w:val="00E86575"/>
    <w:rsid w:val="00E95C7B"/>
    <w:rsid w:val="00E96EA4"/>
    <w:rsid w:val="00EA415F"/>
    <w:rsid w:val="00EA571C"/>
    <w:rsid w:val="00EA777F"/>
    <w:rsid w:val="00EB0CD3"/>
    <w:rsid w:val="00EB72B3"/>
    <w:rsid w:val="00EC19E0"/>
    <w:rsid w:val="00EC5A44"/>
    <w:rsid w:val="00EC7A62"/>
    <w:rsid w:val="00ED018F"/>
    <w:rsid w:val="00ED0739"/>
    <w:rsid w:val="00ED0AE3"/>
    <w:rsid w:val="00ED3A35"/>
    <w:rsid w:val="00ED3F5D"/>
    <w:rsid w:val="00ED596D"/>
    <w:rsid w:val="00ED6597"/>
    <w:rsid w:val="00ED67AE"/>
    <w:rsid w:val="00EE4F15"/>
    <w:rsid w:val="00EF2B29"/>
    <w:rsid w:val="00EF2DC9"/>
    <w:rsid w:val="00EF4D73"/>
    <w:rsid w:val="00EF4D92"/>
    <w:rsid w:val="00EF62C5"/>
    <w:rsid w:val="00EF7F30"/>
    <w:rsid w:val="00F05F93"/>
    <w:rsid w:val="00F13538"/>
    <w:rsid w:val="00F206EC"/>
    <w:rsid w:val="00F216C7"/>
    <w:rsid w:val="00F2392B"/>
    <w:rsid w:val="00F25A36"/>
    <w:rsid w:val="00F30DFC"/>
    <w:rsid w:val="00F325B0"/>
    <w:rsid w:val="00F411E6"/>
    <w:rsid w:val="00F43A67"/>
    <w:rsid w:val="00F43A89"/>
    <w:rsid w:val="00F46B82"/>
    <w:rsid w:val="00F515E4"/>
    <w:rsid w:val="00F53F20"/>
    <w:rsid w:val="00F55195"/>
    <w:rsid w:val="00F56CA2"/>
    <w:rsid w:val="00F578C5"/>
    <w:rsid w:val="00F5790A"/>
    <w:rsid w:val="00F60645"/>
    <w:rsid w:val="00F6470D"/>
    <w:rsid w:val="00F6563D"/>
    <w:rsid w:val="00F6644F"/>
    <w:rsid w:val="00F71F09"/>
    <w:rsid w:val="00F72AF4"/>
    <w:rsid w:val="00F748CB"/>
    <w:rsid w:val="00F77FC4"/>
    <w:rsid w:val="00F77FCF"/>
    <w:rsid w:val="00F81B02"/>
    <w:rsid w:val="00F85679"/>
    <w:rsid w:val="00F85768"/>
    <w:rsid w:val="00F863CF"/>
    <w:rsid w:val="00F90660"/>
    <w:rsid w:val="00F906DB"/>
    <w:rsid w:val="00F9225A"/>
    <w:rsid w:val="00F93ADF"/>
    <w:rsid w:val="00F97882"/>
    <w:rsid w:val="00F97FC9"/>
    <w:rsid w:val="00FA0554"/>
    <w:rsid w:val="00FA3066"/>
    <w:rsid w:val="00FA5252"/>
    <w:rsid w:val="00FB27B2"/>
    <w:rsid w:val="00FB3BF4"/>
    <w:rsid w:val="00FB5DDD"/>
    <w:rsid w:val="00FC07FD"/>
    <w:rsid w:val="00FC1BFA"/>
    <w:rsid w:val="00FC2358"/>
    <w:rsid w:val="00FC3AAD"/>
    <w:rsid w:val="00FC44BD"/>
    <w:rsid w:val="00FC4D35"/>
    <w:rsid w:val="00FC7914"/>
    <w:rsid w:val="00FD44A7"/>
    <w:rsid w:val="00FD7A5D"/>
    <w:rsid w:val="00FE2759"/>
    <w:rsid w:val="00FE4CD7"/>
    <w:rsid w:val="00FE5144"/>
    <w:rsid w:val="00FE570D"/>
    <w:rsid w:val="00FF1282"/>
    <w:rsid w:val="00FF2449"/>
    <w:rsid w:val="00FF2F0F"/>
    <w:rsid w:val="00FF3BA5"/>
    <w:rsid w:val="00FF5E2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F2FF"/>
  <w15:chartTrackingRefBased/>
  <w15:docId w15:val="{1AD9D76D-EDBB-481D-9E72-2E9A866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4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93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ДК_Ритм</dc:creator>
  <cp:keywords/>
  <dc:description/>
  <cp:lastModifiedBy>ДК_Ритм</cp:lastModifiedBy>
  <cp:revision>43</cp:revision>
  <dcterms:created xsi:type="dcterms:W3CDTF">2020-01-21T03:22:00Z</dcterms:created>
  <dcterms:modified xsi:type="dcterms:W3CDTF">2020-01-22T00:19:00Z</dcterms:modified>
</cp:coreProperties>
</file>