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6C42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E5F3A64" wp14:editId="164FE686">
            <wp:simplePos x="0" y="0"/>
            <wp:positionH relativeFrom="column">
              <wp:posOffset>-590551</wp:posOffset>
            </wp:positionH>
            <wp:positionV relativeFrom="paragraph">
              <wp:posOffset>-542925</wp:posOffset>
            </wp:positionV>
            <wp:extent cx="7686675" cy="10783570"/>
            <wp:effectExtent l="0" t="0" r="9525" b="0"/>
            <wp:wrapNone/>
            <wp:docPr id="1" name="Рисунок 1" descr="C:\Users\ДК_Ритм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_Ритм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848" cy="107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273" w:rsidRDefault="006C4273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25E9" w:rsidRPr="002C48BD" w:rsidRDefault="006E25E9" w:rsidP="006E25E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jc w:val="right"/>
        <w:tblLook w:val="04A0" w:firstRow="1" w:lastRow="0" w:firstColumn="1" w:lastColumn="0" w:noHBand="0" w:noVBand="1"/>
      </w:tblPr>
      <w:tblGrid>
        <w:gridCol w:w="227"/>
        <w:gridCol w:w="4250"/>
        <w:gridCol w:w="1666"/>
        <w:gridCol w:w="2056"/>
        <w:gridCol w:w="2257"/>
      </w:tblGrid>
      <w:tr w:rsidR="006E25E9" w:rsidRPr="002C48BD" w:rsidTr="008C1386">
        <w:trPr>
          <w:jc w:val="right"/>
        </w:trPr>
        <w:tc>
          <w:tcPr>
            <w:tcW w:w="0" w:type="auto"/>
            <w:vAlign w:val="center"/>
          </w:tcPr>
          <w:p w:rsidR="006E25E9" w:rsidRPr="002C48BD" w:rsidRDefault="006E25E9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763586" w:rsidRPr="002C48BD" w:rsidRDefault="00F40B5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</w:rPr>
              <w:t>"Бессмертный полк</w:t>
            </w:r>
            <w:r w:rsidR="006E25E9" w:rsidRPr="002C48BD">
              <w:rPr>
                <w:rFonts w:ascii="Times New Roman" w:hAnsi="Times New Roman" w:cs="Times New Roman"/>
                <w:b/>
              </w:rPr>
              <w:t xml:space="preserve">" - </w:t>
            </w:r>
            <w:r w:rsidR="006E25E9" w:rsidRPr="002C48BD">
              <w:rPr>
                <w:rFonts w:ascii="Times New Roman" w:hAnsi="Times New Roman" w:cs="Times New Roman"/>
              </w:rPr>
              <w:t>Всер</w:t>
            </w:r>
            <w:r w:rsidRPr="002C48BD">
              <w:rPr>
                <w:rFonts w:ascii="Times New Roman" w:hAnsi="Times New Roman" w:cs="Times New Roman"/>
              </w:rPr>
              <w:t>оссийская акция</w:t>
            </w:r>
            <w:r w:rsidR="00763586" w:rsidRPr="002C48BD">
              <w:rPr>
                <w:rFonts w:ascii="Times New Roman" w:hAnsi="Times New Roman" w:cs="Times New Roman"/>
              </w:rPr>
              <w:t>, посвященная</w:t>
            </w:r>
          </w:p>
          <w:p w:rsidR="006E25E9" w:rsidRPr="002C48BD" w:rsidRDefault="0076358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</w:rPr>
              <w:t>Победе в ВОВ 1941-1945</w:t>
            </w:r>
          </w:p>
        </w:tc>
        <w:tc>
          <w:tcPr>
            <w:tcW w:w="1632" w:type="dxa"/>
            <w:vAlign w:val="center"/>
          </w:tcPr>
          <w:p w:rsidR="006E25E9" w:rsidRPr="002C48BD" w:rsidRDefault="006E25E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BB0F03" w:rsidRPr="002C48BD" w:rsidRDefault="006E25E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Площадь </w:t>
            </w:r>
          </w:p>
          <w:p w:rsidR="006E25E9" w:rsidRPr="002C48BD" w:rsidRDefault="006E25E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п. Термальный</w:t>
            </w:r>
          </w:p>
        </w:tc>
        <w:tc>
          <w:tcPr>
            <w:tcW w:w="2210" w:type="dxa"/>
            <w:vAlign w:val="center"/>
          </w:tcPr>
          <w:p w:rsidR="006E25E9" w:rsidRPr="002C48BD" w:rsidRDefault="000A5D4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7532E3" w:rsidRPr="002C48BD" w:rsidTr="008C1386">
        <w:trPr>
          <w:jc w:val="right"/>
        </w:trPr>
        <w:tc>
          <w:tcPr>
            <w:tcW w:w="0" w:type="auto"/>
            <w:vAlign w:val="center"/>
          </w:tcPr>
          <w:p w:rsidR="007532E3" w:rsidRPr="002C48BD" w:rsidRDefault="007532E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7532E3" w:rsidRPr="002C48BD" w:rsidRDefault="007532E3" w:rsidP="00BB0F0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C48BD">
              <w:rPr>
                <w:rFonts w:ascii="Times New Roman" w:hAnsi="Times New Roman" w:cs="Times New Roman"/>
              </w:rPr>
              <w:t>Книжно</w:t>
            </w:r>
            <w:proofErr w:type="spellEnd"/>
            <w:r w:rsidRPr="002C48BD">
              <w:rPr>
                <w:rFonts w:ascii="Times New Roman" w:hAnsi="Times New Roman" w:cs="Times New Roman"/>
              </w:rPr>
              <w:t>-иллюстративные выставки, посвященные</w:t>
            </w:r>
          </w:p>
          <w:p w:rsidR="007532E3" w:rsidRPr="002C48BD" w:rsidRDefault="007532E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Победе в ВОВ 1941-1945</w:t>
            </w:r>
          </w:p>
        </w:tc>
        <w:tc>
          <w:tcPr>
            <w:tcW w:w="1632" w:type="dxa"/>
            <w:vAlign w:val="center"/>
          </w:tcPr>
          <w:p w:rsidR="007532E3" w:rsidRPr="002C48BD" w:rsidRDefault="007532E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014" w:type="dxa"/>
            <w:vAlign w:val="center"/>
          </w:tcPr>
          <w:p w:rsidR="007532E3" w:rsidRPr="002C48BD" w:rsidRDefault="007532E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"РИТМ", библиотека</w:t>
            </w:r>
          </w:p>
        </w:tc>
        <w:tc>
          <w:tcPr>
            <w:tcW w:w="2210" w:type="dxa"/>
            <w:vAlign w:val="center"/>
          </w:tcPr>
          <w:p w:rsidR="007532E3" w:rsidRPr="002C48BD" w:rsidRDefault="000A5D4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7532E3" w:rsidRPr="002C48BD" w:rsidTr="008C1386">
        <w:trPr>
          <w:jc w:val="right"/>
        </w:trPr>
        <w:tc>
          <w:tcPr>
            <w:tcW w:w="0" w:type="auto"/>
            <w:vAlign w:val="center"/>
          </w:tcPr>
          <w:p w:rsidR="007532E3" w:rsidRPr="002C48BD" w:rsidRDefault="007532E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7532E3" w:rsidRPr="002C48BD" w:rsidRDefault="007532E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Акции по благоустройству захоронений ветеранов ВОВ</w:t>
            </w:r>
          </w:p>
        </w:tc>
        <w:tc>
          <w:tcPr>
            <w:tcW w:w="1632" w:type="dxa"/>
            <w:vAlign w:val="center"/>
          </w:tcPr>
          <w:p w:rsidR="007532E3" w:rsidRPr="002C48BD" w:rsidRDefault="007532E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май- сентябрь</w:t>
            </w:r>
          </w:p>
        </w:tc>
        <w:tc>
          <w:tcPr>
            <w:tcW w:w="2014" w:type="dxa"/>
            <w:vAlign w:val="center"/>
          </w:tcPr>
          <w:p w:rsidR="007532E3" w:rsidRPr="002C48BD" w:rsidRDefault="004339C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7532E3" w:rsidRPr="002C48BD" w:rsidRDefault="000A5D4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D81FA0" w:rsidRPr="002C48BD" w:rsidTr="008C1386">
        <w:trPr>
          <w:jc w:val="right"/>
        </w:trPr>
        <w:tc>
          <w:tcPr>
            <w:tcW w:w="0" w:type="auto"/>
            <w:vAlign w:val="center"/>
          </w:tcPr>
          <w:p w:rsidR="00D81FA0" w:rsidRPr="002C48BD" w:rsidRDefault="00D81FA0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D81FA0" w:rsidRPr="00D81FA0" w:rsidRDefault="00D81FA0" w:rsidP="00D81F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Народное гуляние, посвященное</w:t>
            </w:r>
          </w:p>
          <w:p w:rsidR="00D81FA0" w:rsidRDefault="00D81FA0" w:rsidP="00D81FA0">
            <w:pPr>
              <w:jc w:val="center"/>
              <w:rPr>
                <w:rFonts w:ascii="Times New Roman" w:hAnsi="Times New Roman" w:cs="Times New Roman"/>
              </w:rPr>
            </w:pPr>
            <w:r w:rsidRPr="00D81FA0">
              <w:rPr>
                <w:rFonts w:ascii="Times New Roman" w:hAnsi="Times New Roman" w:cs="Times New Roman"/>
              </w:rPr>
              <w:t>Победе в ВОВ 1941-1945</w:t>
            </w:r>
          </w:p>
          <w:p w:rsidR="00D81FA0" w:rsidRPr="00D81FA0" w:rsidRDefault="00D81FA0" w:rsidP="00D81F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1FA0">
              <w:rPr>
                <w:rFonts w:ascii="Times New Roman" w:hAnsi="Times New Roman" w:cs="Times New Roman"/>
                <w:b/>
              </w:rPr>
              <w:t>«На привале Победной весны»</w:t>
            </w:r>
          </w:p>
        </w:tc>
        <w:tc>
          <w:tcPr>
            <w:tcW w:w="1632" w:type="dxa"/>
            <w:vAlign w:val="center"/>
          </w:tcPr>
          <w:p w:rsidR="00D81FA0" w:rsidRPr="002C48BD" w:rsidRDefault="00D81FA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D81FA0" w:rsidRPr="002C48BD" w:rsidRDefault="00D81FA0" w:rsidP="00D81FA0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Площадь</w:t>
            </w:r>
          </w:p>
          <w:p w:rsidR="00D81FA0" w:rsidRPr="002C48BD" w:rsidRDefault="00D81FA0" w:rsidP="00D81FA0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п. Термальный</w:t>
            </w:r>
          </w:p>
        </w:tc>
        <w:tc>
          <w:tcPr>
            <w:tcW w:w="2210" w:type="dxa"/>
            <w:vAlign w:val="center"/>
          </w:tcPr>
          <w:p w:rsidR="00D81FA0" w:rsidRPr="002C48BD" w:rsidRDefault="00D81FA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7532E3" w:rsidRPr="002C48BD" w:rsidTr="008C1386">
        <w:trPr>
          <w:jc w:val="right"/>
        </w:trPr>
        <w:tc>
          <w:tcPr>
            <w:tcW w:w="0" w:type="auto"/>
            <w:vAlign w:val="center"/>
          </w:tcPr>
          <w:p w:rsidR="007532E3" w:rsidRPr="002C48BD" w:rsidRDefault="007532E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A651CF" w:rsidRPr="002C48BD" w:rsidRDefault="007532E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Тожественный митинг</w:t>
            </w:r>
          </w:p>
          <w:p w:rsidR="00A651CF" w:rsidRPr="002C48BD" w:rsidRDefault="00E268CD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«Навечно в памяти народной</w:t>
            </w:r>
            <w:r w:rsidR="00F40B5B" w:rsidRPr="002C48BD">
              <w:rPr>
                <w:rFonts w:ascii="Times New Roman" w:hAnsi="Times New Roman" w:cs="Times New Roman"/>
                <w:b/>
              </w:rPr>
              <w:t>!»</w:t>
            </w:r>
            <w:r w:rsidR="00A651CF" w:rsidRPr="002C48BD">
              <w:rPr>
                <w:rFonts w:ascii="Times New Roman" w:hAnsi="Times New Roman" w:cs="Times New Roman"/>
                <w:b/>
              </w:rPr>
              <w:t>,</w:t>
            </w:r>
          </w:p>
          <w:p w:rsidR="00931A34" w:rsidRPr="002C48BD" w:rsidRDefault="00931A3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посвященный</w:t>
            </w:r>
          </w:p>
          <w:p w:rsidR="007532E3" w:rsidRPr="002C48BD" w:rsidRDefault="00931A3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Победе в ВОВ 1941-1945</w:t>
            </w:r>
          </w:p>
        </w:tc>
        <w:tc>
          <w:tcPr>
            <w:tcW w:w="1632" w:type="dxa"/>
            <w:vAlign w:val="center"/>
          </w:tcPr>
          <w:p w:rsidR="007532E3" w:rsidRPr="002C48BD" w:rsidRDefault="007532E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340889" w:rsidRPr="002C48BD" w:rsidRDefault="004339C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Площадь</w:t>
            </w:r>
          </w:p>
          <w:p w:rsidR="007532E3" w:rsidRPr="002C48BD" w:rsidRDefault="004339C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п. Термальный</w:t>
            </w:r>
          </w:p>
        </w:tc>
        <w:tc>
          <w:tcPr>
            <w:tcW w:w="2210" w:type="dxa"/>
            <w:vAlign w:val="center"/>
          </w:tcPr>
          <w:p w:rsidR="007532E3" w:rsidRPr="002C48BD" w:rsidRDefault="000A5D4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7532E3" w:rsidRPr="002C48BD" w:rsidTr="008C1386">
        <w:trPr>
          <w:jc w:val="right"/>
        </w:trPr>
        <w:tc>
          <w:tcPr>
            <w:tcW w:w="0" w:type="auto"/>
            <w:vAlign w:val="center"/>
          </w:tcPr>
          <w:p w:rsidR="007532E3" w:rsidRPr="002C48BD" w:rsidRDefault="007532E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931A34" w:rsidRPr="002C48BD" w:rsidRDefault="00A651CF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</w:t>
            </w:r>
            <w:r w:rsidR="007532E3" w:rsidRPr="002C48BD">
              <w:rPr>
                <w:rFonts w:ascii="Times New Roman" w:hAnsi="Times New Roman" w:cs="Times New Roman"/>
              </w:rPr>
              <w:t>раздничный концерт</w:t>
            </w:r>
            <w:r w:rsidR="00931A34" w:rsidRPr="002C48BD">
              <w:rPr>
                <w:rFonts w:ascii="Times New Roman" w:hAnsi="Times New Roman" w:cs="Times New Roman"/>
              </w:rPr>
              <w:t>,</w:t>
            </w:r>
            <w:r w:rsidR="00931A34" w:rsidRPr="002C48BD">
              <w:t xml:space="preserve"> </w:t>
            </w:r>
            <w:r w:rsidR="00931A34" w:rsidRPr="002C48BD">
              <w:rPr>
                <w:rFonts w:ascii="Times New Roman" w:hAnsi="Times New Roman" w:cs="Times New Roman"/>
              </w:rPr>
              <w:t>посвященный</w:t>
            </w:r>
          </w:p>
          <w:p w:rsidR="00A651CF" w:rsidRPr="002C48BD" w:rsidRDefault="00931A3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Победе в ВОВ 1941-1945</w:t>
            </w:r>
          </w:p>
          <w:p w:rsidR="007532E3" w:rsidRPr="002C48BD" w:rsidRDefault="00BF7F42" w:rsidP="00BF7F42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 «Под ярким салютом великой Победы!»</w:t>
            </w:r>
          </w:p>
        </w:tc>
        <w:tc>
          <w:tcPr>
            <w:tcW w:w="1632" w:type="dxa"/>
            <w:vAlign w:val="center"/>
          </w:tcPr>
          <w:p w:rsidR="007532E3" w:rsidRPr="002C48BD" w:rsidRDefault="007532E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340889" w:rsidRPr="002C48BD" w:rsidRDefault="004339C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Площадь</w:t>
            </w:r>
          </w:p>
          <w:p w:rsidR="007532E3" w:rsidRPr="002C48BD" w:rsidRDefault="004339C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п. Термальный</w:t>
            </w:r>
          </w:p>
        </w:tc>
        <w:tc>
          <w:tcPr>
            <w:tcW w:w="2210" w:type="dxa"/>
            <w:vAlign w:val="center"/>
          </w:tcPr>
          <w:p w:rsidR="007532E3" w:rsidRPr="002C48BD" w:rsidRDefault="000A5D4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283482" w:rsidRPr="002C48BD" w:rsidTr="008C1386">
        <w:trPr>
          <w:jc w:val="right"/>
        </w:trPr>
        <w:tc>
          <w:tcPr>
            <w:tcW w:w="0" w:type="auto"/>
            <w:vAlign w:val="center"/>
          </w:tcPr>
          <w:p w:rsidR="00283482" w:rsidRPr="002C48BD" w:rsidRDefault="00283482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F40B5B" w:rsidRPr="002C48BD" w:rsidRDefault="00F40B5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Патриотический</w:t>
            </w:r>
          </w:p>
          <w:p w:rsidR="003D16B1" w:rsidRPr="002C48BD" w:rsidRDefault="00F40B5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вечер отдыха, посвящённый Дню России</w:t>
            </w:r>
          </w:p>
          <w:p w:rsidR="00283482" w:rsidRPr="002C48BD" w:rsidRDefault="003F6AA9" w:rsidP="004E44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</w:t>
            </w:r>
            <w:r w:rsidR="004E44FC" w:rsidRPr="002C48BD">
              <w:rPr>
                <w:rFonts w:ascii="Times New Roman" w:hAnsi="Times New Roman" w:cs="Times New Roman"/>
                <w:b/>
              </w:rPr>
              <w:t>Люблю тебя, моя Россия</w:t>
            </w:r>
            <w:r w:rsidR="00593178" w:rsidRPr="002C48BD">
              <w:rPr>
                <w:rFonts w:ascii="Times New Roman" w:hAnsi="Times New Roman" w:cs="Times New Roman"/>
                <w:b/>
              </w:rPr>
              <w:t>!»</w:t>
            </w:r>
          </w:p>
        </w:tc>
        <w:tc>
          <w:tcPr>
            <w:tcW w:w="1632" w:type="dxa"/>
            <w:vAlign w:val="center"/>
          </w:tcPr>
          <w:p w:rsidR="00283482" w:rsidRPr="002C48BD" w:rsidRDefault="002779A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014" w:type="dxa"/>
            <w:vAlign w:val="center"/>
          </w:tcPr>
          <w:p w:rsidR="00283482" w:rsidRPr="002C48BD" w:rsidRDefault="002779A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283482" w:rsidRPr="002C48BD" w:rsidRDefault="002779A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4339C0" w:rsidRPr="002C48BD" w:rsidTr="008C1386">
        <w:trPr>
          <w:jc w:val="right"/>
        </w:trPr>
        <w:tc>
          <w:tcPr>
            <w:tcW w:w="0" w:type="auto"/>
            <w:vAlign w:val="center"/>
          </w:tcPr>
          <w:p w:rsidR="004339C0" w:rsidRPr="002C48BD" w:rsidRDefault="004339C0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D16B1" w:rsidRPr="002C48BD" w:rsidRDefault="00F40B5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Митинг, посвящённый</w:t>
            </w:r>
          </w:p>
          <w:p w:rsidR="00F40B5B" w:rsidRPr="002C48BD" w:rsidRDefault="00F40B5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Дню памяти и скорби.</w:t>
            </w:r>
          </w:p>
          <w:p w:rsidR="00F40B5B" w:rsidRPr="002C48BD" w:rsidRDefault="00F40B5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Начало Великой Отечественной войны</w:t>
            </w:r>
          </w:p>
          <w:p w:rsidR="004339C0" w:rsidRPr="002C48BD" w:rsidRDefault="000A503D" w:rsidP="000A5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«Память сильнее времени…»</w:t>
            </w:r>
          </w:p>
        </w:tc>
        <w:tc>
          <w:tcPr>
            <w:tcW w:w="1632" w:type="dxa"/>
            <w:vAlign w:val="center"/>
          </w:tcPr>
          <w:p w:rsidR="004339C0" w:rsidRPr="002C48BD" w:rsidRDefault="004339C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22 июня</w:t>
            </w:r>
          </w:p>
        </w:tc>
        <w:tc>
          <w:tcPr>
            <w:tcW w:w="2014" w:type="dxa"/>
            <w:vAlign w:val="center"/>
          </w:tcPr>
          <w:p w:rsidR="00340889" w:rsidRPr="002C48BD" w:rsidRDefault="0034088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Мемориал ветеранам ВОВ,</w:t>
            </w:r>
          </w:p>
          <w:p w:rsidR="004339C0" w:rsidRPr="002C48BD" w:rsidRDefault="004339C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п. Термальный</w:t>
            </w:r>
          </w:p>
        </w:tc>
        <w:tc>
          <w:tcPr>
            <w:tcW w:w="2210" w:type="dxa"/>
            <w:vAlign w:val="center"/>
          </w:tcPr>
          <w:p w:rsidR="004339C0" w:rsidRPr="002C48BD" w:rsidRDefault="000A5D4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F40B5B" w:rsidRPr="002C48BD" w:rsidTr="008C1386">
        <w:trPr>
          <w:jc w:val="right"/>
        </w:trPr>
        <w:tc>
          <w:tcPr>
            <w:tcW w:w="0" w:type="auto"/>
            <w:vAlign w:val="center"/>
          </w:tcPr>
          <w:p w:rsidR="00F40B5B" w:rsidRPr="002C48BD" w:rsidRDefault="00F40B5B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F6AA9" w:rsidRPr="002C48BD" w:rsidRDefault="003F6AA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Игровая </w:t>
            </w:r>
            <w:r w:rsidR="002033B5" w:rsidRPr="002C48BD">
              <w:rPr>
                <w:rFonts w:ascii="Times New Roman" w:hAnsi="Times New Roman" w:cs="Times New Roman"/>
              </w:rPr>
              <w:t>программа</w:t>
            </w:r>
            <w:r w:rsidRPr="002C48BD">
              <w:rPr>
                <w:rFonts w:ascii="Times New Roman" w:hAnsi="Times New Roman" w:cs="Times New Roman"/>
              </w:rPr>
              <w:t>, посвященная Дню государственного флага РФ</w:t>
            </w:r>
          </w:p>
          <w:p w:rsidR="002033B5" w:rsidRPr="002C48BD" w:rsidRDefault="002033B5" w:rsidP="002033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«Главный флаг страны</w:t>
            </w:r>
          </w:p>
          <w:p w:rsidR="00F40B5B" w:rsidRPr="002C48BD" w:rsidRDefault="002033B5" w:rsidP="002033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Великой!»</w:t>
            </w:r>
          </w:p>
        </w:tc>
        <w:tc>
          <w:tcPr>
            <w:tcW w:w="1632" w:type="dxa"/>
            <w:vAlign w:val="center"/>
          </w:tcPr>
          <w:p w:rsidR="00F40B5B" w:rsidRPr="002C48BD" w:rsidRDefault="00F40B5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014" w:type="dxa"/>
            <w:vAlign w:val="center"/>
          </w:tcPr>
          <w:p w:rsidR="00F40B5B" w:rsidRPr="002C48BD" w:rsidRDefault="00DA4DD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F40B5B" w:rsidRPr="002C48BD" w:rsidRDefault="003D16B1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D81FA0" w:rsidRPr="002C48BD" w:rsidTr="008C1386">
        <w:trPr>
          <w:jc w:val="right"/>
        </w:trPr>
        <w:tc>
          <w:tcPr>
            <w:tcW w:w="0" w:type="auto"/>
            <w:vAlign w:val="center"/>
          </w:tcPr>
          <w:p w:rsidR="00D81FA0" w:rsidRPr="002C48BD" w:rsidRDefault="00D81FA0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D81FA0" w:rsidRPr="00D81FA0" w:rsidRDefault="00D81FA0" w:rsidP="00D81FA0">
            <w:pPr>
              <w:jc w:val="center"/>
              <w:rPr>
                <w:rFonts w:ascii="Times New Roman" w:hAnsi="Times New Roman" w:cs="Times New Roman"/>
              </w:rPr>
            </w:pPr>
            <w:r w:rsidRPr="00D81FA0">
              <w:rPr>
                <w:rFonts w:ascii="Times New Roman" w:hAnsi="Times New Roman" w:cs="Times New Roman"/>
              </w:rPr>
              <w:t>Торжественный митинг, посвящённый окончанию Великой Отечественной войны</w:t>
            </w:r>
          </w:p>
          <w:p w:rsidR="00D81FA0" w:rsidRPr="00D81FA0" w:rsidRDefault="00D81FA0" w:rsidP="00D81F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1FA0">
              <w:rPr>
                <w:rFonts w:ascii="Times New Roman" w:hAnsi="Times New Roman" w:cs="Times New Roman"/>
                <w:b/>
              </w:rPr>
              <w:t>«Преклоняем колено над памятью павших»</w:t>
            </w:r>
          </w:p>
        </w:tc>
        <w:tc>
          <w:tcPr>
            <w:tcW w:w="1632" w:type="dxa"/>
            <w:vAlign w:val="center"/>
          </w:tcPr>
          <w:p w:rsidR="00D81FA0" w:rsidRPr="002C48BD" w:rsidRDefault="00D81FA0" w:rsidP="00BB0F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14" w:type="dxa"/>
            <w:vAlign w:val="center"/>
          </w:tcPr>
          <w:p w:rsidR="00D81FA0" w:rsidRPr="002C48BD" w:rsidRDefault="00D81FA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D81FA0" w:rsidRPr="002C48BD" w:rsidRDefault="00D81FA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D81FA0" w:rsidRPr="002C48BD" w:rsidTr="008C1386">
        <w:trPr>
          <w:jc w:val="right"/>
        </w:trPr>
        <w:tc>
          <w:tcPr>
            <w:tcW w:w="0" w:type="auto"/>
            <w:vAlign w:val="center"/>
          </w:tcPr>
          <w:p w:rsidR="00D81FA0" w:rsidRPr="002C48BD" w:rsidRDefault="00D81FA0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D81FA0" w:rsidRDefault="00D81FA0" w:rsidP="00BB0F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Праздничный концерт к единому дню голосования</w:t>
            </w:r>
          </w:p>
          <w:p w:rsidR="00D81FA0" w:rsidRPr="00D81FA0" w:rsidRDefault="00D81FA0" w:rsidP="00D81F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1FA0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Каждый</w:t>
            </w:r>
            <w:r w:rsidRPr="00D81FA0">
              <w:rPr>
                <w:rFonts w:ascii="Times New Roman" w:hAnsi="Times New Roman" w:cs="Times New Roman"/>
                <w:b/>
              </w:rPr>
              <w:t xml:space="preserve"> голос важен для России</w:t>
            </w:r>
            <w:r>
              <w:rPr>
                <w:rFonts w:ascii="Times New Roman" w:hAnsi="Times New Roman" w:cs="Times New Roman"/>
                <w:b/>
              </w:rPr>
              <w:t>!</w:t>
            </w:r>
            <w:r w:rsidRPr="00D81FA0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632" w:type="dxa"/>
            <w:vAlign w:val="center"/>
          </w:tcPr>
          <w:p w:rsidR="00D81FA0" w:rsidRPr="002C48BD" w:rsidRDefault="00D81FA0" w:rsidP="00BB0F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14" w:type="dxa"/>
            <w:vAlign w:val="center"/>
          </w:tcPr>
          <w:p w:rsidR="00D81FA0" w:rsidRPr="002C48BD" w:rsidRDefault="00D81FA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D81FA0" w:rsidRPr="002C48BD" w:rsidRDefault="00D81FA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2033B5" w:rsidRPr="002C48BD" w:rsidTr="008C1386">
        <w:trPr>
          <w:jc w:val="right"/>
        </w:trPr>
        <w:tc>
          <w:tcPr>
            <w:tcW w:w="0" w:type="auto"/>
            <w:vAlign w:val="center"/>
          </w:tcPr>
          <w:p w:rsidR="002033B5" w:rsidRPr="002C48BD" w:rsidRDefault="002033B5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2033B5" w:rsidRPr="002C48BD" w:rsidRDefault="002033B5" w:rsidP="002033B5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Урок мужества </w:t>
            </w:r>
          </w:p>
          <w:p w:rsidR="002033B5" w:rsidRPr="002C48BD" w:rsidRDefault="003A3B3E" w:rsidP="003A3B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«Письмо неизвестному солдату»</w:t>
            </w:r>
          </w:p>
        </w:tc>
        <w:tc>
          <w:tcPr>
            <w:tcW w:w="1632" w:type="dxa"/>
            <w:vAlign w:val="center"/>
          </w:tcPr>
          <w:p w:rsidR="002033B5" w:rsidRPr="002C48BD" w:rsidRDefault="002033B5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14" w:type="dxa"/>
            <w:vAlign w:val="center"/>
          </w:tcPr>
          <w:p w:rsidR="002033B5" w:rsidRPr="002C48BD" w:rsidRDefault="002033B5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2033B5" w:rsidRPr="002C48BD" w:rsidRDefault="002033B5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4339C0" w:rsidRPr="002C48BD" w:rsidTr="008C1386">
        <w:trPr>
          <w:jc w:val="right"/>
        </w:trPr>
        <w:tc>
          <w:tcPr>
            <w:tcW w:w="0" w:type="auto"/>
            <w:vAlign w:val="center"/>
          </w:tcPr>
          <w:p w:rsidR="004339C0" w:rsidRPr="002C48BD" w:rsidRDefault="004339C0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B44FF6" w:rsidRPr="002C48BD" w:rsidRDefault="00B44FF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Интерактивная игра ко Дню Конституции </w:t>
            </w:r>
          </w:p>
          <w:p w:rsidR="004339C0" w:rsidRPr="002C48BD" w:rsidRDefault="00B44FF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«Закон Государства Российского»</w:t>
            </w:r>
          </w:p>
        </w:tc>
        <w:tc>
          <w:tcPr>
            <w:tcW w:w="1632" w:type="dxa"/>
            <w:vAlign w:val="center"/>
          </w:tcPr>
          <w:p w:rsidR="004339C0" w:rsidRPr="002C48BD" w:rsidRDefault="004339C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14" w:type="dxa"/>
            <w:vAlign w:val="center"/>
          </w:tcPr>
          <w:p w:rsidR="004339C0" w:rsidRPr="002C48BD" w:rsidRDefault="00BF25E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4339C0" w:rsidRPr="002C48BD" w:rsidRDefault="000A5D4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3A3B3E" w:rsidRPr="002C48BD" w:rsidTr="009A6C02">
        <w:trPr>
          <w:trHeight w:val="867"/>
          <w:jc w:val="right"/>
        </w:trPr>
        <w:tc>
          <w:tcPr>
            <w:tcW w:w="0" w:type="auto"/>
            <w:vAlign w:val="center"/>
          </w:tcPr>
          <w:p w:rsidR="003A3B3E" w:rsidRPr="002C48BD" w:rsidRDefault="003A3B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A3B3E" w:rsidRPr="002C48BD" w:rsidRDefault="003A3B3E" w:rsidP="003A3B3E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Показ кинофильмов из циклов </w:t>
            </w:r>
          </w:p>
          <w:p w:rsidR="003A3B3E" w:rsidRPr="002C48BD" w:rsidRDefault="003A3B3E" w:rsidP="003A3B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«ВОВ в кинохронике и художественных фильмов»</w:t>
            </w:r>
          </w:p>
        </w:tc>
        <w:tc>
          <w:tcPr>
            <w:tcW w:w="1632" w:type="dxa"/>
            <w:vAlign w:val="center"/>
          </w:tcPr>
          <w:p w:rsidR="003A3B3E" w:rsidRPr="002C48BD" w:rsidRDefault="003A3B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014" w:type="dxa"/>
            <w:vAlign w:val="center"/>
          </w:tcPr>
          <w:p w:rsidR="003A3B3E" w:rsidRPr="002C48BD" w:rsidRDefault="009A6C02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3A3B3E" w:rsidRPr="002C48BD" w:rsidRDefault="009A6C02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3A3B3E" w:rsidRPr="002C48BD" w:rsidTr="008C1386">
        <w:trPr>
          <w:jc w:val="right"/>
        </w:trPr>
        <w:tc>
          <w:tcPr>
            <w:tcW w:w="0" w:type="auto"/>
            <w:vAlign w:val="center"/>
          </w:tcPr>
          <w:p w:rsidR="003A3B3E" w:rsidRPr="002C48BD" w:rsidRDefault="003A3B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A3B3E" w:rsidRPr="002C48BD" w:rsidRDefault="003A3B3E" w:rsidP="003A3B3E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Акция </w:t>
            </w:r>
            <w:r w:rsidRPr="002C48BD">
              <w:rPr>
                <w:rFonts w:ascii="Times New Roman" w:hAnsi="Times New Roman" w:cs="Times New Roman"/>
                <w:b/>
              </w:rPr>
              <w:t>«Память поколений»</w:t>
            </w:r>
            <w:r w:rsidRPr="002C48BD">
              <w:rPr>
                <w:rFonts w:ascii="Times New Roman" w:hAnsi="Times New Roman" w:cs="Times New Roman"/>
              </w:rPr>
              <w:t xml:space="preserve"> </w:t>
            </w:r>
          </w:p>
          <w:p w:rsidR="003A3B3E" w:rsidRPr="002C48BD" w:rsidRDefault="003A3B3E" w:rsidP="003A3B3E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-благоустройство находящихся в неудовлетворительном состоянии индивидуальных воинских захоронений, расположенных на территории поселения</w:t>
            </w:r>
          </w:p>
        </w:tc>
        <w:tc>
          <w:tcPr>
            <w:tcW w:w="1632" w:type="dxa"/>
            <w:vAlign w:val="center"/>
          </w:tcPr>
          <w:p w:rsidR="003A3B3E" w:rsidRPr="002C48BD" w:rsidRDefault="003A3B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014" w:type="dxa"/>
            <w:vAlign w:val="center"/>
          </w:tcPr>
          <w:p w:rsidR="003A3B3E" w:rsidRPr="002C48BD" w:rsidRDefault="009A6C02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3A3B3E" w:rsidRPr="002C48BD" w:rsidRDefault="009A6C02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0A5D4B" w:rsidRPr="002C48BD" w:rsidTr="00BB0F03">
        <w:trPr>
          <w:trHeight w:val="638"/>
          <w:jc w:val="right"/>
        </w:trPr>
        <w:tc>
          <w:tcPr>
            <w:tcW w:w="10456" w:type="dxa"/>
            <w:gridSpan w:val="5"/>
            <w:vAlign w:val="center"/>
          </w:tcPr>
          <w:p w:rsidR="000A5D4B" w:rsidRPr="002C48BD" w:rsidRDefault="000A5D4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Мероприятия, направленные на возрождение и развитие народной культуры</w:t>
            </w:r>
          </w:p>
        </w:tc>
      </w:tr>
      <w:tr w:rsidR="004339C0" w:rsidRPr="002C48BD" w:rsidTr="008C1386">
        <w:trPr>
          <w:jc w:val="right"/>
        </w:trPr>
        <w:tc>
          <w:tcPr>
            <w:tcW w:w="0" w:type="auto"/>
            <w:vAlign w:val="center"/>
          </w:tcPr>
          <w:p w:rsidR="004339C0" w:rsidRPr="002C48BD" w:rsidRDefault="004339C0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0A503D" w:rsidRPr="002C48BD" w:rsidRDefault="00700E37" w:rsidP="000A5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</w:rPr>
              <w:t xml:space="preserve">Праздничная </w:t>
            </w:r>
            <w:r w:rsidR="000A503D" w:rsidRPr="002C48BD">
              <w:rPr>
                <w:rFonts w:ascii="Times New Roman" w:hAnsi="Times New Roman" w:cs="Times New Roman"/>
              </w:rPr>
              <w:t>вечер</w:t>
            </w:r>
          </w:p>
          <w:p w:rsidR="004339C0" w:rsidRPr="002C48BD" w:rsidRDefault="000A503D" w:rsidP="000A5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 Рождественский пир на весь мир!»</w:t>
            </w:r>
          </w:p>
        </w:tc>
        <w:tc>
          <w:tcPr>
            <w:tcW w:w="1632" w:type="dxa"/>
            <w:vAlign w:val="center"/>
          </w:tcPr>
          <w:p w:rsidR="004339C0" w:rsidRPr="002C48BD" w:rsidRDefault="0049479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014" w:type="dxa"/>
            <w:vAlign w:val="center"/>
          </w:tcPr>
          <w:p w:rsidR="004339C0" w:rsidRPr="002C48BD" w:rsidRDefault="0049479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4339C0" w:rsidRPr="002C48BD" w:rsidRDefault="0049479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665496" w:rsidRPr="002C48BD" w:rsidTr="008C1386">
        <w:trPr>
          <w:jc w:val="right"/>
        </w:trPr>
        <w:tc>
          <w:tcPr>
            <w:tcW w:w="0" w:type="auto"/>
            <w:vAlign w:val="center"/>
          </w:tcPr>
          <w:p w:rsidR="00665496" w:rsidRPr="002C48BD" w:rsidRDefault="0066549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DD384D" w:rsidRPr="002C48BD" w:rsidRDefault="0066549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Вече</w:t>
            </w:r>
            <w:r w:rsidR="00DD384D" w:rsidRPr="002C48BD">
              <w:rPr>
                <w:rFonts w:ascii="Times New Roman" w:hAnsi="Times New Roman" w:cs="Times New Roman"/>
              </w:rPr>
              <w:t>р отдыха для старшего поколения</w:t>
            </w:r>
          </w:p>
          <w:p w:rsidR="00665496" w:rsidRPr="002C48BD" w:rsidRDefault="004236F9" w:rsidP="00A07D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</w:t>
            </w:r>
            <w:r w:rsidR="00A07DCA" w:rsidRPr="002C48BD">
              <w:rPr>
                <w:rFonts w:ascii="Times New Roman" w:hAnsi="Times New Roman" w:cs="Times New Roman"/>
                <w:b/>
              </w:rPr>
              <w:t>Великое</w:t>
            </w:r>
            <w:r w:rsidRPr="002C48BD">
              <w:rPr>
                <w:rFonts w:ascii="Times New Roman" w:hAnsi="Times New Roman" w:cs="Times New Roman"/>
                <w:b/>
              </w:rPr>
              <w:t xml:space="preserve"> крещение — праздник очищения!»</w:t>
            </w:r>
          </w:p>
        </w:tc>
        <w:tc>
          <w:tcPr>
            <w:tcW w:w="1632" w:type="dxa"/>
            <w:vAlign w:val="center"/>
          </w:tcPr>
          <w:p w:rsidR="00665496" w:rsidRPr="002C48BD" w:rsidRDefault="0066549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014" w:type="dxa"/>
            <w:vAlign w:val="center"/>
          </w:tcPr>
          <w:p w:rsidR="00665496" w:rsidRPr="002C48BD" w:rsidRDefault="00DA4DD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665496" w:rsidRPr="002C48BD" w:rsidRDefault="000C31D1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665496" w:rsidRPr="002C48BD" w:rsidTr="008C1386">
        <w:trPr>
          <w:jc w:val="right"/>
        </w:trPr>
        <w:tc>
          <w:tcPr>
            <w:tcW w:w="0" w:type="auto"/>
            <w:vAlign w:val="center"/>
          </w:tcPr>
          <w:p w:rsidR="00665496" w:rsidRPr="002C48BD" w:rsidRDefault="0066549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942B8A" w:rsidRPr="002C48BD" w:rsidRDefault="00942B8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Игровая программа</w:t>
            </w:r>
          </w:p>
          <w:p w:rsidR="00665496" w:rsidRPr="002C48BD" w:rsidRDefault="00942B8A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«Народный календарь»</w:t>
            </w:r>
          </w:p>
        </w:tc>
        <w:tc>
          <w:tcPr>
            <w:tcW w:w="1632" w:type="dxa"/>
            <w:vAlign w:val="center"/>
          </w:tcPr>
          <w:p w:rsidR="00665496" w:rsidRPr="002C48BD" w:rsidRDefault="0066549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14" w:type="dxa"/>
            <w:vAlign w:val="center"/>
          </w:tcPr>
          <w:p w:rsidR="00665496" w:rsidRPr="002C48BD" w:rsidRDefault="00DA4DD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665496" w:rsidRPr="002C48BD" w:rsidRDefault="000C31D1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665496" w:rsidRPr="002C48BD" w:rsidTr="008C1386">
        <w:trPr>
          <w:jc w:val="right"/>
        </w:trPr>
        <w:tc>
          <w:tcPr>
            <w:tcW w:w="0" w:type="auto"/>
            <w:vAlign w:val="center"/>
          </w:tcPr>
          <w:p w:rsidR="00665496" w:rsidRPr="002C48BD" w:rsidRDefault="0066549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E93FC0" w:rsidRPr="002C48BD" w:rsidRDefault="00E93FC0" w:rsidP="00E93FC0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Развлекательная программа</w:t>
            </w:r>
          </w:p>
          <w:p w:rsidR="00665496" w:rsidRPr="002C48BD" w:rsidRDefault="00E93FC0" w:rsidP="00E93F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«Блины –разговорами красны»</w:t>
            </w:r>
          </w:p>
        </w:tc>
        <w:tc>
          <w:tcPr>
            <w:tcW w:w="1632" w:type="dxa"/>
            <w:vAlign w:val="center"/>
          </w:tcPr>
          <w:p w:rsidR="00665496" w:rsidRPr="002C48BD" w:rsidRDefault="00F55901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14" w:type="dxa"/>
            <w:vAlign w:val="center"/>
          </w:tcPr>
          <w:p w:rsidR="00665496" w:rsidRPr="002C48BD" w:rsidRDefault="00DA4DD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665496" w:rsidRPr="002C48BD" w:rsidRDefault="000C31D1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F55901" w:rsidRPr="002C48BD" w:rsidTr="008C1386">
        <w:trPr>
          <w:jc w:val="right"/>
        </w:trPr>
        <w:tc>
          <w:tcPr>
            <w:tcW w:w="0" w:type="auto"/>
            <w:vAlign w:val="center"/>
          </w:tcPr>
          <w:p w:rsidR="00F55901" w:rsidRPr="002C48BD" w:rsidRDefault="00F55901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A07DCA" w:rsidRPr="002C48BD" w:rsidRDefault="00A07DCA" w:rsidP="009612B4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Народное гуляние</w:t>
            </w:r>
          </w:p>
          <w:p w:rsidR="00E407EA" w:rsidRPr="002C48BD" w:rsidRDefault="00E407EA" w:rsidP="00E40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«Гуляй, Масленица, гуляй</w:t>
            </w:r>
          </w:p>
          <w:p w:rsidR="00F55901" w:rsidRPr="002C48BD" w:rsidRDefault="00E407EA" w:rsidP="00E40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широкая!»</w:t>
            </w:r>
          </w:p>
          <w:p w:rsidR="00A07DCA" w:rsidRPr="002C48BD" w:rsidRDefault="00A07DCA" w:rsidP="00270B01">
            <w:pPr>
              <w:jc w:val="both"/>
              <w:rPr>
                <w:rFonts w:ascii="Times New Roman" w:hAnsi="Times New Roman" w:cs="Times New Roman"/>
              </w:rPr>
            </w:pPr>
          </w:p>
          <w:p w:rsidR="00A07DCA" w:rsidRPr="002C48BD" w:rsidRDefault="00A07DCA" w:rsidP="009612B4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«Масленичная ярмарка» (торговые ряды)</w:t>
            </w:r>
          </w:p>
          <w:p w:rsidR="009612B4" w:rsidRPr="002C48BD" w:rsidRDefault="009612B4" w:rsidP="009612B4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9612B4" w:rsidRPr="002C48BD" w:rsidRDefault="009612B4" w:rsidP="009612B4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«Масленичный маскарад» - с участием учащихся общеобразовательных школ. Пройдут конкурсные программы:</w:t>
            </w:r>
          </w:p>
          <w:p w:rsidR="009612B4" w:rsidRPr="002C48BD" w:rsidRDefault="009612B4" w:rsidP="009612B4">
            <w:pPr>
              <w:pStyle w:val="a4"/>
              <w:numPr>
                <w:ilvl w:val="1"/>
                <w:numId w:val="13"/>
              </w:numPr>
              <w:jc w:val="both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«Самый лучший масленичный костюм (ряженые)»,</w:t>
            </w:r>
          </w:p>
          <w:p w:rsidR="00F822B3" w:rsidRPr="002C48BD" w:rsidRDefault="009612B4" w:rsidP="009612B4">
            <w:pPr>
              <w:pStyle w:val="a4"/>
              <w:numPr>
                <w:ilvl w:val="1"/>
                <w:numId w:val="13"/>
              </w:numPr>
              <w:jc w:val="both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«Самое лучшее чучело Масленицы», </w:t>
            </w:r>
          </w:p>
          <w:p w:rsidR="009612B4" w:rsidRPr="002C48BD" w:rsidRDefault="009612B4" w:rsidP="009612B4">
            <w:pPr>
              <w:pStyle w:val="a4"/>
              <w:numPr>
                <w:ilvl w:val="1"/>
                <w:numId w:val="13"/>
              </w:numPr>
              <w:jc w:val="both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«Самый лучший костюм из подручных материалов». </w:t>
            </w:r>
          </w:p>
          <w:p w:rsidR="009612B4" w:rsidRPr="002C48BD" w:rsidRDefault="009612B4" w:rsidP="009612B4">
            <w:pPr>
              <w:jc w:val="both"/>
              <w:rPr>
                <w:rFonts w:ascii="Times New Roman" w:hAnsi="Times New Roman" w:cs="Times New Roman"/>
              </w:rPr>
            </w:pPr>
          </w:p>
          <w:p w:rsidR="009612B4" w:rsidRPr="002C48BD" w:rsidRDefault="00270B01" w:rsidP="009612B4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«Конфетки – </w:t>
            </w:r>
            <w:proofErr w:type="spellStart"/>
            <w:r w:rsidRPr="002C48BD">
              <w:rPr>
                <w:rFonts w:ascii="Times New Roman" w:hAnsi="Times New Roman" w:cs="Times New Roman"/>
              </w:rPr>
              <w:t>бараночки</w:t>
            </w:r>
            <w:proofErr w:type="spellEnd"/>
            <w:r w:rsidRPr="002C48BD">
              <w:rPr>
                <w:rFonts w:ascii="Times New Roman" w:hAnsi="Times New Roman" w:cs="Times New Roman"/>
              </w:rPr>
              <w:t>!»</w:t>
            </w:r>
            <w:r w:rsidR="009612B4" w:rsidRPr="002C48BD">
              <w:rPr>
                <w:rFonts w:ascii="Times New Roman" w:hAnsi="Times New Roman" w:cs="Times New Roman"/>
              </w:rPr>
              <w:t xml:space="preserve"> </w:t>
            </w:r>
          </w:p>
          <w:p w:rsidR="00270B01" w:rsidRPr="002C48BD" w:rsidRDefault="00270B01" w:rsidP="009612B4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серия конкурсов с использованием  русских лакомств</w:t>
            </w:r>
          </w:p>
          <w:p w:rsidR="00A07DCA" w:rsidRPr="002C48BD" w:rsidRDefault="00A07DCA" w:rsidP="00270B01">
            <w:pPr>
              <w:jc w:val="both"/>
              <w:rPr>
                <w:rFonts w:ascii="Times New Roman" w:hAnsi="Times New Roman" w:cs="Times New Roman"/>
              </w:rPr>
            </w:pPr>
          </w:p>
          <w:p w:rsidR="00A07DCA" w:rsidRPr="002C48BD" w:rsidRDefault="00A07DCA" w:rsidP="009612B4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«Блинное царство» (выпечка блинов по различным рецептам, с различными начинками)</w:t>
            </w:r>
          </w:p>
          <w:p w:rsidR="00A07DCA" w:rsidRPr="002C48BD" w:rsidRDefault="00A07DCA" w:rsidP="00270B01">
            <w:pPr>
              <w:jc w:val="both"/>
              <w:rPr>
                <w:rFonts w:ascii="Times New Roman" w:hAnsi="Times New Roman" w:cs="Times New Roman"/>
              </w:rPr>
            </w:pPr>
          </w:p>
          <w:p w:rsidR="00A07DCA" w:rsidRPr="002C48BD" w:rsidRDefault="00A07DCA" w:rsidP="009612B4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«Молодецкие потехи» - конкурсы, состязания, работа аниматоров, скоморохов</w:t>
            </w:r>
          </w:p>
          <w:p w:rsidR="00A07DCA" w:rsidRPr="002C48BD" w:rsidRDefault="00A07DCA" w:rsidP="00270B01">
            <w:pPr>
              <w:jc w:val="both"/>
              <w:rPr>
                <w:rFonts w:ascii="Times New Roman" w:hAnsi="Times New Roman" w:cs="Times New Roman"/>
              </w:rPr>
            </w:pPr>
          </w:p>
          <w:p w:rsidR="00A07DCA" w:rsidRPr="002C48BD" w:rsidRDefault="00A07DCA" w:rsidP="009612B4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«Детский разгуляй» - спортивная площадка с конкурсами для детей</w:t>
            </w:r>
          </w:p>
          <w:p w:rsidR="00A07DCA" w:rsidRPr="002C48BD" w:rsidRDefault="00A07DCA" w:rsidP="00270B01">
            <w:pPr>
              <w:jc w:val="both"/>
              <w:rPr>
                <w:rFonts w:ascii="Times New Roman" w:hAnsi="Times New Roman" w:cs="Times New Roman"/>
              </w:rPr>
            </w:pPr>
          </w:p>
          <w:p w:rsidR="00AD5893" w:rsidRPr="002C48BD" w:rsidRDefault="00AD5893" w:rsidP="00AD5893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«Пой, русская душа!»</w:t>
            </w:r>
          </w:p>
          <w:p w:rsidR="00AD5893" w:rsidRPr="002C48BD" w:rsidRDefault="00AD5893" w:rsidP="00AD5893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концертно-развлекательная</w:t>
            </w:r>
          </w:p>
          <w:p w:rsidR="00AD5893" w:rsidRPr="002C48BD" w:rsidRDefault="00AD5893" w:rsidP="00AD5893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программа</w:t>
            </w:r>
          </w:p>
          <w:p w:rsidR="00AD5893" w:rsidRPr="002C48BD" w:rsidRDefault="00AD5893" w:rsidP="00AD5893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AD5893" w:rsidRPr="002C48BD" w:rsidRDefault="00AD5893" w:rsidP="00AD5893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«Марафон народных песен» -</w:t>
            </w:r>
          </w:p>
          <w:p w:rsidR="00AD5893" w:rsidRPr="002C48BD" w:rsidRDefault="00AD5893" w:rsidP="00AD5893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серия конкурсов, посвящённых</w:t>
            </w:r>
          </w:p>
          <w:p w:rsidR="00A07DCA" w:rsidRPr="002C48BD" w:rsidRDefault="00AD5893" w:rsidP="00AD5893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народным песням и частушкам</w:t>
            </w:r>
          </w:p>
        </w:tc>
        <w:tc>
          <w:tcPr>
            <w:tcW w:w="1632" w:type="dxa"/>
            <w:vAlign w:val="center"/>
          </w:tcPr>
          <w:p w:rsidR="00F55901" w:rsidRPr="002C48BD" w:rsidRDefault="00F55901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14" w:type="dxa"/>
            <w:vAlign w:val="center"/>
          </w:tcPr>
          <w:p w:rsidR="00803D76" w:rsidRPr="002C48BD" w:rsidRDefault="00803D76" w:rsidP="00803D76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Стадион ПСШ</w:t>
            </w:r>
          </w:p>
          <w:p w:rsidR="00F55901" w:rsidRPr="002C48BD" w:rsidRDefault="00803D76" w:rsidP="00803D76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с. Паратунка</w:t>
            </w:r>
          </w:p>
        </w:tc>
        <w:tc>
          <w:tcPr>
            <w:tcW w:w="2210" w:type="dxa"/>
            <w:vAlign w:val="center"/>
          </w:tcPr>
          <w:p w:rsidR="00F55901" w:rsidRPr="002C48BD" w:rsidRDefault="00B35C8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847D6C" w:rsidRPr="002C48BD" w:rsidTr="008C1386">
        <w:trPr>
          <w:jc w:val="right"/>
        </w:trPr>
        <w:tc>
          <w:tcPr>
            <w:tcW w:w="0" w:type="auto"/>
            <w:vAlign w:val="center"/>
          </w:tcPr>
          <w:p w:rsidR="00847D6C" w:rsidRPr="002C48BD" w:rsidRDefault="00847D6C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A07DCA" w:rsidRPr="002C48BD" w:rsidRDefault="00A07DCA" w:rsidP="00A07DCA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Вечер отдыха</w:t>
            </w:r>
            <w:r w:rsidRPr="002C48BD">
              <w:t xml:space="preserve"> </w:t>
            </w:r>
            <w:r w:rsidRPr="002C48BD">
              <w:rPr>
                <w:rFonts w:ascii="Times New Roman" w:hAnsi="Times New Roman" w:cs="Times New Roman"/>
              </w:rPr>
              <w:t>для старшего поколения</w:t>
            </w:r>
          </w:p>
          <w:p w:rsidR="00847D6C" w:rsidRPr="002C48BD" w:rsidRDefault="00A07DCA" w:rsidP="00A07DC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C48BD">
              <w:rPr>
                <w:rFonts w:ascii="Times New Roman" w:hAnsi="Times New Roman" w:cs="Times New Roman"/>
                <w:b/>
              </w:rPr>
              <w:t>«Пасхальные встречи»</w:t>
            </w:r>
          </w:p>
        </w:tc>
        <w:tc>
          <w:tcPr>
            <w:tcW w:w="1632" w:type="dxa"/>
            <w:vAlign w:val="center"/>
          </w:tcPr>
          <w:p w:rsidR="00847D6C" w:rsidRPr="002C48BD" w:rsidRDefault="00847D6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847D6C" w:rsidRPr="002C48BD" w:rsidRDefault="00DA4DD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847D6C" w:rsidRPr="002C48BD" w:rsidRDefault="000C31D1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847D6C" w:rsidRPr="002C48BD" w:rsidTr="008C1386">
        <w:trPr>
          <w:jc w:val="right"/>
        </w:trPr>
        <w:tc>
          <w:tcPr>
            <w:tcW w:w="0" w:type="auto"/>
            <w:vAlign w:val="center"/>
          </w:tcPr>
          <w:p w:rsidR="00847D6C" w:rsidRPr="002C48BD" w:rsidRDefault="00847D6C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847D6C" w:rsidRPr="002C48BD" w:rsidRDefault="00847D6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Познавательно-</w:t>
            </w:r>
          </w:p>
          <w:p w:rsidR="00DD384D" w:rsidRPr="002C48BD" w:rsidRDefault="00847D6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игровая программа для детей</w:t>
            </w:r>
          </w:p>
          <w:p w:rsidR="00847D6C" w:rsidRPr="002C48BD" w:rsidRDefault="004D5D93" w:rsidP="004D5D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«Дорого яичко ко Христову дню»</w:t>
            </w:r>
          </w:p>
        </w:tc>
        <w:tc>
          <w:tcPr>
            <w:tcW w:w="1632" w:type="dxa"/>
            <w:vAlign w:val="center"/>
          </w:tcPr>
          <w:p w:rsidR="00847D6C" w:rsidRPr="002C48BD" w:rsidRDefault="00847D6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847D6C" w:rsidRPr="002C48BD" w:rsidRDefault="00DA4DD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847D6C" w:rsidRPr="002C48BD" w:rsidRDefault="000C31D1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847D6C" w:rsidRPr="002C48BD" w:rsidTr="008C1386">
        <w:trPr>
          <w:jc w:val="right"/>
        </w:trPr>
        <w:tc>
          <w:tcPr>
            <w:tcW w:w="0" w:type="auto"/>
            <w:vAlign w:val="center"/>
          </w:tcPr>
          <w:p w:rsidR="00847D6C" w:rsidRPr="002C48BD" w:rsidRDefault="00847D6C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7B4613" w:rsidRPr="002C48BD" w:rsidRDefault="007B4613" w:rsidP="007B461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Творческая лаборатория</w:t>
            </w:r>
          </w:p>
          <w:p w:rsidR="00847D6C" w:rsidRPr="002C48BD" w:rsidRDefault="007B4613" w:rsidP="007B46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«Пасхальный сувенир»</w:t>
            </w:r>
          </w:p>
        </w:tc>
        <w:tc>
          <w:tcPr>
            <w:tcW w:w="1632" w:type="dxa"/>
            <w:vAlign w:val="center"/>
          </w:tcPr>
          <w:p w:rsidR="00847D6C" w:rsidRPr="002C48BD" w:rsidRDefault="00847D6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847D6C" w:rsidRPr="002C48BD" w:rsidRDefault="00DA4DD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847D6C" w:rsidRPr="002C48BD" w:rsidRDefault="000C31D1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2F42AB" w:rsidRPr="002C48BD" w:rsidTr="008C1386">
        <w:trPr>
          <w:jc w:val="right"/>
        </w:trPr>
        <w:tc>
          <w:tcPr>
            <w:tcW w:w="0" w:type="auto"/>
            <w:vAlign w:val="center"/>
          </w:tcPr>
          <w:p w:rsidR="002F42AB" w:rsidRPr="002C48BD" w:rsidRDefault="002F42AB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2F42AB" w:rsidRPr="002C48BD" w:rsidRDefault="002F42A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Посиделки для старшего поколения</w:t>
            </w:r>
          </w:p>
          <w:p w:rsidR="000A503D" w:rsidRPr="002C48BD" w:rsidRDefault="000A503D" w:rsidP="000A5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 Светлый день пятидесятый!»</w:t>
            </w:r>
          </w:p>
          <w:p w:rsidR="000A503D" w:rsidRPr="002C48BD" w:rsidRDefault="000A503D" w:rsidP="000A503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C48BD">
              <w:rPr>
                <w:rFonts w:ascii="Times New Roman" w:hAnsi="Times New Roman" w:cs="Times New Roman"/>
                <w:i/>
              </w:rPr>
              <w:t xml:space="preserve"> </w:t>
            </w:r>
            <w:r w:rsidR="002F42AB" w:rsidRPr="002C48BD">
              <w:rPr>
                <w:rFonts w:ascii="Times New Roman" w:hAnsi="Times New Roman" w:cs="Times New Roman"/>
                <w:i/>
              </w:rPr>
              <w:t>(</w:t>
            </w:r>
            <w:r w:rsidRPr="002C48BD">
              <w:rPr>
                <w:rFonts w:ascii="Times New Roman" w:hAnsi="Times New Roman" w:cs="Times New Roman"/>
                <w:i/>
              </w:rPr>
              <w:t xml:space="preserve">День Святой Троицы) </w:t>
            </w:r>
          </w:p>
        </w:tc>
        <w:tc>
          <w:tcPr>
            <w:tcW w:w="1632" w:type="dxa"/>
            <w:vAlign w:val="center"/>
          </w:tcPr>
          <w:p w:rsidR="002F42AB" w:rsidRPr="002C48BD" w:rsidRDefault="002F42A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014" w:type="dxa"/>
            <w:vAlign w:val="center"/>
          </w:tcPr>
          <w:p w:rsidR="002F42AB" w:rsidRPr="002C48BD" w:rsidRDefault="00B35C8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2F42AB" w:rsidRPr="002C48BD" w:rsidRDefault="00B35C8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22812" w:rsidRPr="002C48BD" w:rsidTr="006B0E66">
        <w:trPr>
          <w:trHeight w:val="624"/>
          <w:jc w:val="right"/>
        </w:trPr>
        <w:tc>
          <w:tcPr>
            <w:tcW w:w="0" w:type="auto"/>
            <w:vAlign w:val="center"/>
          </w:tcPr>
          <w:p w:rsidR="00922812" w:rsidRPr="002C48BD" w:rsidRDefault="00922812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2F42AB" w:rsidRPr="002C48BD" w:rsidRDefault="002F42AB" w:rsidP="00BB0F0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C48BD">
              <w:rPr>
                <w:rFonts w:ascii="Times New Roman" w:hAnsi="Times New Roman" w:cs="Times New Roman"/>
              </w:rPr>
              <w:t>Конкурсно</w:t>
            </w:r>
            <w:proofErr w:type="spellEnd"/>
            <w:r w:rsidRPr="002C48BD">
              <w:rPr>
                <w:rFonts w:ascii="Times New Roman" w:hAnsi="Times New Roman" w:cs="Times New Roman"/>
              </w:rPr>
              <w:t>-игровая программа для детей</w:t>
            </w:r>
          </w:p>
          <w:p w:rsidR="00922812" w:rsidRPr="002C48BD" w:rsidRDefault="000A503D" w:rsidP="000A50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«Медовый спас –сладкий час»</w:t>
            </w:r>
          </w:p>
        </w:tc>
        <w:tc>
          <w:tcPr>
            <w:tcW w:w="1632" w:type="dxa"/>
            <w:vAlign w:val="center"/>
          </w:tcPr>
          <w:p w:rsidR="00922812" w:rsidRPr="002C48BD" w:rsidRDefault="00922812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014" w:type="dxa"/>
            <w:vAlign w:val="center"/>
          </w:tcPr>
          <w:p w:rsidR="00922812" w:rsidRPr="002C48BD" w:rsidRDefault="00DA4DD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922812" w:rsidRPr="002C48BD" w:rsidRDefault="000C31D1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6B0E66" w:rsidRPr="002C48BD" w:rsidTr="008C1386">
        <w:trPr>
          <w:jc w:val="right"/>
        </w:trPr>
        <w:tc>
          <w:tcPr>
            <w:tcW w:w="0" w:type="auto"/>
            <w:vAlign w:val="center"/>
          </w:tcPr>
          <w:p w:rsidR="006B0E66" w:rsidRPr="002C48BD" w:rsidRDefault="006B0E6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6B0E66" w:rsidRPr="002C48BD" w:rsidRDefault="006B0E66" w:rsidP="006B0E66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Покровские вечерки </w:t>
            </w:r>
          </w:p>
          <w:p w:rsidR="006B0E66" w:rsidRPr="002C48BD" w:rsidRDefault="006B0E66" w:rsidP="006B0E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«Дана нам Небом Вера, Надежда и Любовь»</w:t>
            </w:r>
          </w:p>
        </w:tc>
        <w:tc>
          <w:tcPr>
            <w:tcW w:w="1632" w:type="dxa"/>
            <w:vAlign w:val="center"/>
          </w:tcPr>
          <w:p w:rsidR="006B0E66" w:rsidRPr="002C48BD" w:rsidRDefault="006B0E6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14" w:type="dxa"/>
            <w:vAlign w:val="center"/>
          </w:tcPr>
          <w:p w:rsidR="006B0E66" w:rsidRPr="002C48BD" w:rsidRDefault="00D72AB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6B0E66" w:rsidRPr="002C48BD" w:rsidRDefault="00D72AB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315C39" w:rsidRPr="002C48BD" w:rsidTr="00BB0F03">
        <w:trPr>
          <w:trHeight w:val="572"/>
          <w:jc w:val="right"/>
        </w:trPr>
        <w:tc>
          <w:tcPr>
            <w:tcW w:w="10456" w:type="dxa"/>
            <w:gridSpan w:val="5"/>
            <w:vAlign w:val="center"/>
          </w:tcPr>
          <w:p w:rsidR="00315C39" w:rsidRPr="002C48BD" w:rsidRDefault="00315C39" w:rsidP="00BB0F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Мероприятия по пропаганде семейных ценностей</w:t>
            </w:r>
          </w:p>
        </w:tc>
      </w:tr>
      <w:tr w:rsidR="00315C39" w:rsidRPr="002C48BD" w:rsidTr="008C1386">
        <w:trPr>
          <w:jc w:val="right"/>
        </w:trPr>
        <w:tc>
          <w:tcPr>
            <w:tcW w:w="0" w:type="auto"/>
            <w:vAlign w:val="center"/>
          </w:tcPr>
          <w:p w:rsidR="00315C39" w:rsidRPr="002C48BD" w:rsidRDefault="00315C39" w:rsidP="00BB0F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2" w:type="dxa"/>
            <w:vAlign w:val="center"/>
          </w:tcPr>
          <w:p w:rsidR="00700E37" w:rsidRPr="002C48BD" w:rsidRDefault="00700E3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Новогодняя дискотека с конкурсной программой для населения ПСП</w:t>
            </w:r>
          </w:p>
          <w:p w:rsidR="00315C39" w:rsidRPr="002C48BD" w:rsidRDefault="003C3C61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«Смехом, шуткой, без забот мы встречаем Новый год!»</w:t>
            </w:r>
          </w:p>
        </w:tc>
        <w:tc>
          <w:tcPr>
            <w:tcW w:w="1632" w:type="dxa"/>
            <w:vAlign w:val="center"/>
          </w:tcPr>
          <w:p w:rsidR="00315C39" w:rsidRPr="002C48BD" w:rsidRDefault="003626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014" w:type="dxa"/>
            <w:vAlign w:val="center"/>
          </w:tcPr>
          <w:p w:rsidR="00AD53ED" w:rsidRPr="002C48BD" w:rsidRDefault="00AD53E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Стадион ПСШ</w:t>
            </w:r>
          </w:p>
          <w:p w:rsidR="00315C39" w:rsidRPr="002C48BD" w:rsidRDefault="00AD53E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с. Паратунка</w:t>
            </w:r>
          </w:p>
        </w:tc>
        <w:tc>
          <w:tcPr>
            <w:tcW w:w="2210" w:type="dxa"/>
            <w:vAlign w:val="center"/>
          </w:tcPr>
          <w:p w:rsidR="00315C39" w:rsidRPr="002C48BD" w:rsidRDefault="003626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5D3419" w:rsidRPr="002C48BD" w:rsidTr="008C1386">
        <w:trPr>
          <w:jc w:val="right"/>
        </w:trPr>
        <w:tc>
          <w:tcPr>
            <w:tcW w:w="0" w:type="auto"/>
            <w:vAlign w:val="center"/>
          </w:tcPr>
          <w:p w:rsidR="005D3419" w:rsidRPr="002C48BD" w:rsidRDefault="005D3419" w:rsidP="00BB0F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2" w:type="dxa"/>
            <w:vAlign w:val="center"/>
          </w:tcPr>
          <w:p w:rsidR="005D3419" w:rsidRPr="002C48BD" w:rsidRDefault="005D3419" w:rsidP="005D3419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Праздничный концерт, посвященный Международному женскому дню</w:t>
            </w:r>
          </w:p>
          <w:p w:rsidR="005D3419" w:rsidRPr="002C48BD" w:rsidRDefault="008C1386" w:rsidP="008C13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«Все в ней гармония и диво!»</w:t>
            </w:r>
          </w:p>
        </w:tc>
        <w:tc>
          <w:tcPr>
            <w:tcW w:w="1632" w:type="dxa"/>
            <w:vAlign w:val="center"/>
          </w:tcPr>
          <w:p w:rsidR="005D3419" w:rsidRPr="002C48BD" w:rsidRDefault="005D341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14" w:type="dxa"/>
            <w:vAlign w:val="center"/>
          </w:tcPr>
          <w:p w:rsidR="005D3419" w:rsidRPr="002C48BD" w:rsidRDefault="005D341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5D3419" w:rsidRPr="002C48BD" w:rsidRDefault="005D341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315C39" w:rsidRPr="002C48BD" w:rsidTr="008C1386">
        <w:trPr>
          <w:jc w:val="right"/>
        </w:trPr>
        <w:tc>
          <w:tcPr>
            <w:tcW w:w="0" w:type="auto"/>
            <w:vAlign w:val="center"/>
          </w:tcPr>
          <w:p w:rsidR="00315C39" w:rsidRPr="002C48BD" w:rsidRDefault="00315C39" w:rsidP="00BB0F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2" w:type="dxa"/>
            <w:vAlign w:val="center"/>
          </w:tcPr>
          <w:p w:rsidR="001205EB" w:rsidRPr="002C48BD" w:rsidRDefault="001205EB" w:rsidP="001205E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C48BD">
              <w:rPr>
                <w:rFonts w:ascii="Times New Roman" w:hAnsi="Times New Roman" w:cs="Times New Roman"/>
              </w:rPr>
              <w:t>Конкурсно</w:t>
            </w:r>
            <w:proofErr w:type="spellEnd"/>
            <w:r w:rsidRPr="002C48BD">
              <w:rPr>
                <w:rFonts w:ascii="Times New Roman" w:hAnsi="Times New Roman" w:cs="Times New Roman"/>
              </w:rPr>
              <w:t>-игровая</w:t>
            </w:r>
          </w:p>
          <w:p w:rsidR="001205EB" w:rsidRPr="002C48BD" w:rsidRDefault="001205EB" w:rsidP="001205EB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программа для семей</w:t>
            </w:r>
          </w:p>
          <w:p w:rsidR="00315C39" w:rsidRPr="002C48BD" w:rsidRDefault="001205EB" w:rsidP="001205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«Семья - очаг любви!»</w:t>
            </w:r>
          </w:p>
        </w:tc>
        <w:tc>
          <w:tcPr>
            <w:tcW w:w="1632" w:type="dxa"/>
            <w:vAlign w:val="center"/>
          </w:tcPr>
          <w:p w:rsidR="00315C39" w:rsidRPr="002C48BD" w:rsidRDefault="0049102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315C39" w:rsidRPr="002C48BD" w:rsidRDefault="003626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315C39" w:rsidRPr="002C48BD" w:rsidRDefault="003626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321914" w:rsidRPr="002C48BD" w:rsidTr="008C1386">
        <w:trPr>
          <w:jc w:val="right"/>
        </w:trPr>
        <w:tc>
          <w:tcPr>
            <w:tcW w:w="0" w:type="auto"/>
            <w:vAlign w:val="center"/>
          </w:tcPr>
          <w:p w:rsidR="00321914" w:rsidRPr="002C48BD" w:rsidRDefault="00321914" w:rsidP="00BB0F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2" w:type="dxa"/>
            <w:vAlign w:val="center"/>
          </w:tcPr>
          <w:p w:rsidR="00321914" w:rsidRPr="002C48BD" w:rsidRDefault="00E268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Вечер отдыха</w:t>
            </w:r>
          </w:p>
          <w:p w:rsidR="00BF7F42" w:rsidRPr="002C48BD" w:rsidRDefault="00BF7F42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«Важней всего погода в доме!!!»,</w:t>
            </w:r>
          </w:p>
          <w:p w:rsidR="00321914" w:rsidRPr="002C48BD" w:rsidRDefault="003219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посвящённый Дню любви, семьи и верности</w:t>
            </w:r>
          </w:p>
        </w:tc>
        <w:tc>
          <w:tcPr>
            <w:tcW w:w="1632" w:type="dxa"/>
            <w:vAlign w:val="center"/>
          </w:tcPr>
          <w:p w:rsidR="00321914" w:rsidRPr="002C48BD" w:rsidRDefault="003219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014" w:type="dxa"/>
            <w:vAlign w:val="center"/>
          </w:tcPr>
          <w:p w:rsidR="00321914" w:rsidRPr="002C48BD" w:rsidRDefault="00B35C8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  <w:r w:rsidR="005D3419" w:rsidRPr="002C48BD">
              <w:rPr>
                <w:rFonts w:ascii="Times New Roman" w:hAnsi="Times New Roman" w:cs="Times New Roman"/>
              </w:rPr>
              <w:t>,</w:t>
            </w:r>
          </w:p>
          <w:p w:rsidR="005D3419" w:rsidRPr="002C48BD" w:rsidRDefault="005D341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библиотека</w:t>
            </w:r>
          </w:p>
        </w:tc>
        <w:tc>
          <w:tcPr>
            <w:tcW w:w="2210" w:type="dxa"/>
            <w:vAlign w:val="center"/>
          </w:tcPr>
          <w:p w:rsidR="00321914" w:rsidRPr="002C48BD" w:rsidRDefault="00B35C8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49102C" w:rsidRPr="002C48BD" w:rsidTr="008C1386">
        <w:trPr>
          <w:jc w:val="right"/>
        </w:trPr>
        <w:tc>
          <w:tcPr>
            <w:tcW w:w="0" w:type="auto"/>
            <w:vAlign w:val="center"/>
          </w:tcPr>
          <w:p w:rsidR="0049102C" w:rsidRPr="002C48BD" w:rsidRDefault="0049102C" w:rsidP="00BB0F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2" w:type="dxa"/>
            <w:vAlign w:val="center"/>
          </w:tcPr>
          <w:p w:rsidR="0049102C" w:rsidRPr="002C48BD" w:rsidRDefault="00664D7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Семейный </w:t>
            </w:r>
            <w:r w:rsidR="00B9716B" w:rsidRPr="002C48BD">
              <w:rPr>
                <w:rFonts w:ascii="Times New Roman" w:hAnsi="Times New Roman" w:cs="Times New Roman"/>
              </w:rPr>
              <w:t>квест</w:t>
            </w:r>
          </w:p>
          <w:p w:rsidR="0049102C" w:rsidRPr="002C48BD" w:rsidRDefault="00B9716B" w:rsidP="00B9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«Сундучок семейных сокровищ»</w:t>
            </w:r>
          </w:p>
        </w:tc>
        <w:tc>
          <w:tcPr>
            <w:tcW w:w="1632" w:type="dxa"/>
            <w:vAlign w:val="center"/>
          </w:tcPr>
          <w:p w:rsidR="0049102C" w:rsidRPr="002C48BD" w:rsidRDefault="000204C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14" w:type="dxa"/>
            <w:vAlign w:val="center"/>
          </w:tcPr>
          <w:p w:rsidR="0049102C" w:rsidRPr="002C48BD" w:rsidRDefault="00B35C8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49102C" w:rsidRPr="002C48BD" w:rsidRDefault="00B35C8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B9716B" w:rsidRPr="002C48BD" w:rsidTr="008C1386">
        <w:trPr>
          <w:jc w:val="right"/>
        </w:trPr>
        <w:tc>
          <w:tcPr>
            <w:tcW w:w="0" w:type="auto"/>
            <w:vAlign w:val="center"/>
          </w:tcPr>
          <w:p w:rsidR="00B9716B" w:rsidRPr="002C48BD" w:rsidRDefault="00B9716B" w:rsidP="00BB0F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2" w:type="dxa"/>
            <w:vAlign w:val="center"/>
          </w:tcPr>
          <w:p w:rsidR="00B9716B" w:rsidRPr="002C48BD" w:rsidRDefault="00B9716B" w:rsidP="00B9716B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Молодежная акция </w:t>
            </w:r>
          </w:p>
          <w:p w:rsidR="00B9716B" w:rsidRPr="002C48BD" w:rsidRDefault="00B9716B" w:rsidP="00B9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«Позвони маме и признайся в</w:t>
            </w:r>
          </w:p>
          <w:p w:rsidR="00B9716B" w:rsidRPr="002C48BD" w:rsidRDefault="00B9716B" w:rsidP="00B9716B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</w:rPr>
              <w:t>любви!»</w:t>
            </w:r>
          </w:p>
        </w:tc>
        <w:tc>
          <w:tcPr>
            <w:tcW w:w="1632" w:type="dxa"/>
            <w:vAlign w:val="center"/>
          </w:tcPr>
          <w:p w:rsidR="00B9716B" w:rsidRPr="002C48BD" w:rsidRDefault="00B9716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14" w:type="dxa"/>
            <w:vAlign w:val="center"/>
          </w:tcPr>
          <w:p w:rsidR="00B9716B" w:rsidRPr="002C48BD" w:rsidRDefault="00B9716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B9716B" w:rsidRPr="002C48BD" w:rsidRDefault="00B9716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D66AE9" w:rsidRPr="002C48BD" w:rsidTr="008C1386">
        <w:trPr>
          <w:jc w:val="right"/>
        </w:trPr>
        <w:tc>
          <w:tcPr>
            <w:tcW w:w="0" w:type="auto"/>
            <w:vAlign w:val="center"/>
          </w:tcPr>
          <w:p w:rsidR="00D66AE9" w:rsidRPr="002C48BD" w:rsidRDefault="00D66AE9" w:rsidP="00BB0F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2" w:type="dxa"/>
            <w:vAlign w:val="center"/>
          </w:tcPr>
          <w:p w:rsidR="00720976" w:rsidRPr="002C48BD" w:rsidRDefault="002A49A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</w:t>
            </w:r>
            <w:r w:rsidR="00B35C88" w:rsidRPr="002C48BD">
              <w:rPr>
                <w:rFonts w:ascii="Times New Roman" w:hAnsi="Times New Roman" w:cs="Times New Roman"/>
              </w:rPr>
              <w:t>раздничный концерт,</w:t>
            </w:r>
          </w:p>
          <w:p w:rsidR="00720976" w:rsidRPr="002C48BD" w:rsidRDefault="00B35C8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посвященный дню матери</w:t>
            </w:r>
          </w:p>
          <w:p w:rsidR="00D66AE9" w:rsidRPr="002C48BD" w:rsidRDefault="00C562AE" w:rsidP="00DA2331">
            <w:pPr>
              <w:jc w:val="center"/>
            </w:pPr>
            <w:r w:rsidRPr="002C48BD">
              <w:rPr>
                <w:rFonts w:ascii="Times New Roman" w:hAnsi="Times New Roman" w:cs="Times New Roman"/>
                <w:b/>
              </w:rPr>
              <w:t>«На земле будут розы цвести, пока бьется сердце матери»</w:t>
            </w:r>
            <w:r w:rsidR="003870B4" w:rsidRPr="002C48BD">
              <w:t xml:space="preserve"> </w:t>
            </w:r>
          </w:p>
        </w:tc>
        <w:tc>
          <w:tcPr>
            <w:tcW w:w="1632" w:type="dxa"/>
            <w:vAlign w:val="center"/>
          </w:tcPr>
          <w:p w:rsidR="00D66AE9" w:rsidRPr="002C48BD" w:rsidRDefault="00D66AE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4" w:type="dxa"/>
            <w:vAlign w:val="center"/>
          </w:tcPr>
          <w:p w:rsidR="00D66AE9" w:rsidRPr="002C48BD" w:rsidRDefault="00D66AE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D66AE9" w:rsidRPr="002C48BD" w:rsidRDefault="00D66AE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240385" w:rsidRPr="002C48BD" w:rsidTr="008C1386">
        <w:trPr>
          <w:jc w:val="right"/>
        </w:trPr>
        <w:tc>
          <w:tcPr>
            <w:tcW w:w="0" w:type="auto"/>
            <w:vAlign w:val="center"/>
          </w:tcPr>
          <w:p w:rsidR="00240385" w:rsidRPr="002C48BD" w:rsidRDefault="00240385" w:rsidP="00BB0F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2" w:type="dxa"/>
            <w:vAlign w:val="center"/>
          </w:tcPr>
          <w:p w:rsidR="00240385" w:rsidRPr="002C48BD" w:rsidRDefault="00240385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Семейный </w:t>
            </w:r>
            <w:r w:rsidR="00FC548B" w:rsidRPr="002C48BD">
              <w:rPr>
                <w:rFonts w:ascii="Times New Roman" w:hAnsi="Times New Roman" w:cs="Times New Roman"/>
              </w:rPr>
              <w:t>вечер</w:t>
            </w:r>
          </w:p>
          <w:p w:rsidR="00240385" w:rsidRPr="002C48BD" w:rsidRDefault="00FC548B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«Новый год  отметим вместе танцем, юмором и песней»</w:t>
            </w:r>
          </w:p>
        </w:tc>
        <w:tc>
          <w:tcPr>
            <w:tcW w:w="1632" w:type="dxa"/>
            <w:vAlign w:val="center"/>
          </w:tcPr>
          <w:p w:rsidR="00240385" w:rsidRPr="002C48BD" w:rsidRDefault="00240385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14" w:type="dxa"/>
            <w:vAlign w:val="center"/>
          </w:tcPr>
          <w:p w:rsidR="00240385" w:rsidRPr="002C48BD" w:rsidRDefault="00B35C8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240385" w:rsidRPr="002C48BD" w:rsidRDefault="00B35C8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362626" w:rsidRPr="002C48BD" w:rsidTr="00BB0F03">
        <w:trPr>
          <w:trHeight w:val="634"/>
          <w:jc w:val="right"/>
        </w:trPr>
        <w:tc>
          <w:tcPr>
            <w:tcW w:w="10456" w:type="dxa"/>
            <w:gridSpan w:val="5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пропаганде здорового образа жизни</w:t>
            </w:r>
          </w:p>
        </w:tc>
      </w:tr>
      <w:tr w:rsidR="00362626" w:rsidRPr="002C48BD" w:rsidTr="008C1386">
        <w:trPr>
          <w:jc w:val="right"/>
        </w:trPr>
        <w:tc>
          <w:tcPr>
            <w:tcW w:w="0" w:type="auto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55588E" w:rsidRPr="002C48BD" w:rsidRDefault="0055588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Информационно-просветительская программа </w:t>
            </w:r>
          </w:p>
          <w:p w:rsidR="00362626" w:rsidRPr="00606CB1" w:rsidRDefault="0055588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6CB1">
              <w:rPr>
                <w:rFonts w:ascii="Times New Roman" w:hAnsi="Times New Roman" w:cs="Times New Roman"/>
                <w:b/>
              </w:rPr>
              <w:t>«Наше здоровье – в наших руках».</w:t>
            </w:r>
          </w:p>
        </w:tc>
        <w:tc>
          <w:tcPr>
            <w:tcW w:w="1632" w:type="dxa"/>
            <w:vAlign w:val="center"/>
          </w:tcPr>
          <w:p w:rsidR="00362626" w:rsidRPr="002C48BD" w:rsidRDefault="002C273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14" w:type="dxa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  <w:r w:rsidR="00735AE6" w:rsidRPr="002C48BD">
              <w:rPr>
                <w:rFonts w:ascii="Times New Roman" w:hAnsi="Times New Roman" w:cs="Times New Roman"/>
              </w:rPr>
              <w:t>, библиотека</w:t>
            </w:r>
          </w:p>
        </w:tc>
        <w:tc>
          <w:tcPr>
            <w:tcW w:w="2210" w:type="dxa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2C7A12" w:rsidRPr="002C48BD" w:rsidTr="008C1386">
        <w:trPr>
          <w:jc w:val="right"/>
        </w:trPr>
        <w:tc>
          <w:tcPr>
            <w:tcW w:w="0" w:type="auto"/>
            <w:vAlign w:val="center"/>
          </w:tcPr>
          <w:p w:rsidR="002C7A12" w:rsidRPr="002C48BD" w:rsidRDefault="002C7A12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F0757F" w:rsidRPr="002C48BD" w:rsidRDefault="00F0757F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Молодежная дискотека</w:t>
            </w:r>
          </w:p>
          <w:p w:rsidR="002C7A12" w:rsidRPr="002C48BD" w:rsidRDefault="00B44FF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«Мы за жизнь!»</w:t>
            </w:r>
          </w:p>
        </w:tc>
        <w:tc>
          <w:tcPr>
            <w:tcW w:w="1632" w:type="dxa"/>
            <w:vAlign w:val="center"/>
          </w:tcPr>
          <w:p w:rsidR="002C7A12" w:rsidRPr="002C48BD" w:rsidRDefault="0034516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2C7A12" w:rsidRPr="002C48BD" w:rsidRDefault="00F0757F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2C7A12" w:rsidRPr="002C48BD" w:rsidRDefault="00FA225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362626" w:rsidRPr="002C48BD" w:rsidTr="008C1386">
        <w:trPr>
          <w:jc w:val="right"/>
        </w:trPr>
        <w:tc>
          <w:tcPr>
            <w:tcW w:w="0" w:type="auto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FA225B" w:rsidRPr="002C48BD" w:rsidRDefault="0057392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Тематическая дискотека</w:t>
            </w:r>
            <w:r w:rsidR="00FA225B" w:rsidRPr="002C48BD">
              <w:rPr>
                <w:rFonts w:ascii="Times New Roman" w:hAnsi="Times New Roman" w:cs="Times New Roman"/>
              </w:rPr>
              <w:t xml:space="preserve"> </w:t>
            </w:r>
            <w:r w:rsidR="002C2730" w:rsidRPr="002C48BD">
              <w:rPr>
                <w:rFonts w:ascii="Times New Roman" w:hAnsi="Times New Roman" w:cs="Times New Roman"/>
              </w:rPr>
              <w:t>для молодежи</w:t>
            </w:r>
            <w:r w:rsidRPr="002C48BD">
              <w:rPr>
                <w:rFonts w:ascii="Times New Roman" w:hAnsi="Times New Roman" w:cs="Times New Roman"/>
              </w:rPr>
              <w:t xml:space="preserve"> </w:t>
            </w:r>
          </w:p>
          <w:p w:rsidR="00362626" w:rsidRPr="002C48BD" w:rsidRDefault="00573929" w:rsidP="00B9716B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</w:rPr>
              <w:t>«</w:t>
            </w:r>
            <w:r w:rsidR="00B9716B" w:rsidRPr="002C48BD">
              <w:rPr>
                <w:rFonts w:ascii="Times New Roman" w:hAnsi="Times New Roman" w:cs="Times New Roman"/>
                <w:b/>
              </w:rPr>
              <w:t>ЗОЖ-</w:t>
            </w:r>
            <w:r w:rsidR="00B9716B" w:rsidRPr="002C48BD">
              <w:rPr>
                <w:rFonts w:ascii="Times New Roman" w:hAnsi="Times New Roman" w:cs="Times New Roman"/>
                <w:b/>
                <w:lang w:val="en-US"/>
              </w:rPr>
              <w:t>party</w:t>
            </w:r>
            <w:r w:rsidRPr="002C48BD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632" w:type="dxa"/>
            <w:vAlign w:val="center"/>
          </w:tcPr>
          <w:p w:rsidR="00362626" w:rsidRPr="002C48BD" w:rsidRDefault="0057392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014" w:type="dxa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B44FF6" w:rsidRPr="002C48BD" w:rsidTr="008C1386">
        <w:trPr>
          <w:jc w:val="right"/>
        </w:trPr>
        <w:tc>
          <w:tcPr>
            <w:tcW w:w="0" w:type="auto"/>
            <w:vAlign w:val="center"/>
          </w:tcPr>
          <w:p w:rsidR="00B44FF6" w:rsidRPr="002C48BD" w:rsidRDefault="00B44FF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B44FF6" w:rsidRPr="002C48BD" w:rsidRDefault="00B44FF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Информационно-просветительская беседа </w:t>
            </w:r>
          </w:p>
          <w:p w:rsidR="00B44FF6" w:rsidRPr="002C48BD" w:rsidRDefault="00B44FF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«Как не стать жертвой наркомании?»</w:t>
            </w:r>
          </w:p>
        </w:tc>
        <w:tc>
          <w:tcPr>
            <w:tcW w:w="1632" w:type="dxa"/>
            <w:vAlign w:val="center"/>
          </w:tcPr>
          <w:p w:rsidR="00B44FF6" w:rsidRPr="002C48BD" w:rsidRDefault="00B44FF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14" w:type="dxa"/>
            <w:vAlign w:val="center"/>
          </w:tcPr>
          <w:p w:rsidR="00B44FF6" w:rsidRPr="002C48BD" w:rsidRDefault="00B44FF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B44FF6" w:rsidRPr="002C48BD" w:rsidRDefault="00B44FF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362626" w:rsidRPr="002C48BD" w:rsidTr="008C1386">
        <w:trPr>
          <w:jc w:val="right"/>
        </w:trPr>
        <w:tc>
          <w:tcPr>
            <w:tcW w:w="0" w:type="auto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55588E" w:rsidRPr="002C48BD" w:rsidRDefault="0055588E" w:rsidP="007F0DA6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Информационно-просветительская программа </w:t>
            </w:r>
          </w:p>
          <w:p w:rsidR="007F0DA6" w:rsidRPr="002C48BD" w:rsidRDefault="0055588E" w:rsidP="007F0D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«Что уносит дым сигареты?»</w:t>
            </w:r>
          </w:p>
        </w:tc>
        <w:tc>
          <w:tcPr>
            <w:tcW w:w="1632" w:type="dxa"/>
            <w:vAlign w:val="center"/>
          </w:tcPr>
          <w:p w:rsidR="00362626" w:rsidRPr="002C48BD" w:rsidRDefault="002C273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4" w:type="dxa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362626" w:rsidRPr="002C48BD" w:rsidTr="008C1386">
        <w:trPr>
          <w:jc w:val="right"/>
        </w:trPr>
        <w:tc>
          <w:tcPr>
            <w:tcW w:w="0" w:type="auto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4516A" w:rsidRPr="002C48BD" w:rsidRDefault="00BF7F42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Спортивные соревнования для молодежи</w:t>
            </w:r>
          </w:p>
          <w:p w:rsidR="00362626" w:rsidRPr="002C48BD" w:rsidRDefault="00BF7F42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«Дружно, смело, с оптимизмом – за здоровый образ жизни!»</w:t>
            </w:r>
          </w:p>
        </w:tc>
        <w:tc>
          <w:tcPr>
            <w:tcW w:w="1632" w:type="dxa"/>
            <w:vAlign w:val="center"/>
          </w:tcPr>
          <w:p w:rsidR="00362626" w:rsidRPr="002C48BD" w:rsidRDefault="001F49A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4" w:type="dxa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B9716B" w:rsidRPr="002C48BD" w:rsidTr="008C1386">
        <w:trPr>
          <w:jc w:val="right"/>
        </w:trPr>
        <w:tc>
          <w:tcPr>
            <w:tcW w:w="0" w:type="auto"/>
            <w:vAlign w:val="center"/>
          </w:tcPr>
          <w:p w:rsidR="00B9716B" w:rsidRPr="002C48BD" w:rsidRDefault="00B9716B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B9716B" w:rsidRPr="002C48BD" w:rsidRDefault="00B9716B" w:rsidP="00B9716B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Тематическая дискотека для молодежи </w:t>
            </w:r>
          </w:p>
          <w:p w:rsidR="00B9716B" w:rsidRPr="002C48BD" w:rsidRDefault="00B9716B" w:rsidP="00B9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«Навстречу здоровью!»</w:t>
            </w:r>
          </w:p>
        </w:tc>
        <w:tc>
          <w:tcPr>
            <w:tcW w:w="1632" w:type="dxa"/>
            <w:vAlign w:val="center"/>
          </w:tcPr>
          <w:p w:rsidR="00B9716B" w:rsidRPr="002C48BD" w:rsidRDefault="00B9716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4" w:type="dxa"/>
            <w:vAlign w:val="center"/>
          </w:tcPr>
          <w:p w:rsidR="00B9716B" w:rsidRPr="002C48BD" w:rsidRDefault="00B9716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B9716B" w:rsidRPr="002C48BD" w:rsidRDefault="00B9716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362626" w:rsidRPr="002C48BD" w:rsidTr="008C1386">
        <w:trPr>
          <w:jc w:val="right"/>
        </w:trPr>
        <w:tc>
          <w:tcPr>
            <w:tcW w:w="0" w:type="auto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49102C" w:rsidRPr="002C48BD" w:rsidRDefault="0049102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Тематическая программа, посвященная Всемирному дню борьбы со СПИДом</w:t>
            </w:r>
          </w:p>
          <w:p w:rsidR="00362626" w:rsidRPr="002C48BD" w:rsidRDefault="0055588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 «ЖИЗНЬ прекрасна! Не потрать её напрасно»</w:t>
            </w:r>
          </w:p>
        </w:tc>
        <w:tc>
          <w:tcPr>
            <w:tcW w:w="1632" w:type="dxa"/>
            <w:vAlign w:val="center"/>
          </w:tcPr>
          <w:p w:rsidR="00362626" w:rsidRPr="002C48BD" w:rsidRDefault="005F593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14" w:type="dxa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825BCB" w:rsidRPr="002C48BD" w:rsidTr="00BB0F03">
        <w:trPr>
          <w:trHeight w:val="461"/>
          <w:jc w:val="right"/>
        </w:trPr>
        <w:tc>
          <w:tcPr>
            <w:tcW w:w="10456" w:type="dxa"/>
            <w:gridSpan w:val="5"/>
            <w:vAlign w:val="center"/>
          </w:tcPr>
          <w:p w:rsidR="00825BCB" w:rsidRPr="002C48BD" w:rsidRDefault="00825BCB" w:rsidP="00BB0F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Мероприятия, направленные на развитие и популяризацию культуры КМНС</w:t>
            </w:r>
          </w:p>
        </w:tc>
      </w:tr>
      <w:tr w:rsidR="00362626" w:rsidRPr="002C48BD" w:rsidTr="008C1386">
        <w:trPr>
          <w:jc w:val="right"/>
        </w:trPr>
        <w:tc>
          <w:tcPr>
            <w:tcW w:w="0" w:type="auto"/>
            <w:vAlign w:val="center"/>
          </w:tcPr>
          <w:p w:rsidR="00362626" w:rsidRPr="002C48BD" w:rsidRDefault="0036262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62626" w:rsidRPr="002C48BD" w:rsidRDefault="00825BCB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Участие в фестивале творчества коренных малочисленных народов Севера, Сибири и Дальнего востока "Золотые Родники"</w:t>
            </w:r>
          </w:p>
        </w:tc>
        <w:tc>
          <w:tcPr>
            <w:tcW w:w="1632" w:type="dxa"/>
            <w:vAlign w:val="center"/>
          </w:tcPr>
          <w:p w:rsidR="00362626" w:rsidRPr="002C48BD" w:rsidRDefault="00825BC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14" w:type="dxa"/>
            <w:vAlign w:val="center"/>
          </w:tcPr>
          <w:p w:rsidR="00362626" w:rsidRPr="002C48BD" w:rsidRDefault="00825BC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362626" w:rsidRPr="002C48BD" w:rsidRDefault="00825BC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883788" w:rsidRPr="002C48BD" w:rsidTr="00BB0F03">
        <w:trPr>
          <w:trHeight w:val="584"/>
          <w:jc w:val="right"/>
        </w:trPr>
        <w:tc>
          <w:tcPr>
            <w:tcW w:w="10456" w:type="dxa"/>
            <w:gridSpan w:val="5"/>
            <w:vAlign w:val="center"/>
          </w:tcPr>
          <w:p w:rsidR="00883788" w:rsidRPr="002C48BD" w:rsidRDefault="00883788" w:rsidP="00BB0F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Мероприятия, приуроченные ко Дню славянской культуры и письменности</w:t>
            </w:r>
          </w:p>
        </w:tc>
      </w:tr>
      <w:tr w:rsidR="001D2962" w:rsidRPr="002C48BD" w:rsidTr="008C1386">
        <w:trPr>
          <w:jc w:val="right"/>
        </w:trPr>
        <w:tc>
          <w:tcPr>
            <w:tcW w:w="0" w:type="auto"/>
            <w:vAlign w:val="center"/>
          </w:tcPr>
          <w:p w:rsidR="001D2962" w:rsidRPr="002C48BD" w:rsidRDefault="001D2962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A4539F" w:rsidRPr="002C48BD" w:rsidRDefault="0088378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Участие в краевой </w:t>
            </w:r>
          </w:p>
          <w:p w:rsidR="00A4539F" w:rsidRPr="002C48BD" w:rsidRDefault="0088378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фольклорной ассамблеи </w:t>
            </w:r>
          </w:p>
          <w:p w:rsidR="001D2962" w:rsidRPr="002C48BD" w:rsidRDefault="0008045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</w:rPr>
              <w:t>«Славянский венок»</w:t>
            </w:r>
          </w:p>
        </w:tc>
        <w:tc>
          <w:tcPr>
            <w:tcW w:w="1632" w:type="dxa"/>
            <w:vAlign w:val="center"/>
          </w:tcPr>
          <w:p w:rsidR="001D2962" w:rsidRPr="002C48BD" w:rsidRDefault="0088378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1D2962" w:rsidRPr="002C48BD" w:rsidRDefault="00AD53E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10" w:type="dxa"/>
            <w:vAlign w:val="center"/>
          </w:tcPr>
          <w:p w:rsidR="001D2962" w:rsidRPr="002C48BD" w:rsidRDefault="0088378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5D14F3" w:rsidRPr="002C48BD" w:rsidTr="008C1386">
        <w:trPr>
          <w:jc w:val="right"/>
        </w:trPr>
        <w:tc>
          <w:tcPr>
            <w:tcW w:w="0" w:type="auto"/>
            <w:vAlign w:val="center"/>
          </w:tcPr>
          <w:p w:rsidR="005D14F3" w:rsidRPr="002C48BD" w:rsidRDefault="005D14F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55588E" w:rsidRPr="002C48BD" w:rsidRDefault="0055588E" w:rsidP="0055588E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Беседа</w:t>
            </w:r>
          </w:p>
          <w:p w:rsidR="005D14F3" w:rsidRPr="002C48BD" w:rsidRDefault="00B9716B" w:rsidP="00B9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 «Язык наш прекрасный –</w:t>
            </w:r>
            <w:r w:rsidR="0055588E" w:rsidRPr="002C48BD">
              <w:rPr>
                <w:rFonts w:ascii="Times New Roman" w:hAnsi="Times New Roman" w:cs="Times New Roman"/>
                <w:b/>
              </w:rPr>
              <w:t>богатый и звучный»</w:t>
            </w:r>
          </w:p>
        </w:tc>
        <w:tc>
          <w:tcPr>
            <w:tcW w:w="1632" w:type="dxa"/>
            <w:vAlign w:val="center"/>
          </w:tcPr>
          <w:p w:rsidR="005D14F3" w:rsidRPr="002C48BD" w:rsidRDefault="0008045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5D14F3" w:rsidRPr="002C48BD" w:rsidRDefault="0008045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5D14F3" w:rsidRPr="002C48BD" w:rsidRDefault="0008045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3870B4" w:rsidRPr="002C48BD" w:rsidTr="003870B4">
        <w:trPr>
          <w:jc w:val="right"/>
        </w:trPr>
        <w:tc>
          <w:tcPr>
            <w:tcW w:w="0" w:type="auto"/>
            <w:vAlign w:val="center"/>
          </w:tcPr>
          <w:p w:rsidR="003870B4" w:rsidRPr="002C48BD" w:rsidRDefault="003870B4" w:rsidP="003870B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870B4" w:rsidRPr="002C48BD" w:rsidRDefault="003870B4" w:rsidP="003870B4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Гостиная, посвященная Дню Славянской письменности и культуры</w:t>
            </w:r>
          </w:p>
          <w:p w:rsidR="003870B4" w:rsidRPr="002C48BD" w:rsidRDefault="003870B4" w:rsidP="003870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«Перед лицом всего мира горжусь языком твоим, славная Русь!»</w:t>
            </w:r>
          </w:p>
        </w:tc>
        <w:tc>
          <w:tcPr>
            <w:tcW w:w="1632" w:type="dxa"/>
            <w:vAlign w:val="center"/>
          </w:tcPr>
          <w:p w:rsidR="003870B4" w:rsidRPr="002C48BD" w:rsidRDefault="003870B4" w:rsidP="003870B4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3870B4" w:rsidRPr="002C48BD" w:rsidRDefault="003870B4" w:rsidP="003870B4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3870B4" w:rsidRPr="002C48BD" w:rsidRDefault="003870B4" w:rsidP="003870B4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51319" w:rsidRPr="002C48BD" w:rsidTr="00BB0F03">
        <w:trPr>
          <w:trHeight w:val="458"/>
          <w:jc w:val="right"/>
        </w:trPr>
        <w:tc>
          <w:tcPr>
            <w:tcW w:w="10456" w:type="dxa"/>
            <w:gridSpan w:val="5"/>
            <w:vAlign w:val="center"/>
          </w:tcPr>
          <w:p w:rsidR="00951319" w:rsidRPr="002C48BD" w:rsidRDefault="00951319" w:rsidP="00BB0F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Мероприятия, приуроченные ко Дню народного единства</w:t>
            </w:r>
          </w:p>
        </w:tc>
      </w:tr>
      <w:tr w:rsidR="001C4526" w:rsidRPr="002C48BD" w:rsidTr="008C1386">
        <w:trPr>
          <w:jc w:val="right"/>
        </w:trPr>
        <w:tc>
          <w:tcPr>
            <w:tcW w:w="0" w:type="auto"/>
            <w:vAlign w:val="center"/>
          </w:tcPr>
          <w:p w:rsidR="001C4526" w:rsidRPr="002C48BD" w:rsidRDefault="001C452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A93422" w:rsidRPr="002C48BD" w:rsidRDefault="0022754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Фотов</w:t>
            </w:r>
            <w:r w:rsidR="00A93422" w:rsidRPr="002C48BD">
              <w:rPr>
                <w:rFonts w:ascii="Times New Roman" w:hAnsi="Times New Roman" w:cs="Times New Roman"/>
              </w:rPr>
              <w:t>ыставка</w:t>
            </w:r>
          </w:p>
          <w:p w:rsidR="001C4526" w:rsidRPr="002C48BD" w:rsidRDefault="002033B5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</w:rPr>
              <w:t>«Согласие, единство, вера»</w:t>
            </w:r>
            <w:r w:rsidR="00405997" w:rsidRPr="002C48BD">
              <w:rPr>
                <w:rFonts w:ascii="Times New Roman" w:hAnsi="Times New Roman" w:cs="Times New Roman"/>
                <w:b/>
              </w:rPr>
              <w:t>!</w:t>
            </w:r>
          </w:p>
        </w:tc>
        <w:tc>
          <w:tcPr>
            <w:tcW w:w="1632" w:type="dxa"/>
            <w:vAlign w:val="center"/>
          </w:tcPr>
          <w:p w:rsidR="001C4526" w:rsidRPr="002C48BD" w:rsidRDefault="001C45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4" w:type="dxa"/>
            <w:vAlign w:val="center"/>
          </w:tcPr>
          <w:p w:rsidR="001C4526" w:rsidRPr="002C48BD" w:rsidRDefault="00BF25EC" w:rsidP="00405997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1C4526" w:rsidRPr="002C48BD" w:rsidRDefault="001C45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1C4526" w:rsidRPr="002C48BD" w:rsidTr="008C1386">
        <w:trPr>
          <w:jc w:val="right"/>
        </w:trPr>
        <w:tc>
          <w:tcPr>
            <w:tcW w:w="0" w:type="auto"/>
            <w:vAlign w:val="center"/>
          </w:tcPr>
          <w:p w:rsidR="001C4526" w:rsidRPr="002C48BD" w:rsidRDefault="001C452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FA5B0B" w:rsidRPr="002C48BD" w:rsidRDefault="00FA5B0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Вечер отдыха, посвященный Дню народного единства</w:t>
            </w:r>
          </w:p>
          <w:p w:rsidR="001C4526" w:rsidRPr="002C48BD" w:rsidRDefault="00B44FF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«В единстве твоя сила, Великая Россия!»</w:t>
            </w:r>
          </w:p>
        </w:tc>
        <w:tc>
          <w:tcPr>
            <w:tcW w:w="1632" w:type="dxa"/>
            <w:vAlign w:val="center"/>
          </w:tcPr>
          <w:p w:rsidR="001C4526" w:rsidRPr="002C48BD" w:rsidRDefault="001C45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4" w:type="dxa"/>
            <w:vAlign w:val="center"/>
          </w:tcPr>
          <w:p w:rsidR="001C4526" w:rsidRPr="002C48BD" w:rsidRDefault="001C45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1C4526" w:rsidRPr="002C48BD" w:rsidRDefault="001C452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231F49" w:rsidRPr="002C48BD" w:rsidTr="008C1386">
        <w:trPr>
          <w:jc w:val="right"/>
        </w:trPr>
        <w:tc>
          <w:tcPr>
            <w:tcW w:w="0" w:type="auto"/>
            <w:vAlign w:val="center"/>
          </w:tcPr>
          <w:p w:rsidR="00231F49" w:rsidRPr="002C48BD" w:rsidRDefault="00231F49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231F49" w:rsidRPr="002C48BD" w:rsidRDefault="00231F4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Игровая программа для детей</w:t>
            </w:r>
          </w:p>
          <w:p w:rsidR="00231F49" w:rsidRPr="002C48BD" w:rsidRDefault="00231F49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«Дружат люди всей земли»</w:t>
            </w:r>
          </w:p>
        </w:tc>
        <w:tc>
          <w:tcPr>
            <w:tcW w:w="1632" w:type="dxa"/>
            <w:vAlign w:val="center"/>
          </w:tcPr>
          <w:p w:rsidR="00231F49" w:rsidRPr="002C48BD" w:rsidRDefault="00231F4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4" w:type="dxa"/>
            <w:vAlign w:val="center"/>
          </w:tcPr>
          <w:p w:rsidR="00231F49" w:rsidRPr="002C48BD" w:rsidRDefault="00231F4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231F49" w:rsidRPr="002C48BD" w:rsidRDefault="00231F4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2D54CD" w:rsidRPr="002C48BD" w:rsidTr="00BB0F03">
        <w:trPr>
          <w:jc w:val="right"/>
        </w:trPr>
        <w:tc>
          <w:tcPr>
            <w:tcW w:w="10456" w:type="dxa"/>
            <w:gridSpan w:val="5"/>
            <w:vAlign w:val="center"/>
          </w:tcPr>
          <w:p w:rsidR="002D54CD" w:rsidRPr="002C48BD" w:rsidRDefault="002D54CD" w:rsidP="00BB0F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Мероприятия, приуроченные ко Дню солидарности борьбы с терроризмом</w:t>
            </w:r>
          </w:p>
        </w:tc>
      </w:tr>
      <w:tr w:rsidR="00447A06" w:rsidRPr="002C48BD" w:rsidTr="008C1386">
        <w:trPr>
          <w:jc w:val="right"/>
        </w:trPr>
        <w:tc>
          <w:tcPr>
            <w:tcW w:w="0" w:type="auto"/>
            <w:vAlign w:val="center"/>
          </w:tcPr>
          <w:p w:rsidR="00447A06" w:rsidRPr="002C48BD" w:rsidRDefault="00447A0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447A06" w:rsidRPr="002C48BD" w:rsidRDefault="00BF7F42" w:rsidP="00BF7F42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Беседа </w:t>
            </w:r>
            <w:r w:rsidR="00447A06" w:rsidRPr="002C48BD">
              <w:rPr>
                <w:rFonts w:ascii="Times New Roman" w:hAnsi="Times New Roman" w:cs="Times New Roman"/>
              </w:rPr>
              <w:t xml:space="preserve">для </w:t>
            </w:r>
            <w:r w:rsidRPr="002C48BD">
              <w:rPr>
                <w:rFonts w:ascii="Times New Roman" w:hAnsi="Times New Roman" w:cs="Times New Roman"/>
              </w:rPr>
              <w:t>молодежи</w:t>
            </w:r>
          </w:p>
          <w:p w:rsidR="00447A06" w:rsidRPr="002C48BD" w:rsidRDefault="00BF7F42" w:rsidP="00447A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«Терроризм – территория страха»</w:t>
            </w:r>
          </w:p>
        </w:tc>
        <w:tc>
          <w:tcPr>
            <w:tcW w:w="1632" w:type="dxa"/>
            <w:vAlign w:val="center"/>
          </w:tcPr>
          <w:p w:rsidR="00447A06" w:rsidRPr="002C48BD" w:rsidRDefault="00447A0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014" w:type="dxa"/>
            <w:vAlign w:val="center"/>
          </w:tcPr>
          <w:p w:rsidR="00447A06" w:rsidRPr="002C48BD" w:rsidRDefault="00B8209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  <w:r w:rsidR="00735AE6" w:rsidRPr="002C48BD">
              <w:rPr>
                <w:rFonts w:ascii="Times New Roman" w:hAnsi="Times New Roman" w:cs="Times New Roman"/>
              </w:rPr>
              <w:t>, библиотека</w:t>
            </w:r>
          </w:p>
        </w:tc>
        <w:tc>
          <w:tcPr>
            <w:tcW w:w="2210" w:type="dxa"/>
            <w:vAlign w:val="center"/>
          </w:tcPr>
          <w:p w:rsidR="00447A06" w:rsidRPr="002C48BD" w:rsidRDefault="00B8209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267ECD" w:rsidRPr="002C48BD" w:rsidTr="00D72AB0">
        <w:trPr>
          <w:jc w:val="right"/>
        </w:trPr>
        <w:tc>
          <w:tcPr>
            <w:tcW w:w="0" w:type="auto"/>
            <w:vAlign w:val="center"/>
          </w:tcPr>
          <w:p w:rsidR="00267ECD" w:rsidRPr="002C48BD" w:rsidRDefault="00267ECD" w:rsidP="00D72A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267ECD" w:rsidRPr="002C48BD" w:rsidRDefault="00267ECD" w:rsidP="00D72AB0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Урок мира, посвященный Дню солидарности в борьбе против террора </w:t>
            </w:r>
            <w:r w:rsidRPr="002C48BD">
              <w:rPr>
                <w:rFonts w:ascii="Times New Roman" w:hAnsi="Times New Roman" w:cs="Times New Roman"/>
                <w:b/>
              </w:rPr>
              <w:t>«Дети против террора»</w:t>
            </w:r>
          </w:p>
        </w:tc>
        <w:tc>
          <w:tcPr>
            <w:tcW w:w="1632" w:type="dxa"/>
            <w:vAlign w:val="center"/>
          </w:tcPr>
          <w:p w:rsidR="00267ECD" w:rsidRPr="002C48BD" w:rsidRDefault="00267ECD" w:rsidP="00D72AB0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14" w:type="dxa"/>
            <w:vAlign w:val="center"/>
          </w:tcPr>
          <w:p w:rsidR="00267ECD" w:rsidRPr="002C48BD" w:rsidRDefault="00267ECD" w:rsidP="00D72AB0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267ECD" w:rsidRPr="002C48BD" w:rsidRDefault="00267ECD" w:rsidP="00D72AB0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E33415" w:rsidRPr="002C48BD" w:rsidTr="00BB0F03">
        <w:trPr>
          <w:trHeight w:val="455"/>
          <w:jc w:val="right"/>
        </w:trPr>
        <w:tc>
          <w:tcPr>
            <w:tcW w:w="10456" w:type="dxa"/>
            <w:gridSpan w:val="5"/>
            <w:vAlign w:val="center"/>
          </w:tcPr>
          <w:p w:rsidR="00E33415" w:rsidRPr="002C48BD" w:rsidRDefault="00E33415" w:rsidP="00BB0F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профилактике безнадзорности</w:t>
            </w:r>
          </w:p>
        </w:tc>
      </w:tr>
      <w:tr w:rsidR="00FA6AC3" w:rsidRPr="002C48BD" w:rsidTr="008C1386">
        <w:trPr>
          <w:jc w:val="right"/>
        </w:trPr>
        <w:tc>
          <w:tcPr>
            <w:tcW w:w="0" w:type="auto"/>
            <w:vAlign w:val="center"/>
          </w:tcPr>
          <w:p w:rsidR="00FA6AC3" w:rsidRPr="002C48BD" w:rsidRDefault="00FA6AC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B9716B" w:rsidRPr="002C48BD" w:rsidRDefault="003F283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Актуальный разговор</w:t>
            </w:r>
          </w:p>
          <w:p w:rsidR="00FA6AC3" w:rsidRPr="002C48BD" w:rsidRDefault="004A36A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 </w:t>
            </w:r>
            <w:r w:rsidR="00B9716B" w:rsidRPr="002C48BD">
              <w:rPr>
                <w:rFonts w:ascii="Times New Roman" w:hAnsi="Times New Roman" w:cs="Times New Roman"/>
                <w:b/>
              </w:rPr>
              <w:t>«Меняется мир – меняемся мы»</w:t>
            </w:r>
          </w:p>
        </w:tc>
        <w:tc>
          <w:tcPr>
            <w:tcW w:w="1632" w:type="dxa"/>
            <w:vAlign w:val="center"/>
          </w:tcPr>
          <w:p w:rsidR="00FA6AC3" w:rsidRPr="002C48BD" w:rsidRDefault="003D3B9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14" w:type="dxa"/>
            <w:vAlign w:val="center"/>
          </w:tcPr>
          <w:p w:rsidR="00FA6AC3" w:rsidRPr="002C48BD" w:rsidRDefault="00FA6AC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FA6AC3" w:rsidRPr="002C48BD" w:rsidRDefault="00353DC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FA6AC3" w:rsidRPr="002C48BD" w:rsidTr="008C1386">
        <w:trPr>
          <w:jc w:val="right"/>
        </w:trPr>
        <w:tc>
          <w:tcPr>
            <w:tcW w:w="0" w:type="auto"/>
            <w:vAlign w:val="center"/>
          </w:tcPr>
          <w:p w:rsidR="00FA6AC3" w:rsidRPr="002C48BD" w:rsidRDefault="00FA6AC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C07443" w:rsidRPr="002C48BD" w:rsidRDefault="00562C72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Познавательная </w:t>
            </w:r>
            <w:r w:rsidR="00785F7E" w:rsidRPr="002C48BD">
              <w:rPr>
                <w:rFonts w:ascii="Times New Roman" w:hAnsi="Times New Roman" w:cs="Times New Roman"/>
              </w:rPr>
              <w:t xml:space="preserve">программа </w:t>
            </w:r>
          </w:p>
          <w:p w:rsidR="00FA6AC3" w:rsidRPr="002C48BD" w:rsidRDefault="00785F7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</w:rPr>
              <w:t>«Наша жизнь - в наших руках!»</w:t>
            </w:r>
          </w:p>
        </w:tc>
        <w:tc>
          <w:tcPr>
            <w:tcW w:w="1632" w:type="dxa"/>
            <w:vAlign w:val="center"/>
          </w:tcPr>
          <w:p w:rsidR="00FA6AC3" w:rsidRPr="002C48BD" w:rsidRDefault="00FA6AC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014" w:type="dxa"/>
            <w:vAlign w:val="center"/>
          </w:tcPr>
          <w:p w:rsidR="00FA6AC3" w:rsidRPr="002C48BD" w:rsidRDefault="00FA6AC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FA6AC3" w:rsidRPr="002C48BD" w:rsidRDefault="00353DC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FA6AC3" w:rsidRPr="002C48BD" w:rsidTr="008C1386">
        <w:trPr>
          <w:jc w:val="right"/>
        </w:trPr>
        <w:tc>
          <w:tcPr>
            <w:tcW w:w="0" w:type="auto"/>
            <w:vAlign w:val="center"/>
          </w:tcPr>
          <w:p w:rsidR="00FA6AC3" w:rsidRPr="002C48BD" w:rsidRDefault="00FA6AC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785F7E" w:rsidRPr="002C48BD" w:rsidRDefault="00785F7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Беседа – диалог </w:t>
            </w:r>
          </w:p>
          <w:p w:rsidR="00FA6AC3" w:rsidRPr="002C48BD" w:rsidRDefault="00785F7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</w:rPr>
              <w:t>«Взрослая жизнь – взрослая ответственность»</w:t>
            </w:r>
          </w:p>
        </w:tc>
        <w:tc>
          <w:tcPr>
            <w:tcW w:w="1632" w:type="dxa"/>
            <w:vAlign w:val="center"/>
          </w:tcPr>
          <w:p w:rsidR="00FA6AC3" w:rsidRPr="002C48BD" w:rsidRDefault="00FA6AC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014" w:type="dxa"/>
            <w:vAlign w:val="center"/>
          </w:tcPr>
          <w:p w:rsidR="00FA6AC3" w:rsidRPr="002C48BD" w:rsidRDefault="00FA6AC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FA6AC3" w:rsidRPr="002C48BD" w:rsidRDefault="00353DC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FA6AC3" w:rsidRPr="002C48BD" w:rsidTr="008C1386">
        <w:trPr>
          <w:jc w:val="right"/>
        </w:trPr>
        <w:tc>
          <w:tcPr>
            <w:tcW w:w="0" w:type="auto"/>
            <w:vAlign w:val="center"/>
          </w:tcPr>
          <w:p w:rsidR="00FA6AC3" w:rsidRPr="002C48BD" w:rsidRDefault="00FA6AC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FA6AC3" w:rsidRPr="002C48BD" w:rsidRDefault="00785F7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Тест-викторина </w:t>
            </w:r>
            <w:r w:rsidRPr="002C48BD">
              <w:rPr>
                <w:rFonts w:ascii="Times New Roman" w:hAnsi="Times New Roman" w:cs="Times New Roman"/>
                <w:b/>
              </w:rPr>
              <w:t>«Уроки Фемиды»</w:t>
            </w:r>
          </w:p>
        </w:tc>
        <w:tc>
          <w:tcPr>
            <w:tcW w:w="1632" w:type="dxa"/>
            <w:vAlign w:val="center"/>
          </w:tcPr>
          <w:p w:rsidR="00FA6AC3" w:rsidRPr="002C48BD" w:rsidRDefault="003D3B9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14" w:type="dxa"/>
            <w:vAlign w:val="center"/>
          </w:tcPr>
          <w:p w:rsidR="00FA6AC3" w:rsidRPr="002C48BD" w:rsidRDefault="00FA6AC3" w:rsidP="00785F7E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FA6AC3" w:rsidRPr="002C48BD" w:rsidRDefault="00353DC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FA6AC3" w:rsidRPr="002C48BD" w:rsidTr="00BB0F03">
        <w:trPr>
          <w:trHeight w:val="428"/>
          <w:jc w:val="right"/>
        </w:trPr>
        <w:tc>
          <w:tcPr>
            <w:tcW w:w="10456" w:type="dxa"/>
            <w:gridSpan w:val="5"/>
            <w:vAlign w:val="center"/>
          </w:tcPr>
          <w:p w:rsidR="00FA6AC3" w:rsidRPr="002C48BD" w:rsidRDefault="00FA6AC3" w:rsidP="00BB0F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Мероприятия, направленные на развитие выставочной деятельности</w:t>
            </w:r>
          </w:p>
          <w:p w:rsidR="00FA6AC3" w:rsidRPr="002C48BD" w:rsidRDefault="00FA6AC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>и деятельности музеев</w:t>
            </w:r>
          </w:p>
        </w:tc>
      </w:tr>
      <w:tr w:rsidR="0041291A" w:rsidRPr="002C48BD" w:rsidTr="008C1386">
        <w:trPr>
          <w:jc w:val="right"/>
        </w:trPr>
        <w:tc>
          <w:tcPr>
            <w:tcW w:w="0" w:type="auto"/>
            <w:vAlign w:val="center"/>
          </w:tcPr>
          <w:p w:rsidR="0041291A" w:rsidRPr="002C48BD" w:rsidRDefault="0041291A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41291A" w:rsidRPr="002C48BD" w:rsidRDefault="00A75BFE" w:rsidP="00405997">
            <w:pPr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Выставки </w:t>
            </w:r>
            <w:r w:rsidR="0041291A" w:rsidRPr="002C48BD">
              <w:rPr>
                <w:rFonts w:ascii="Times New Roman" w:hAnsi="Times New Roman" w:cs="Times New Roman"/>
                <w:b/>
              </w:rPr>
              <w:t xml:space="preserve"> рисунков:</w:t>
            </w:r>
          </w:p>
          <w:p w:rsidR="0009465C" w:rsidRPr="002C48BD" w:rsidRDefault="0009465C" w:rsidP="0009465C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«Зимние забавы»</w:t>
            </w:r>
          </w:p>
          <w:p w:rsidR="0055588E" w:rsidRPr="002C48BD" w:rsidRDefault="0055588E" w:rsidP="0009465C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«Папа может». </w:t>
            </w:r>
          </w:p>
          <w:p w:rsidR="005923C2" w:rsidRPr="002C48BD" w:rsidRDefault="005923C2" w:rsidP="0055588E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«Нет тебя прекрасней!» </w:t>
            </w:r>
          </w:p>
          <w:p w:rsidR="0009465C" w:rsidRPr="002C48BD" w:rsidRDefault="0009465C" w:rsidP="0009465C">
            <w:pPr>
              <w:numPr>
                <w:ilvl w:val="0"/>
                <w:numId w:val="10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«Космос»</w:t>
            </w:r>
          </w:p>
          <w:p w:rsidR="0055588E" w:rsidRPr="002C48BD" w:rsidRDefault="0055588E" w:rsidP="0009465C">
            <w:pPr>
              <w:numPr>
                <w:ilvl w:val="0"/>
                <w:numId w:val="10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«В тот день солдатом стала вся страна»</w:t>
            </w:r>
          </w:p>
          <w:p w:rsidR="0009465C" w:rsidRPr="002C48BD" w:rsidRDefault="0009465C" w:rsidP="0009465C">
            <w:pPr>
              <w:numPr>
                <w:ilvl w:val="0"/>
                <w:numId w:val="10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«Пусть всегда будет мир!»</w:t>
            </w:r>
          </w:p>
          <w:p w:rsidR="00B44FF6" w:rsidRPr="002C48BD" w:rsidRDefault="00B44FF6" w:rsidP="00B44FF6">
            <w:pPr>
              <w:numPr>
                <w:ilvl w:val="0"/>
                <w:numId w:val="10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«Яркие краски осени!» </w:t>
            </w:r>
          </w:p>
          <w:p w:rsidR="00231F49" w:rsidRPr="002C48BD" w:rsidRDefault="00231F49" w:rsidP="00231F49">
            <w:pPr>
              <w:numPr>
                <w:ilvl w:val="0"/>
                <w:numId w:val="10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«Весь мир – огромный Дом»</w:t>
            </w:r>
          </w:p>
          <w:p w:rsidR="00230CD3" w:rsidRPr="002C48BD" w:rsidRDefault="00B44FF6" w:rsidP="00B44FF6">
            <w:pPr>
              <w:numPr>
                <w:ilvl w:val="0"/>
                <w:numId w:val="10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«Новогодняя мечта»</w:t>
            </w:r>
          </w:p>
        </w:tc>
        <w:tc>
          <w:tcPr>
            <w:tcW w:w="1632" w:type="dxa"/>
            <w:vAlign w:val="center"/>
          </w:tcPr>
          <w:p w:rsidR="0041291A" w:rsidRPr="002C48BD" w:rsidRDefault="0041291A" w:rsidP="00BB0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8B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vAlign w:val="center"/>
          </w:tcPr>
          <w:p w:rsidR="0041291A" w:rsidRPr="002C48BD" w:rsidRDefault="0041291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41291A" w:rsidRPr="002C48BD" w:rsidRDefault="00353DC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41291A" w:rsidRPr="002C48BD" w:rsidTr="008C1386">
        <w:trPr>
          <w:jc w:val="right"/>
        </w:trPr>
        <w:tc>
          <w:tcPr>
            <w:tcW w:w="0" w:type="auto"/>
            <w:vAlign w:val="center"/>
          </w:tcPr>
          <w:p w:rsidR="0041291A" w:rsidRPr="002C48BD" w:rsidRDefault="0041291A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FC548B" w:rsidRPr="002C48BD" w:rsidRDefault="00D27B5E" w:rsidP="00D27B5E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Выставки поделок:</w:t>
            </w:r>
            <w:r w:rsidR="00FC548B" w:rsidRPr="002C48BD">
              <w:rPr>
                <w:rFonts w:ascii="Times New Roman" w:hAnsi="Times New Roman" w:cs="Times New Roman"/>
              </w:rPr>
              <w:tab/>
            </w:r>
          </w:p>
          <w:p w:rsidR="0009465C" w:rsidRPr="002C48BD" w:rsidRDefault="00FC548B" w:rsidP="00FC548B">
            <w:pPr>
              <w:numPr>
                <w:ilvl w:val="0"/>
                <w:numId w:val="10"/>
              </w:numPr>
              <w:spacing w:after="160"/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«Кружева природы»</w:t>
            </w:r>
          </w:p>
          <w:p w:rsidR="00FC548B" w:rsidRPr="002C48BD" w:rsidRDefault="00FC548B" w:rsidP="0009465C">
            <w:pPr>
              <w:numPr>
                <w:ilvl w:val="0"/>
                <w:numId w:val="10"/>
              </w:numPr>
              <w:spacing w:after="160"/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 </w:t>
            </w:r>
            <w:r w:rsidR="0009465C" w:rsidRPr="002C48BD">
              <w:rPr>
                <w:rFonts w:ascii="Times New Roman" w:hAnsi="Times New Roman" w:cs="Times New Roman"/>
              </w:rPr>
              <w:t>«Зимняя фантазия»</w:t>
            </w:r>
          </w:p>
          <w:p w:rsidR="00D27B5E" w:rsidRPr="002C48BD" w:rsidRDefault="00D27B5E" w:rsidP="00D27B5E">
            <w:pPr>
              <w:numPr>
                <w:ilvl w:val="0"/>
                <w:numId w:val="10"/>
              </w:numPr>
              <w:spacing w:after="160"/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«Секреты осени» </w:t>
            </w:r>
          </w:p>
          <w:p w:rsidR="000758F4" w:rsidRPr="002C48BD" w:rsidRDefault="000758F4" w:rsidP="000758F4">
            <w:pPr>
              <w:numPr>
                <w:ilvl w:val="0"/>
                <w:numId w:val="10"/>
              </w:numPr>
              <w:spacing w:after="160"/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«Рукотворная гжель» </w:t>
            </w:r>
          </w:p>
          <w:p w:rsidR="00CA132F" w:rsidRPr="002C48BD" w:rsidRDefault="00CA132F" w:rsidP="00CA132F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«Согреем ладони, разгладим морщины» </w:t>
            </w:r>
          </w:p>
          <w:p w:rsidR="0009465C" w:rsidRPr="002C48BD" w:rsidRDefault="0009465C" w:rsidP="0009465C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lastRenderedPageBreak/>
              <w:t>«Чудо своими руками»</w:t>
            </w:r>
          </w:p>
          <w:p w:rsidR="00CA132F" w:rsidRPr="002C48BD" w:rsidRDefault="00CA132F" w:rsidP="00CA132F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«Волшебство рук» </w:t>
            </w:r>
          </w:p>
          <w:p w:rsidR="0009465C" w:rsidRPr="002C48BD" w:rsidRDefault="0009465C" w:rsidP="0009465C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«Я помню, я горжусь</w:t>
            </w:r>
            <w:r w:rsidR="00033736" w:rsidRPr="002C48BD">
              <w:rPr>
                <w:rFonts w:ascii="Times New Roman" w:hAnsi="Times New Roman" w:cs="Times New Roman"/>
              </w:rPr>
              <w:t>!»</w:t>
            </w:r>
          </w:p>
          <w:p w:rsidR="0009465C" w:rsidRPr="002C48BD" w:rsidRDefault="0009465C" w:rsidP="0009465C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«Игрушечная радость»</w:t>
            </w:r>
          </w:p>
          <w:p w:rsidR="0041291A" w:rsidRPr="002C48BD" w:rsidRDefault="00CA132F" w:rsidP="00B92A75">
            <w:pPr>
              <w:numPr>
                <w:ilvl w:val="0"/>
                <w:numId w:val="10"/>
              </w:numPr>
              <w:spacing w:after="160"/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 </w:t>
            </w:r>
            <w:r w:rsidR="00B92A75" w:rsidRPr="002C48BD">
              <w:rPr>
                <w:rFonts w:ascii="Times New Roman" w:hAnsi="Times New Roman" w:cs="Times New Roman"/>
              </w:rPr>
              <w:t>«Новогодний сувенир»</w:t>
            </w:r>
          </w:p>
        </w:tc>
        <w:tc>
          <w:tcPr>
            <w:tcW w:w="1632" w:type="dxa"/>
            <w:vAlign w:val="center"/>
          </w:tcPr>
          <w:p w:rsidR="0041291A" w:rsidRPr="002C48BD" w:rsidRDefault="00671F3A" w:rsidP="00BB0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8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014" w:type="dxa"/>
            <w:vAlign w:val="center"/>
          </w:tcPr>
          <w:p w:rsidR="0041291A" w:rsidRPr="002C48BD" w:rsidRDefault="0041291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41291A" w:rsidRPr="002C48BD" w:rsidRDefault="00353DC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7A6105" w:rsidRPr="002C48BD" w:rsidTr="008C1386">
        <w:trPr>
          <w:jc w:val="right"/>
        </w:trPr>
        <w:tc>
          <w:tcPr>
            <w:tcW w:w="0" w:type="auto"/>
            <w:vAlign w:val="center"/>
          </w:tcPr>
          <w:p w:rsidR="007A6105" w:rsidRPr="002C48BD" w:rsidRDefault="007A6105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671F3A" w:rsidRPr="002C48BD" w:rsidRDefault="00671F3A" w:rsidP="0040599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Выставки фотографий:</w:t>
            </w:r>
          </w:p>
          <w:p w:rsidR="003B0633" w:rsidRPr="002C48BD" w:rsidRDefault="003B0633" w:rsidP="003B0633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«Морозная фотосессия!» </w:t>
            </w:r>
          </w:p>
          <w:p w:rsidR="00024700" w:rsidRPr="002C48BD" w:rsidRDefault="00024700" w:rsidP="003B0633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«На звездных и земных</w:t>
            </w:r>
          </w:p>
          <w:p w:rsidR="00024700" w:rsidRPr="002C48BD" w:rsidRDefault="00024700" w:rsidP="00024700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орбитах» </w:t>
            </w:r>
          </w:p>
          <w:p w:rsidR="00346A3E" w:rsidRPr="002C48BD" w:rsidRDefault="00346A3E" w:rsidP="00024700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«Солдатский подвиг»</w:t>
            </w:r>
          </w:p>
          <w:p w:rsidR="00250FE6" w:rsidRPr="002C48BD" w:rsidRDefault="00250FE6" w:rsidP="00405997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«Люди Победы»</w:t>
            </w:r>
          </w:p>
          <w:p w:rsidR="00B92A75" w:rsidRPr="002C48BD" w:rsidRDefault="00B92A75" w:rsidP="00B92A75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«Наши верные друзья» </w:t>
            </w:r>
          </w:p>
          <w:p w:rsidR="00CA132F" w:rsidRPr="002C48BD" w:rsidRDefault="00CA132F" w:rsidP="00CA132F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Остановись мгновенье! </w:t>
            </w:r>
          </w:p>
          <w:p w:rsidR="002033B5" w:rsidRPr="002C48BD" w:rsidRDefault="00CA132F" w:rsidP="00CA132F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 </w:t>
            </w:r>
            <w:r w:rsidR="002033B5" w:rsidRPr="002C48BD">
              <w:rPr>
                <w:rFonts w:ascii="Times New Roman" w:hAnsi="Times New Roman" w:cs="Times New Roman"/>
              </w:rPr>
              <w:t>«Согласие, единство, вера»</w:t>
            </w:r>
          </w:p>
          <w:p w:rsidR="00CA132F" w:rsidRDefault="00CA132F" w:rsidP="00CA132F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«Белая сказка»</w:t>
            </w:r>
          </w:p>
          <w:p w:rsidR="00033736" w:rsidRPr="002C48BD" w:rsidRDefault="00033736" w:rsidP="0003373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vAlign w:val="center"/>
          </w:tcPr>
          <w:p w:rsidR="007A6105" w:rsidRPr="002C48BD" w:rsidRDefault="00671F3A" w:rsidP="00BB0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8B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vAlign w:val="center"/>
          </w:tcPr>
          <w:p w:rsidR="007A6105" w:rsidRPr="002C48BD" w:rsidRDefault="007125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7A6105" w:rsidRPr="002C48BD" w:rsidRDefault="00A223B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41291A" w:rsidRPr="002C48BD" w:rsidTr="008C1386">
        <w:trPr>
          <w:jc w:val="right"/>
        </w:trPr>
        <w:tc>
          <w:tcPr>
            <w:tcW w:w="0" w:type="auto"/>
            <w:vAlign w:val="center"/>
          </w:tcPr>
          <w:p w:rsidR="0041291A" w:rsidRPr="002C48BD" w:rsidRDefault="0041291A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41291A" w:rsidRPr="002C48BD" w:rsidRDefault="00A239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</w:rPr>
              <w:t>"Дело - мастера боится</w:t>
            </w:r>
            <w:r w:rsidR="0041291A" w:rsidRPr="002C48BD">
              <w:rPr>
                <w:rFonts w:ascii="Times New Roman" w:hAnsi="Times New Roman" w:cs="Times New Roman"/>
                <w:b/>
              </w:rPr>
              <w:t>"</w:t>
            </w:r>
            <w:r w:rsidR="0041291A" w:rsidRPr="002C48BD">
              <w:rPr>
                <w:rFonts w:ascii="Times New Roman" w:hAnsi="Times New Roman" w:cs="Times New Roman"/>
              </w:rPr>
              <w:t xml:space="preserve"> - выставка изделий народных промыслов</w:t>
            </w:r>
          </w:p>
        </w:tc>
        <w:tc>
          <w:tcPr>
            <w:tcW w:w="1632" w:type="dxa"/>
            <w:vAlign w:val="center"/>
          </w:tcPr>
          <w:p w:rsidR="0041291A" w:rsidRPr="002C48BD" w:rsidRDefault="0041291A" w:rsidP="00BB0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8B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vAlign w:val="center"/>
          </w:tcPr>
          <w:p w:rsidR="0041291A" w:rsidRPr="002C48BD" w:rsidRDefault="0041291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41291A" w:rsidRPr="002C48BD" w:rsidRDefault="00353DC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41291A" w:rsidRPr="002C48BD" w:rsidTr="008C1386">
        <w:trPr>
          <w:jc w:val="right"/>
        </w:trPr>
        <w:tc>
          <w:tcPr>
            <w:tcW w:w="0" w:type="auto"/>
            <w:vAlign w:val="center"/>
          </w:tcPr>
          <w:p w:rsidR="0041291A" w:rsidRPr="002C48BD" w:rsidRDefault="0041291A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41291A" w:rsidRPr="002C48BD" w:rsidRDefault="0041291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Тематические книжные выставки</w:t>
            </w:r>
          </w:p>
        </w:tc>
        <w:tc>
          <w:tcPr>
            <w:tcW w:w="1632" w:type="dxa"/>
            <w:vAlign w:val="center"/>
          </w:tcPr>
          <w:p w:rsidR="0041291A" w:rsidRPr="002C48BD" w:rsidRDefault="0041291A" w:rsidP="00BB0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8B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vAlign w:val="center"/>
          </w:tcPr>
          <w:p w:rsidR="0041291A" w:rsidRPr="002C48BD" w:rsidRDefault="0041291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  <w:r w:rsidR="002A563C" w:rsidRPr="002C48BD">
              <w:rPr>
                <w:rFonts w:ascii="Times New Roman" w:hAnsi="Times New Roman" w:cs="Times New Roman"/>
              </w:rPr>
              <w:t>, библиотека</w:t>
            </w:r>
          </w:p>
        </w:tc>
        <w:tc>
          <w:tcPr>
            <w:tcW w:w="2210" w:type="dxa"/>
            <w:vAlign w:val="center"/>
          </w:tcPr>
          <w:p w:rsidR="0041291A" w:rsidRPr="002C48BD" w:rsidRDefault="00353DC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41291A" w:rsidRPr="002C48BD" w:rsidTr="008C1386">
        <w:trPr>
          <w:jc w:val="right"/>
        </w:trPr>
        <w:tc>
          <w:tcPr>
            <w:tcW w:w="0" w:type="auto"/>
            <w:vAlign w:val="center"/>
          </w:tcPr>
          <w:p w:rsidR="0041291A" w:rsidRPr="002C48BD" w:rsidRDefault="0041291A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41291A" w:rsidRPr="002C48BD" w:rsidRDefault="0041291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Выставки экспозиций об истории Паратунки</w:t>
            </w:r>
          </w:p>
        </w:tc>
        <w:tc>
          <w:tcPr>
            <w:tcW w:w="1632" w:type="dxa"/>
            <w:vAlign w:val="center"/>
          </w:tcPr>
          <w:p w:rsidR="0041291A" w:rsidRPr="002C48BD" w:rsidRDefault="0041291A" w:rsidP="00BB0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8B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  <w:vAlign w:val="center"/>
          </w:tcPr>
          <w:p w:rsidR="0041291A" w:rsidRPr="002C48BD" w:rsidRDefault="0041291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Музей</w:t>
            </w:r>
          </w:p>
        </w:tc>
        <w:tc>
          <w:tcPr>
            <w:tcW w:w="2210" w:type="dxa"/>
            <w:vAlign w:val="center"/>
          </w:tcPr>
          <w:p w:rsidR="0041291A" w:rsidRPr="002C48BD" w:rsidRDefault="00353DC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259DB" w:rsidRPr="002C48BD" w:rsidTr="00BB0F03">
        <w:trPr>
          <w:jc w:val="right"/>
        </w:trPr>
        <w:tc>
          <w:tcPr>
            <w:tcW w:w="10456" w:type="dxa"/>
            <w:gridSpan w:val="5"/>
            <w:vAlign w:val="center"/>
          </w:tcPr>
          <w:p w:rsidR="00C259DB" w:rsidRPr="002C48BD" w:rsidRDefault="00C259DB" w:rsidP="00BB0F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Мероприятия, </w:t>
            </w:r>
            <w:r w:rsidR="0079112F"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направленные на организацию досуга пожилых</w:t>
            </w:r>
            <w:r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9112F"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>людей</w:t>
            </w:r>
          </w:p>
        </w:tc>
      </w:tr>
      <w:tr w:rsidR="00E56005" w:rsidRPr="002C48BD" w:rsidTr="008C1386">
        <w:trPr>
          <w:jc w:val="right"/>
        </w:trPr>
        <w:tc>
          <w:tcPr>
            <w:tcW w:w="0" w:type="auto"/>
            <w:vAlign w:val="center"/>
          </w:tcPr>
          <w:p w:rsidR="00E56005" w:rsidRPr="002C48BD" w:rsidRDefault="00E56005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E56005" w:rsidRPr="002C48BD" w:rsidRDefault="0003373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ТАНЦЕВАЛЬНЫЕ РЕТРО-ВЕЧЕРА</w:t>
            </w:r>
          </w:p>
        </w:tc>
        <w:tc>
          <w:tcPr>
            <w:tcW w:w="1632" w:type="dxa"/>
            <w:vAlign w:val="center"/>
          </w:tcPr>
          <w:p w:rsidR="00E56005" w:rsidRPr="002C48BD" w:rsidRDefault="00E7096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014" w:type="dxa"/>
            <w:vAlign w:val="center"/>
          </w:tcPr>
          <w:p w:rsidR="00E56005" w:rsidRPr="002C48BD" w:rsidRDefault="0052257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E56005" w:rsidRPr="002C48BD" w:rsidRDefault="0052257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3B0633" w:rsidRPr="002C48BD" w:rsidTr="008C1386">
        <w:trPr>
          <w:jc w:val="right"/>
        </w:trPr>
        <w:tc>
          <w:tcPr>
            <w:tcW w:w="0" w:type="auto"/>
            <w:vAlign w:val="center"/>
          </w:tcPr>
          <w:p w:rsidR="003B0633" w:rsidRPr="002C48BD" w:rsidRDefault="003B063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B0633" w:rsidRPr="002C48BD" w:rsidRDefault="003B0633" w:rsidP="003B063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Вечер отдыха для пожилых людей</w:t>
            </w:r>
          </w:p>
          <w:p w:rsidR="003B0633" w:rsidRPr="002C48BD" w:rsidRDefault="003B0633" w:rsidP="003B06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 «Мелодия зимы!»</w:t>
            </w:r>
          </w:p>
        </w:tc>
        <w:tc>
          <w:tcPr>
            <w:tcW w:w="1632" w:type="dxa"/>
            <w:vAlign w:val="center"/>
          </w:tcPr>
          <w:p w:rsidR="003B0633" w:rsidRPr="002C48BD" w:rsidRDefault="003B063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014" w:type="dxa"/>
            <w:vAlign w:val="center"/>
          </w:tcPr>
          <w:p w:rsidR="003B0633" w:rsidRPr="002C48BD" w:rsidRDefault="003B063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3B0633" w:rsidRPr="002C48BD" w:rsidRDefault="003B063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0758F4" w:rsidRPr="002C48BD" w:rsidTr="008C1386">
        <w:trPr>
          <w:jc w:val="right"/>
        </w:trPr>
        <w:tc>
          <w:tcPr>
            <w:tcW w:w="0" w:type="auto"/>
            <w:vAlign w:val="center"/>
          </w:tcPr>
          <w:p w:rsidR="000758F4" w:rsidRPr="002C48BD" w:rsidRDefault="000758F4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0758F4" w:rsidRPr="002C48BD" w:rsidRDefault="000758F4" w:rsidP="000758F4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Конкурсная программа</w:t>
            </w:r>
          </w:p>
          <w:p w:rsidR="000758F4" w:rsidRPr="002C48BD" w:rsidRDefault="000758F4" w:rsidP="000758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«Валенки поносишь-годков десять сбросишь»</w:t>
            </w:r>
          </w:p>
        </w:tc>
        <w:tc>
          <w:tcPr>
            <w:tcW w:w="1632" w:type="dxa"/>
            <w:vAlign w:val="center"/>
          </w:tcPr>
          <w:p w:rsidR="000758F4" w:rsidRPr="002C48BD" w:rsidRDefault="000758F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014" w:type="dxa"/>
            <w:vAlign w:val="center"/>
          </w:tcPr>
          <w:p w:rsidR="000758F4" w:rsidRPr="002C48BD" w:rsidRDefault="000758F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0758F4" w:rsidRPr="002C48BD" w:rsidRDefault="000758F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E70960" w:rsidRPr="002C48BD" w:rsidTr="008C1386">
        <w:trPr>
          <w:jc w:val="right"/>
        </w:trPr>
        <w:tc>
          <w:tcPr>
            <w:tcW w:w="0" w:type="auto"/>
            <w:vAlign w:val="center"/>
          </w:tcPr>
          <w:p w:rsidR="00E70960" w:rsidRPr="002C48BD" w:rsidRDefault="00E70960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E70960" w:rsidRPr="002C48BD" w:rsidRDefault="00E70960" w:rsidP="00E70960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Вечер отдыха для взрослых </w:t>
            </w:r>
          </w:p>
          <w:p w:rsidR="00E70960" w:rsidRPr="002C48BD" w:rsidRDefault="000758F4" w:rsidP="000758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«Дом вести, не рукавом трясти»</w:t>
            </w:r>
          </w:p>
        </w:tc>
        <w:tc>
          <w:tcPr>
            <w:tcW w:w="1632" w:type="dxa"/>
            <w:vAlign w:val="center"/>
          </w:tcPr>
          <w:p w:rsidR="00E70960" w:rsidRPr="002C48BD" w:rsidRDefault="00E7096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14" w:type="dxa"/>
            <w:vAlign w:val="center"/>
          </w:tcPr>
          <w:p w:rsidR="00E70960" w:rsidRPr="002C48BD" w:rsidRDefault="000758F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E70960" w:rsidRPr="002C48BD" w:rsidRDefault="000758F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E64C97" w:rsidRPr="002C48BD" w:rsidTr="008C1386">
        <w:trPr>
          <w:jc w:val="right"/>
        </w:trPr>
        <w:tc>
          <w:tcPr>
            <w:tcW w:w="0" w:type="auto"/>
            <w:vAlign w:val="center"/>
          </w:tcPr>
          <w:p w:rsidR="00E64C97" w:rsidRPr="002C48BD" w:rsidRDefault="00E64C97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E64C97" w:rsidRPr="002C48BD" w:rsidRDefault="00E64C9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Мастер – класс</w:t>
            </w:r>
          </w:p>
          <w:p w:rsidR="00E64C97" w:rsidRPr="002C48BD" w:rsidRDefault="00E64C97" w:rsidP="004D5D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 </w:t>
            </w:r>
            <w:r w:rsidR="004D5D93" w:rsidRPr="002C48BD">
              <w:rPr>
                <w:rFonts w:ascii="Times New Roman" w:hAnsi="Times New Roman" w:cs="Times New Roman"/>
                <w:b/>
              </w:rPr>
              <w:t>«В гости пришла матрёшка»</w:t>
            </w:r>
          </w:p>
        </w:tc>
        <w:tc>
          <w:tcPr>
            <w:tcW w:w="1632" w:type="dxa"/>
            <w:vAlign w:val="center"/>
          </w:tcPr>
          <w:p w:rsidR="00E64C97" w:rsidRPr="002C48BD" w:rsidRDefault="00E64C9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14" w:type="dxa"/>
            <w:vAlign w:val="center"/>
          </w:tcPr>
          <w:p w:rsidR="00E64C97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E64C97" w:rsidRPr="002C48BD" w:rsidRDefault="00B8209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DB0C47" w:rsidRPr="002C48BD" w:rsidTr="008C1386">
        <w:trPr>
          <w:jc w:val="right"/>
        </w:trPr>
        <w:tc>
          <w:tcPr>
            <w:tcW w:w="0" w:type="auto"/>
            <w:vAlign w:val="center"/>
          </w:tcPr>
          <w:p w:rsidR="00DB0C47" w:rsidRPr="002C48BD" w:rsidRDefault="00DB0C47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033736" w:rsidRDefault="00033736" w:rsidP="000337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Мастер – класс  </w:t>
            </w:r>
          </w:p>
          <w:p w:rsidR="00DB0C47" w:rsidRPr="00033736" w:rsidRDefault="004D5D93" w:rsidP="00033736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</w:rPr>
              <w:t>«Ароматные саше »</w:t>
            </w:r>
          </w:p>
        </w:tc>
        <w:tc>
          <w:tcPr>
            <w:tcW w:w="1632" w:type="dxa"/>
            <w:vAlign w:val="center"/>
          </w:tcPr>
          <w:p w:rsidR="00DB0C47" w:rsidRPr="002C48BD" w:rsidRDefault="00DB0C4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14" w:type="dxa"/>
            <w:vAlign w:val="center"/>
          </w:tcPr>
          <w:p w:rsidR="00DB0C47" w:rsidRPr="002C48BD" w:rsidRDefault="007125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DB0C47" w:rsidRPr="002C48BD" w:rsidRDefault="00A223B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79112F" w:rsidRPr="002C48BD" w:rsidTr="008C1386">
        <w:trPr>
          <w:jc w:val="right"/>
        </w:trPr>
        <w:tc>
          <w:tcPr>
            <w:tcW w:w="0" w:type="auto"/>
            <w:vAlign w:val="center"/>
          </w:tcPr>
          <w:p w:rsidR="0079112F" w:rsidRPr="002C48BD" w:rsidRDefault="0079112F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E64C97" w:rsidRPr="002C48BD" w:rsidRDefault="00E64C9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Вечер отдыха для взрослых </w:t>
            </w:r>
          </w:p>
          <w:p w:rsidR="0079112F" w:rsidRPr="002C48BD" w:rsidRDefault="00B92A75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«Девчата, сказ про нас…»</w:t>
            </w:r>
          </w:p>
        </w:tc>
        <w:tc>
          <w:tcPr>
            <w:tcW w:w="1632" w:type="dxa"/>
            <w:vAlign w:val="center"/>
          </w:tcPr>
          <w:p w:rsidR="0079112F" w:rsidRPr="002C48BD" w:rsidRDefault="00C96012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14" w:type="dxa"/>
            <w:vAlign w:val="center"/>
          </w:tcPr>
          <w:p w:rsidR="0079112F" w:rsidRPr="002C48BD" w:rsidRDefault="007125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79112F" w:rsidRPr="002C48BD" w:rsidRDefault="00A223B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4241F5" w:rsidRPr="002C48BD" w:rsidTr="008C1386">
        <w:trPr>
          <w:jc w:val="right"/>
        </w:trPr>
        <w:tc>
          <w:tcPr>
            <w:tcW w:w="0" w:type="auto"/>
            <w:vAlign w:val="center"/>
          </w:tcPr>
          <w:p w:rsidR="004241F5" w:rsidRPr="002C48BD" w:rsidRDefault="004241F5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033736" w:rsidRDefault="003A688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 – класс </w:t>
            </w:r>
          </w:p>
          <w:p w:rsidR="004241F5" w:rsidRPr="002C48BD" w:rsidRDefault="004D5D9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</w:rPr>
              <w:t>«Коврик-радуга»</w:t>
            </w:r>
          </w:p>
        </w:tc>
        <w:tc>
          <w:tcPr>
            <w:tcW w:w="1632" w:type="dxa"/>
            <w:vAlign w:val="center"/>
          </w:tcPr>
          <w:p w:rsidR="004241F5" w:rsidRPr="002C48BD" w:rsidRDefault="003A688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4241F5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4241F5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3A6887" w:rsidRPr="002C48BD" w:rsidTr="008C1386">
        <w:trPr>
          <w:jc w:val="right"/>
        </w:trPr>
        <w:tc>
          <w:tcPr>
            <w:tcW w:w="0" w:type="auto"/>
            <w:vAlign w:val="center"/>
          </w:tcPr>
          <w:p w:rsidR="003A6887" w:rsidRPr="002C48BD" w:rsidRDefault="003A6887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A6887" w:rsidRPr="002C48BD" w:rsidRDefault="003A688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Вечер отдыха для взрослых</w:t>
            </w:r>
          </w:p>
          <w:p w:rsidR="003A6887" w:rsidRPr="002C48BD" w:rsidRDefault="000758F4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«Весеннее настроение»</w:t>
            </w:r>
          </w:p>
        </w:tc>
        <w:tc>
          <w:tcPr>
            <w:tcW w:w="1632" w:type="dxa"/>
            <w:vAlign w:val="center"/>
          </w:tcPr>
          <w:p w:rsidR="003A6887" w:rsidRPr="002C48BD" w:rsidRDefault="003A688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3A6887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3A6887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79112F" w:rsidRPr="002C48BD" w:rsidTr="008C1386">
        <w:trPr>
          <w:jc w:val="right"/>
        </w:trPr>
        <w:tc>
          <w:tcPr>
            <w:tcW w:w="0" w:type="auto"/>
            <w:vAlign w:val="center"/>
          </w:tcPr>
          <w:p w:rsidR="0079112F" w:rsidRPr="002C48BD" w:rsidRDefault="0079112F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A3B3E" w:rsidRPr="002C48BD" w:rsidRDefault="003A3B3E" w:rsidP="003A3B3E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Праздничный концерт-огонёк</w:t>
            </w:r>
          </w:p>
          <w:p w:rsidR="003A3B3E" w:rsidRPr="002C48BD" w:rsidRDefault="003A3B3E" w:rsidP="003A3B3E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для тружеников тыла и детей ВОВ</w:t>
            </w:r>
          </w:p>
          <w:p w:rsidR="0079112F" w:rsidRPr="002C48BD" w:rsidRDefault="003A3B3E" w:rsidP="003A3B3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«Не забыть нам годы боевые!»</w:t>
            </w:r>
          </w:p>
        </w:tc>
        <w:tc>
          <w:tcPr>
            <w:tcW w:w="1632" w:type="dxa"/>
            <w:vAlign w:val="center"/>
          </w:tcPr>
          <w:p w:rsidR="0079112F" w:rsidRPr="002C48BD" w:rsidRDefault="00C96012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79112F" w:rsidRPr="002C48BD" w:rsidRDefault="007125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79112F" w:rsidRPr="002C48BD" w:rsidRDefault="00A223B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FF64B5" w:rsidRPr="002C48BD" w:rsidTr="008C1386">
        <w:trPr>
          <w:jc w:val="right"/>
        </w:trPr>
        <w:tc>
          <w:tcPr>
            <w:tcW w:w="0" w:type="auto"/>
            <w:vAlign w:val="center"/>
          </w:tcPr>
          <w:p w:rsidR="00FF64B5" w:rsidRPr="002C48BD" w:rsidRDefault="00FF64B5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FF64B5" w:rsidRPr="002C48BD" w:rsidRDefault="004A5F9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Чайные посиделки</w:t>
            </w:r>
            <w:r w:rsidR="00FF64B5" w:rsidRPr="002C48BD">
              <w:rPr>
                <w:rFonts w:ascii="Times New Roman" w:hAnsi="Times New Roman" w:cs="Times New Roman"/>
              </w:rPr>
              <w:t xml:space="preserve"> для взрослых</w:t>
            </w:r>
          </w:p>
          <w:p w:rsidR="00FF64B5" w:rsidRPr="002C48BD" w:rsidRDefault="004A5F96" w:rsidP="00FF64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«Секреты народной медицины»</w:t>
            </w:r>
          </w:p>
        </w:tc>
        <w:tc>
          <w:tcPr>
            <w:tcW w:w="1632" w:type="dxa"/>
            <w:vAlign w:val="center"/>
          </w:tcPr>
          <w:p w:rsidR="00FF64B5" w:rsidRPr="002C48BD" w:rsidRDefault="00FF64B5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014" w:type="dxa"/>
            <w:vAlign w:val="center"/>
          </w:tcPr>
          <w:p w:rsidR="00FF64B5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FF64B5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6B731B" w:rsidRPr="002C48BD" w:rsidTr="008C1386">
        <w:trPr>
          <w:jc w:val="right"/>
        </w:trPr>
        <w:tc>
          <w:tcPr>
            <w:tcW w:w="0" w:type="auto"/>
            <w:vAlign w:val="center"/>
          </w:tcPr>
          <w:p w:rsidR="006B731B" w:rsidRPr="002C48BD" w:rsidRDefault="006B731B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FF64B5" w:rsidRPr="002C48BD" w:rsidRDefault="00FF64B5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 – класс </w:t>
            </w:r>
          </w:p>
          <w:p w:rsidR="006B731B" w:rsidRPr="002C48BD" w:rsidRDefault="004D5D9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«Мастера ручных работ»</w:t>
            </w:r>
          </w:p>
        </w:tc>
        <w:tc>
          <w:tcPr>
            <w:tcW w:w="1632" w:type="dxa"/>
            <w:vAlign w:val="center"/>
          </w:tcPr>
          <w:p w:rsidR="006B731B" w:rsidRPr="002C48BD" w:rsidRDefault="0038069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014" w:type="dxa"/>
            <w:vAlign w:val="center"/>
          </w:tcPr>
          <w:p w:rsidR="006B731B" w:rsidRPr="002C48BD" w:rsidRDefault="00A223BC" w:rsidP="00B82099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6B731B" w:rsidRPr="002C48BD" w:rsidRDefault="00A223B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6B731B" w:rsidRPr="002C48BD" w:rsidTr="008C1386">
        <w:trPr>
          <w:jc w:val="right"/>
        </w:trPr>
        <w:tc>
          <w:tcPr>
            <w:tcW w:w="0" w:type="auto"/>
            <w:vAlign w:val="center"/>
          </w:tcPr>
          <w:p w:rsidR="006B731B" w:rsidRPr="002C48BD" w:rsidRDefault="006B731B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FF64B5" w:rsidRPr="002C48BD" w:rsidRDefault="00FF64B5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Вечер отдыха для взрослых </w:t>
            </w:r>
          </w:p>
          <w:p w:rsidR="006B731B" w:rsidRPr="002C48BD" w:rsidRDefault="004D5D9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«Летняя карусель»</w:t>
            </w:r>
          </w:p>
        </w:tc>
        <w:tc>
          <w:tcPr>
            <w:tcW w:w="1632" w:type="dxa"/>
            <w:vAlign w:val="center"/>
          </w:tcPr>
          <w:p w:rsidR="006B731B" w:rsidRPr="002C48BD" w:rsidRDefault="0038069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014" w:type="dxa"/>
            <w:vAlign w:val="center"/>
          </w:tcPr>
          <w:p w:rsidR="006B731B" w:rsidRPr="002C48BD" w:rsidRDefault="0052257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6B731B" w:rsidRPr="002C48BD" w:rsidRDefault="00A223B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96012" w:rsidRPr="002C48BD" w:rsidTr="008C1386">
        <w:trPr>
          <w:jc w:val="right"/>
        </w:trPr>
        <w:tc>
          <w:tcPr>
            <w:tcW w:w="0" w:type="auto"/>
            <w:vAlign w:val="center"/>
          </w:tcPr>
          <w:p w:rsidR="00C96012" w:rsidRPr="002C48BD" w:rsidRDefault="00C96012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C96012" w:rsidRPr="002C48BD" w:rsidRDefault="00FF64B5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 – класс </w:t>
            </w:r>
            <w:r w:rsidR="004D5D93" w:rsidRPr="002C48BD">
              <w:rPr>
                <w:rFonts w:ascii="Times New Roman" w:hAnsi="Times New Roman" w:cs="Times New Roman"/>
                <w:b/>
              </w:rPr>
              <w:t>«Краски лета»</w:t>
            </w:r>
          </w:p>
        </w:tc>
        <w:tc>
          <w:tcPr>
            <w:tcW w:w="1632" w:type="dxa"/>
            <w:vAlign w:val="center"/>
          </w:tcPr>
          <w:p w:rsidR="00C96012" w:rsidRPr="002C48BD" w:rsidRDefault="0038069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014" w:type="dxa"/>
            <w:vAlign w:val="center"/>
          </w:tcPr>
          <w:p w:rsidR="00C96012" w:rsidRPr="002C48BD" w:rsidRDefault="00A223BC" w:rsidP="00B82099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96012" w:rsidRPr="002C48BD" w:rsidRDefault="00A223B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79112F" w:rsidRPr="002C48BD" w:rsidTr="008C1386">
        <w:trPr>
          <w:jc w:val="right"/>
        </w:trPr>
        <w:tc>
          <w:tcPr>
            <w:tcW w:w="0" w:type="auto"/>
            <w:vAlign w:val="center"/>
          </w:tcPr>
          <w:p w:rsidR="0079112F" w:rsidRPr="002C48BD" w:rsidRDefault="0079112F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0758F4" w:rsidRPr="002C48BD" w:rsidRDefault="000758F4" w:rsidP="000758F4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Турнир знатоков </w:t>
            </w:r>
          </w:p>
          <w:p w:rsidR="0079112F" w:rsidRPr="002C48BD" w:rsidRDefault="000758F4" w:rsidP="000758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«Забытая старина»</w:t>
            </w:r>
          </w:p>
        </w:tc>
        <w:tc>
          <w:tcPr>
            <w:tcW w:w="1632" w:type="dxa"/>
            <w:vAlign w:val="center"/>
          </w:tcPr>
          <w:p w:rsidR="0079112F" w:rsidRPr="002C48BD" w:rsidRDefault="0038069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14" w:type="dxa"/>
            <w:vAlign w:val="center"/>
          </w:tcPr>
          <w:p w:rsidR="0079112F" w:rsidRPr="002C48BD" w:rsidRDefault="007125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79112F" w:rsidRPr="002C48BD" w:rsidRDefault="00A223B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EB6595" w:rsidRPr="002C48BD" w:rsidTr="008C1386">
        <w:trPr>
          <w:jc w:val="right"/>
        </w:trPr>
        <w:tc>
          <w:tcPr>
            <w:tcW w:w="0" w:type="auto"/>
            <w:vAlign w:val="center"/>
          </w:tcPr>
          <w:p w:rsidR="00EB6595" w:rsidRPr="002C48BD" w:rsidRDefault="00EB6595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EB6595" w:rsidRPr="002C48BD" w:rsidRDefault="00EB6595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Мастер – класс</w:t>
            </w:r>
          </w:p>
          <w:p w:rsidR="00EB6595" w:rsidRPr="002C48BD" w:rsidRDefault="004D5D9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yandex-sans" w:hAnsi="yandex-sans"/>
                <w:b/>
                <w:color w:val="000000"/>
                <w:sz w:val="23"/>
                <w:szCs w:val="23"/>
                <w:shd w:val="clear" w:color="auto" w:fill="FFFFFF"/>
              </w:rPr>
              <w:t>«Кукла на все времена»</w:t>
            </w:r>
          </w:p>
        </w:tc>
        <w:tc>
          <w:tcPr>
            <w:tcW w:w="1632" w:type="dxa"/>
            <w:vAlign w:val="center"/>
          </w:tcPr>
          <w:p w:rsidR="00EB6595" w:rsidRPr="002C48BD" w:rsidRDefault="00E35431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14" w:type="dxa"/>
            <w:vAlign w:val="center"/>
          </w:tcPr>
          <w:p w:rsidR="00EB6595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EB6595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4D014B" w:rsidRPr="002C48BD" w:rsidTr="008C1386">
        <w:trPr>
          <w:jc w:val="right"/>
        </w:trPr>
        <w:tc>
          <w:tcPr>
            <w:tcW w:w="0" w:type="auto"/>
            <w:vAlign w:val="center"/>
          </w:tcPr>
          <w:p w:rsidR="004D014B" w:rsidRPr="002C48BD" w:rsidRDefault="004D014B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522576" w:rsidRPr="002C48BD" w:rsidRDefault="00620C0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Праздничная программа, посвященная Дню пожилого человека</w:t>
            </w:r>
          </w:p>
          <w:p w:rsidR="004D014B" w:rsidRPr="002C48BD" w:rsidRDefault="008B225C" w:rsidP="00F961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«Пусть будет теплой осень жизни!»</w:t>
            </w:r>
          </w:p>
        </w:tc>
        <w:tc>
          <w:tcPr>
            <w:tcW w:w="1632" w:type="dxa"/>
            <w:vAlign w:val="center"/>
          </w:tcPr>
          <w:p w:rsidR="004D014B" w:rsidRPr="002C48BD" w:rsidRDefault="004D014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14" w:type="dxa"/>
            <w:vAlign w:val="center"/>
          </w:tcPr>
          <w:p w:rsidR="004D014B" w:rsidRPr="002C48BD" w:rsidRDefault="007125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4D014B" w:rsidRPr="002C48BD" w:rsidRDefault="00A223B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11292F" w:rsidRPr="002C48BD" w:rsidTr="008C1386">
        <w:trPr>
          <w:jc w:val="right"/>
        </w:trPr>
        <w:tc>
          <w:tcPr>
            <w:tcW w:w="0" w:type="auto"/>
            <w:vAlign w:val="center"/>
          </w:tcPr>
          <w:p w:rsidR="0011292F" w:rsidRPr="002C48BD" w:rsidRDefault="0011292F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4D5D93" w:rsidRPr="002C48BD" w:rsidRDefault="0011292F" w:rsidP="004D5D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 – класс </w:t>
            </w:r>
            <w:r w:rsidR="004D5D93" w:rsidRPr="002C48BD">
              <w:rPr>
                <w:rFonts w:ascii="Times New Roman" w:hAnsi="Times New Roman" w:cs="Times New Roman"/>
                <w:b/>
              </w:rPr>
              <w:t>«Руки мастера дивное</w:t>
            </w:r>
          </w:p>
          <w:p w:rsidR="0011292F" w:rsidRPr="002C48BD" w:rsidRDefault="004D5D93" w:rsidP="004D5D9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</w:rPr>
              <w:t>диво творят»</w:t>
            </w:r>
          </w:p>
        </w:tc>
        <w:tc>
          <w:tcPr>
            <w:tcW w:w="1632" w:type="dxa"/>
            <w:vAlign w:val="center"/>
          </w:tcPr>
          <w:p w:rsidR="0011292F" w:rsidRPr="002C48BD" w:rsidRDefault="0011292F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14" w:type="dxa"/>
            <w:vAlign w:val="center"/>
          </w:tcPr>
          <w:p w:rsidR="0011292F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11292F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F27E82" w:rsidRPr="002C48BD" w:rsidTr="008C1386">
        <w:trPr>
          <w:jc w:val="right"/>
        </w:trPr>
        <w:tc>
          <w:tcPr>
            <w:tcW w:w="0" w:type="auto"/>
            <w:vAlign w:val="center"/>
          </w:tcPr>
          <w:p w:rsidR="00F27E82" w:rsidRPr="002C48BD" w:rsidRDefault="00F27E82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F27E82" w:rsidRPr="002C48BD" w:rsidRDefault="00F27E82" w:rsidP="0011292F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 – класс </w:t>
            </w:r>
          </w:p>
          <w:p w:rsidR="00F27E82" w:rsidRPr="002C48BD" w:rsidRDefault="004D5D93" w:rsidP="001129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«Солнечная мозаика »</w:t>
            </w:r>
          </w:p>
        </w:tc>
        <w:tc>
          <w:tcPr>
            <w:tcW w:w="1632" w:type="dxa"/>
            <w:vAlign w:val="center"/>
          </w:tcPr>
          <w:p w:rsidR="00F27E82" w:rsidRPr="002C48BD" w:rsidRDefault="00F27E82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14" w:type="dxa"/>
            <w:vAlign w:val="center"/>
          </w:tcPr>
          <w:p w:rsidR="00F27E82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F27E82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F27E82" w:rsidRPr="002C48BD" w:rsidTr="008C1386">
        <w:trPr>
          <w:jc w:val="right"/>
        </w:trPr>
        <w:tc>
          <w:tcPr>
            <w:tcW w:w="0" w:type="auto"/>
            <w:vAlign w:val="center"/>
          </w:tcPr>
          <w:p w:rsidR="00F27E82" w:rsidRPr="002C48BD" w:rsidRDefault="00F27E82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F27E82" w:rsidRPr="002C48BD" w:rsidRDefault="00F27E82" w:rsidP="0011292F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Вечер отдыха для взрослых</w:t>
            </w:r>
          </w:p>
          <w:p w:rsidR="00F27E82" w:rsidRPr="002C48BD" w:rsidRDefault="00F27E82" w:rsidP="001129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</w:rPr>
              <w:t xml:space="preserve"> </w:t>
            </w:r>
            <w:r w:rsidRPr="002C48BD">
              <w:rPr>
                <w:rFonts w:ascii="Times New Roman" w:hAnsi="Times New Roman" w:cs="Times New Roman"/>
                <w:b/>
              </w:rPr>
              <w:t>«</w:t>
            </w:r>
            <w:r w:rsidR="008B225C" w:rsidRPr="002C48BD">
              <w:rPr>
                <w:rFonts w:ascii="Times New Roman" w:hAnsi="Times New Roman" w:cs="Times New Roman"/>
                <w:b/>
              </w:rPr>
              <w:t>Материнское счастье»</w:t>
            </w:r>
          </w:p>
        </w:tc>
        <w:tc>
          <w:tcPr>
            <w:tcW w:w="1632" w:type="dxa"/>
            <w:vAlign w:val="center"/>
          </w:tcPr>
          <w:p w:rsidR="00F27E82" w:rsidRPr="002C48BD" w:rsidRDefault="00F27E82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4" w:type="dxa"/>
            <w:vAlign w:val="center"/>
          </w:tcPr>
          <w:p w:rsidR="00F27E82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F27E82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6231AE" w:rsidRPr="002C48BD" w:rsidTr="008C1386">
        <w:trPr>
          <w:jc w:val="right"/>
        </w:trPr>
        <w:tc>
          <w:tcPr>
            <w:tcW w:w="0" w:type="auto"/>
            <w:vAlign w:val="center"/>
          </w:tcPr>
          <w:p w:rsidR="006231AE" w:rsidRPr="002C48BD" w:rsidRDefault="006231A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6231AE" w:rsidRPr="002C48BD" w:rsidRDefault="006231AE" w:rsidP="0011292F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 – класс </w:t>
            </w:r>
            <w:r w:rsidR="000758F4" w:rsidRPr="002C48BD">
              <w:rPr>
                <w:rFonts w:ascii="Times New Roman" w:hAnsi="Times New Roman" w:cs="Times New Roman"/>
                <w:b/>
              </w:rPr>
              <w:t>«Фантазии из ткани»</w:t>
            </w:r>
          </w:p>
        </w:tc>
        <w:tc>
          <w:tcPr>
            <w:tcW w:w="1632" w:type="dxa"/>
            <w:vAlign w:val="center"/>
          </w:tcPr>
          <w:p w:rsidR="006231AE" w:rsidRPr="002C48BD" w:rsidRDefault="006231A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4" w:type="dxa"/>
            <w:vAlign w:val="center"/>
          </w:tcPr>
          <w:p w:rsidR="006231AE" w:rsidRPr="002C48BD" w:rsidRDefault="006231A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6231AE" w:rsidRPr="002C48BD" w:rsidRDefault="006231A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79112F" w:rsidRPr="002C48BD" w:rsidTr="008C1386">
        <w:trPr>
          <w:jc w:val="right"/>
        </w:trPr>
        <w:tc>
          <w:tcPr>
            <w:tcW w:w="0" w:type="auto"/>
            <w:vAlign w:val="center"/>
          </w:tcPr>
          <w:p w:rsidR="0079112F" w:rsidRPr="002C48BD" w:rsidRDefault="0079112F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79112F" w:rsidRPr="002C48BD" w:rsidRDefault="0089487A" w:rsidP="008B225C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 – класс </w:t>
            </w:r>
            <w:r w:rsidRPr="002C48BD">
              <w:rPr>
                <w:rFonts w:ascii="Times New Roman" w:hAnsi="Times New Roman" w:cs="Times New Roman"/>
                <w:b/>
              </w:rPr>
              <w:t>«</w:t>
            </w:r>
            <w:r w:rsidR="008B225C" w:rsidRPr="002C48BD">
              <w:rPr>
                <w:rFonts w:ascii="Times New Roman" w:hAnsi="Times New Roman" w:cs="Times New Roman"/>
                <w:b/>
              </w:rPr>
              <w:t>Морозные узоры</w:t>
            </w:r>
            <w:r w:rsidRPr="002C48BD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632" w:type="dxa"/>
            <w:vAlign w:val="center"/>
          </w:tcPr>
          <w:p w:rsidR="0079112F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14" w:type="dxa"/>
            <w:vAlign w:val="center"/>
          </w:tcPr>
          <w:p w:rsidR="0079112F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79112F" w:rsidRPr="002C48BD" w:rsidRDefault="008948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79112F" w:rsidRPr="002C48BD" w:rsidTr="008C1386">
        <w:trPr>
          <w:jc w:val="right"/>
        </w:trPr>
        <w:tc>
          <w:tcPr>
            <w:tcW w:w="0" w:type="auto"/>
            <w:vAlign w:val="center"/>
          </w:tcPr>
          <w:p w:rsidR="0079112F" w:rsidRPr="002C48BD" w:rsidRDefault="0079112F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522576" w:rsidRPr="002C48BD" w:rsidRDefault="00620C0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Вечер отдыха для взрослых</w:t>
            </w:r>
          </w:p>
          <w:p w:rsidR="0079112F" w:rsidRPr="002C48BD" w:rsidRDefault="001205EB" w:rsidP="001205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«Снежный бал-маскарад!»</w:t>
            </w:r>
          </w:p>
        </w:tc>
        <w:tc>
          <w:tcPr>
            <w:tcW w:w="1632" w:type="dxa"/>
            <w:vAlign w:val="center"/>
          </w:tcPr>
          <w:p w:rsidR="0079112F" w:rsidRPr="002C48BD" w:rsidRDefault="007A6105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14" w:type="dxa"/>
            <w:vAlign w:val="center"/>
          </w:tcPr>
          <w:p w:rsidR="0079112F" w:rsidRPr="002C48BD" w:rsidRDefault="0071257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79112F" w:rsidRPr="002C48BD" w:rsidRDefault="00A223B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FE177B" w:rsidRPr="002C48BD" w:rsidTr="00BB0F03">
        <w:trPr>
          <w:trHeight w:val="284"/>
          <w:jc w:val="right"/>
        </w:trPr>
        <w:tc>
          <w:tcPr>
            <w:tcW w:w="10456" w:type="dxa"/>
            <w:gridSpan w:val="5"/>
            <w:vAlign w:val="center"/>
          </w:tcPr>
          <w:p w:rsidR="00FE177B" w:rsidRPr="002C48BD" w:rsidRDefault="00FE177B" w:rsidP="00BB0F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Мероприятия, направленные на духовно-нравственное воспитание</w:t>
            </w:r>
          </w:p>
        </w:tc>
      </w:tr>
      <w:tr w:rsidR="00CF32F2" w:rsidRPr="002C48BD" w:rsidTr="008C1386">
        <w:trPr>
          <w:jc w:val="right"/>
        </w:trPr>
        <w:tc>
          <w:tcPr>
            <w:tcW w:w="0" w:type="auto"/>
            <w:vAlign w:val="center"/>
          </w:tcPr>
          <w:p w:rsidR="00CF32F2" w:rsidRPr="002C48BD" w:rsidRDefault="00CF32F2" w:rsidP="00A46BB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F65AB5" w:rsidRPr="002C48BD" w:rsidRDefault="00F65AB5" w:rsidP="00A46BB5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Беседы о нравственности</w:t>
            </w:r>
          </w:p>
          <w:p w:rsidR="00CF32F2" w:rsidRPr="002C48BD" w:rsidRDefault="00A46BB5" w:rsidP="00A46B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 По эталону доброты»</w:t>
            </w:r>
          </w:p>
        </w:tc>
        <w:tc>
          <w:tcPr>
            <w:tcW w:w="1632" w:type="dxa"/>
            <w:vAlign w:val="center"/>
          </w:tcPr>
          <w:p w:rsidR="00CF32F2" w:rsidRPr="002C48BD" w:rsidRDefault="005E6D54" w:rsidP="00A46BB5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декабрь-март</w:t>
            </w:r>
          </w:p>
        </w:tc>
        <w:tc>
          <w:tcPr>
            <w:tcW w:w="2014" w:type="dxa"/>
            <w:vAlign w:val="center"/>
          </w:tcPr>
          <w:p w:rsidR="00CF32F2" w:rsidRPr="002C48BD" w:rsidRDefault="001D7758" w:rsidP="00A46BB5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  <w:r w:rsidR="007343F5" w:rsidRPr="002C48BD">
              <w:rPr>
                <w:rFonts w:ascii="Times New Roman" w:hAnsi="Times New Roman" w:cs="Times New Roman"/>
              </w:rPr>
              <w:t>, библиотека</w:t>
            </w:r>
          </w:p>
        </w:tc>
        <w:tc>
          <w:tcPr>
            <w:tcW w:w="2210" w:type="dxa"/>
            <w:vAlign w:val="center"/>
          </w:tcPr>
          <w:p w:rsidR="00CF32F2" w:rsidRPr="002C48BD" w:rsidRDefault="00353DC7" w:rsidP="00A46BB5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5E6D54" w:rsidRPr="002C48BD" w:rsidTr="008C1386">
        <w:trPr>
          <w:jc w:val="right"/>
        </w:trPr>
        <w:tc>
          <w:tcPr>
            <w:tcW w:w="0" w:type="auto"/>
            <w:vAlign w:val="center"/>
          </w:tcPr>
          <w:p w:rsidR="005E6D54" w:rsidRPr="002C48BD" w:rsidRDefault="005E6D54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F65AB5" w:rsidRPr="002C48BD" w:rsidRDefault="00F65AB5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Акция</w:t>
            </w:r>
          </w:p>
          <w:p w:rsidR="005E6D54" w:rsidRPr="002C48BD" w:rsidRDefault="00F65AB5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«Спешите делать добро</w:t>
            </w:r>
            <w:r w:rsidR="00B82099" w:rsidRPr="002C48BD">
              <w:rPr>
                <w:rFonts w:ascii="Times New Roman" w:hAnsi="Times New Roman" w:cs="Times New Roman"/>
                <w:b/>
              </w:rPr>
              <w:t>!</w:t>
            </w:r>
            <w:r w:rsidRPr="002C48BD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632" w:type="dxa"/>
            <w:vAlign w:val="center"/>
          </w:tcPr>
          <w:p w:rsidR="005E6D54" w:rsidRPr="002C48BD" w:rsidRDefault="005E6D5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декабрь-март</w:t>
            </w:r>
          </w:p>
        </w:tc>
        <w:tc>
          <w:tcPr>
            <w:tcW w:w="2014" w:type="dxa"/>
            <w:vAlign w:val="center"/>
          </w:tcPr>
          <w:p w:rsidR="005E6D54" w:rsidRPr="002C48BD" w:rsidRDefault="005E6D5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5E6D54" w:rsidRPr="002C48BD" w:rsidRDefault="005E6D5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88222A" w:rsidRPr="002C48BD" w:rsidTr="008C1386">
        <w:trPr>
          <w:trHeight w:val="807"/>
          <w:jc w:val="right"/>
        </w:trPr>
        <w:tc>
          <w:tcPr>
            <w:tcW w:w="0" w:type="auto"/>
            <w:vAlign w:val="center"/>
          </w:tcPr>
          <w:p w:rsidR="0088222A" w:rsidRPr="002C48BD" w:rsidRDefault="0088222A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00353D" w:rsidRPr="002C48BD" w:rsidRDefault="0000353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Экологический субботник </w:t>
            </w:r>
          </w:p>
          <w:p w:rsidR="0088222A" w:rsidRPr="002C48BD" w:rsidRDefault="0000353D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 «Сбережем природу для будущего поколения»</w:t>
            </w:r>
          </w:p>
        </w:tc>
        <w:tc>
          <w:tcPr>
            <w:tcW w:w="1632" w:type="dxa"/>
            <w:vAlign w:val="center"/>
          </w:tcPr>
          <w:p w:rsidR="0088222A" w:rsidRPr="002C48BD" w:rsidRDefault="000A503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88222A" w:rsidRPr="002C48BD" w:rsidRDefault="00F65A47" w:rsidP="008379CD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88222A" w:rsidRPr="002C48BD" w:rsidRDefault="00F65A4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0A503D" w:rsidRPr="002C48BD" w:rsidTr="008C1386">
        <w:trPr>
          <w:trHeight w:val="640"/>
          <w:jc w:val="right"/>
        </w:trPr>
        <w:tc>
          <w:tcPr>
            <w:tcW w:w="0" w:type="auto"/>
            <w:vAlign w:val="center"/>
          </w:tcPr>
          <w:p w:rsidR="000A503D" w:rsidRPr="002C48BD" w:rsidRDefault="000A503D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A46BB5" w:rsidRPr="002C48BD" w:rsidRDefault="00A46BB5" w:rsidP="000A503D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Экологическая а</w:t>
            </w:r>
            <w:r w:rsidR="000A503D" w:rsidRPr="002C48BD">
              <w:rPr>
                <w:rFonts w:ascii="Times New Roman" w:hAnsi="Times New Roman" w:cs="Times New Roman"/>
              </w:rPr>
              <w:t xml:space="preserve">кция </w:t>
            </w:r>
          </w:p>
          <w:p w:rsidR="000A503D" w:rsidRPr="002C48BD" w:rsidRDefault="000A503D" w:rsidP="000A503D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</w:rPr>
              <w:t>«Мы за чистый поселок!»</w:t>
            </w:r>
          </w:p>
        </w:tc>
        <w:tc>
          <w:tcPr>
            <w:tcW w:w="1632" w:type="dxa"/>
            <w:vAlign w:val="center"/>
          </w:tcPr>
          <w:p w:rsidR="000A503D" w:rsidRPr="002C48BD" w:rsidRDefault="000A503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014" w:type="dxa"/>
            <w:vAlign w:val="center"/>
          </w:tcPr>
          <w:p w:rsidR="000A503D" w:rsidRPr="002C48BD" w:rsidRDefault="000A503D" w:rsidP="008379CD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0A503D" w:rsidRPr="002C48BD" w:rsidRDefault="000A503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4E44FC" w:rsidRPr="002C48BD" w:rsidTr="008C1386">
        <w:trPr>
          <w:jc w:val="right"/>
        </w:trPr>
        <w:tc>
          <w:tcPr>
            <w:tcW w:w="0" w:type="auto"/>
            <w:vAlign w:val="center"/>
          </w:tcPr>
          <w:p w:rsidR="004E44FC" w:rsidRPr="002C48BD" w:rsidRDefault="004E44FC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4E44FC" w:rsidRPr="002C48BD" w:rsidRDefault="004E44FC" w:rsidP="004E44FC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Акция милосердия, посвящённая </w:t>
            </w:r>
          </w:p>
          <w:p w:rsidR="004E44FC" w:rsidRPr="002C48BD" w:rsidRDefault="004E44FC" w:rsidP="004E44FC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Декаде инвалидов</w:t>
            </w:r>
          </w:p>
          <w:p w:rsidR="004E44FC" w:rsidRPr="002C48BD" w:rsidRDefault="004E44FC" w:rsidP="004E44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«Живем по соседству»</w:t>
            </w:r>
          </w:p>
        </w:tc>
        <w:tc>
          <w:tcPr>
            <w:tcW w:w="1632" w:type="dxa"/>
            <w:vAlign w:val="center"/>
          </w:tcPr>
          <w:p w:rsidR="004E44FC" w:rsidRPr="002C48BD" w:rsidRDefault="004E44F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14" w:type="dxa"/>
            <w:vAlign w:val="center"/>
          </w:tcPr>
          <w:p w:rsidR="004E44FC" w:rsidRPr="002C48BD" w:rsidRDefault="004E44FC" w:rsidP="008379CD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4E44FC" w:rsidRPr="002C48BD" w:rsidRDefault="004E44F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B701C0" w:rsidRPr="002C48BD" w:rsidTr="00BB0F03">
        <w:trPr>
          <w:trHeight w:val="314"/>
          <w:jc w:val="right"/>
        </w:trPr>
        <w:tc>
          <w:tcPr>
            <w:tcW w:w="10456" w:type="dxa"/>
            <w:gridSpan w:val="5"/>
            <w:vAlign w:val="center"/>
          </w:tcPr>
          <w:p w:rsidR="00B701C0" w:rsidRPr="002C48BD" w:rsidRDefault="00B701C0" w:rsidP="00837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Мероприятия, посвященные Дню обра</w:t>
            </w:r>
            <w:r w:rsidR="008379CD"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>зования Камчатского края</w:t>
            </w:r>
          </w:p>
        </w:tc>
      </w:tr>
      <w:tr w:rsidR="00FE177B" w:rsidRPr="002C48BD" w:rsidTr="008C1386">
        <w:trPr>
          <w:trHeight w:val="645"/>
          <w:jc w:val="right"/>
        </w:trPr>
        <w:tc>
          <w:tcPr>
            <w:tcW w:w="0" w:type="auto"/>
            <w:vAlign w:val="center"/>
          </w:tcPr>
          <w:p w:rsidR="00FE177B" w:rsidRPr="002C48BD" w:rsidRDefault="00FE177B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E05DFC" w:rsidRPr="002C48BD" w:rsidRDefault="00E05DFC" w:rsidP="00E05DF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Музыкально-тематический вечер</w:t>
            </w:r>
          </w:p>
          <w:p w:rsidR="00FE177B" w:rsidRPr="002C48BD" w:rsidRDefault="003C3C61" w:rsidP="00E05DF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«Любовью к Родине дыша…»</w:t>
            </w:r>
          </w:p>
        </w:tc>
        <w:tc>
          <w:tcPr>
            <w:tcW w:w="1632" w:type="dxa"/>
            <w:vAlign w:val="center"/>
          </w:tcPr>
          <w:p w:rsidR="00FE177B" w:rsidRPr="002C48BD" w:rsidRDefault="00FE177B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014" w:type="dxa"/>
            <w:vAlign w:val="center"/>
          </w:tcPr>
          <w:p w:rsidR="00FE177B" w:rsidRPr="002C48BD" w:rsidRDefault="00CD4A0C" w:rsidP="00BB0F0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«РИТМ», библиотека</w:t>
            </w:r>
          </w:p>
        </w:tc>
        <w:tc>
          <w:tcPr>
            <w:tcW w:w="2210" w:type="dxa"/>
            <w:vAlign w:val="center"/>
          </w:tcPr>
          <w:p w:rsidR="00FE177B" w:rsidRPr="002C48BD" w:rsidRDefault="00FE177B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B701C0" w:rsidRPr="002C48BD" w:rsidTr="003C3C61">
        <w:trPr>
          <w:jc w:val="right"/>
        </w:trPr>
        <w:tc>
          <w:tcPr>
            <w:tcW w:w="0" w:type="auto"/>
            <w:vAlign w:val="center"/>
          </w:tcPr>
          <w:p w:rsidR="00B701C0" w:rsidRPr="002C48BD" w:rsidRDefault="00B701C0" w:rsidP="003C3C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C3C61" w:rsidRPr="002C48BD" w:rsidRDefault="003C3C61" w:rsidP="003C3C61">
            <w:pPr>
              <w:ind w:left="439"/>
              <w:contextualSpacing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Игра</w:t>
            </w:r>
            <w:r w:rsidRPr="002C48BD">
              <w:rPr>
                <w:rFonts w:ascii="Times New Roman" w:hAnsi="Times New Roman" w:cs="Times New Roman"/>
                <w:b/>
              </w:rPr>
              <w:t xml:space="preserve">–путешествие </w:t>
            </w:r>
            <w:r w:rsidR="00E05DFC" w:rsidRPr="002C48BD">
              <w:rPr>
                <w:rFonts w:ascii="Times New Roman" w:hAnsi="Times New Roman" w:cs="Times New Roman"/>
              </w:rPr>
              <w:t>для детей</w:t>
            </w:r>
          </w:p>
          <w:p w:rsidR="00B701C0" w:rsidRPr="002C48BD" w:rsidRDefault="003C3C61" w:rsidP="003C3C61">
            <w:pPr>
              <w:ind w:left="43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«О своем крае мы все узнаем!»</w:t>
            </w:r>
          </w:p>
        </w:tc>
        <w:tc>
          <w:tcPr>
            <w:tcW w:w="1632" w:type="dxa"/>
            <w:vAlign w:val="center"/>
          </w:tcPr>
          <w:p w:rsidR="00B701C0" w:rsidRPr="002C48BD" w:rsidRDefault="00CD4A0C" w:rsidP="003C3C61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014" w:type="dxa"/>
            <w:vAlign w:val="center"/>
          </w:tcPr>
          <w:p w:rsidR="00B701C0" w:rsidRPr="002C48BD" w:rsidRDefault="003C3C61" w:rsidP="003C3C61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B701C0" w:rsidRPr="002C48BD" w:rsidRDefault="00CD4A0C" w:rsidP="003C3C61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F235C8" w:rsidRPr="002C48BD" w:rsidTr="003C3C61">
        <w:trPr>
          <w:jc w:val="right"/>
        </w:trPr>
        <w:tc>
          <w:tcPr>
            <w:tcW w:w="0" w:type="auto"/>
            <w:vAlign w:val="center"/>
          </w:tcPr>
          <w:p w:rsidR="00F235C8" w:rsidRPr="002C48BD" w:rsidRDefault="00F235C8" w:rsidP="003C3C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C3C61" w:rsidRPr="002C48BD" w:rsidRDefault="003C3C61" w:rsidP="003C3C61">
            <w:pPr>
              <w:ind w:left="439"/>
              <w:contextualSpacing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Фотовыставка</w:t>
            </w:r>
          </w:p>
          <w:p w:rsidR="00F235C8" w:rsidRPr="002C48BD" w:rsidRDefault="003C3C61" w:rsidP="003C3C61">
            <w:pPr>
              <w:ind w:left="43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«Край мой – гордость моя»</w:t>
            </w:r>
          </w:p>
        </w:tc>
        <w:tc>
          <w:tcPr>
            <w:tcW w:w="1632" w:type="dxa"/>
            <w:vAlign w:val="center"/>
          </w:tcPr>
          <w:p w:rsidR="00F235C8" w:rsidRPr="002C48BD" w:rsidRDefault="00F235C8" w:rsidP="003C3C61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014" w:type="dxa"/>
            <w:vAlign w:val="center"/>
          </w:tcPr>
          <w:p w:rsidR="00F235C8" w:rsidRPr="002C48BD" w:rsidRDefault="00F235C8" w:rsidP="003C3C61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F235C8" w:rsidRPr="002C48BD" w:rsidRDefault="00F235C8" w:rsidP="003C3C61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5A71D5" w:rsidRPr="002C48BD" w:rsidTr="00BB0F03">
        <w:trPr>
          <w:trHeight w:val="398"/>
          <w:jc w:val="right"/>
        </w:trPr>
        <w:tc>
          <w:tcPr>
            <w:tcW w:w="10456" w:type="dxa"/>
            <w:gridSpan w:val="5"/>
            <w:vAlign w:val="center"/>
          </w:tcPr>
          <w:p w:rsidR="005A71D5" w:rsidRPr="002C48BD" w:rsidRDefault="005A71D5" w:rsidP="00BB0F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детьми и </w:t>
            </w:r>
            <w:r w:rsidR="00CF32F2"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>молодежью</w:t>
            </w:r>
          </w:p>
        </w:tc>
      </w:tr>
      <w:tr w:rsidR="00E6349E" w:rsidRPr="002C48BD" w:rsidTr="008C1386">
        <w:trPr>
          <w:jc w:val="right"/>
        </w:trPr>
        <w:tc>
          <w:tcPr>
            <w:tcW w:w="0" w:type="auto"/>
            <w:vAlign w:val="center"/>
          </w:tcPr>
          <w:p w:rsidR="00E6349E" w:rsidRPr="002C48BD" w:rsidRDefault="00E6349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E6349E" w:rsidRPr="002C48BD" w:rsidRDefault="00E6349E" w:rsidP="00E6349E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Игровая программа с показом мультфильма для детей</w:t>
            </w:r>
          </w:p>
          <w:p w:rsidR="00E6349E" w:rsidRPr="002C48BD" w:rsidRDefault="00B92A75" w:rsidP="00B92A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«Волшебство новогодних огней»</w:t>
            </w:r>
          </w:p>
        </w:tc>
        <w:tc>
          <w:tcPr>
            <w:tcW w:w="1632" w:type="dxa"/>
            <w:vAlign w:val="center"/>
          </w:tcPr>
          <w:p w:rsidR="00E6349E" w:rsidRPr="002C48BD" w:rsidRDefault="00E6349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014" w:type="dxa"/>
            <w:vAlign w:val="center"/>
          </w:tcPr>
          <w:p w:rsidR="00E6349E" w:rsidRPr="002C48BD" w:rsidRDefault="008379CD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E6349E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7F7958" w:rsidRPr="002C48BD" w:rsidTr="008C1386">
        <w:trPr>
          <w:jc w:val="right"/>
        </w:trPr>
        <w:tc>
          <w:tcPr>
            <w:tcW w:w="0" w:type="auto"/>
            <w:vAlign w:val="center"/>
          </w:tcPr>
          <w:p w:rsidR="007F7958" w:rsidRPr="002C48BD" w:rsidRDefault="007F7958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B0633" w:rsidRPr="002C48BD" w:rsidRDefault="003B0633" w:rsidP="003B063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Развлекательная</w:t>
            </w:r>
          </w:p>
          <w:p w:rsidR="003B0633" w:rsidRPr="002C48BD" w:rsidRDefault="003B0633" w:rsidP="003B063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анимационная программа на улице</w:t>
            </w:r>
          </w:p>
          <w:p w:rsidR="007F7958" w:rsidRPr="002C48BD" w:rsidRDefault="003B0633" w:rsidP="003B06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«В сугробах радости и смеха»</w:t>
            </w:r>
          </w:p>
        </w:tc>
        <w:tc>
          <w:tcPr>
            <w:tcW w:w="1632" w:type="dxa"/>
            <w:vAlign w:val="center"/>
          </w:tcPr>
          <w:p w:rsidR="007F7958" w:rsidRPr="002C48BD" w:rsidRDefault="007F795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014" w:type="dxa"/>
            <w:vAlign w:val="center"/>
          </w:tcPr>
          <w:p w:rsidR="007F7958" w:rsidRPr="002C48BD" w:rsidRDefault="0071257A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7F7958" w:rsidRPr="002C48BD" w:rsidRDefault="00A223B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B1401" w:rsidRPr="002C48BD" w:rsidTr="008C1386">
        <w:trPr>
          <w:jc w:val="right"/>
        </w:trPr>
        <w:tc>
          <w:tcPr>
            <w:tcW w:w="0" w:type="auto"/>
            <w:vAlign w:val="center"/>
          </w:tcPr>
          <w:p w:rsidR="00CB1401" w:rsidRPr="002C48BD" w:rsidRDefault="00CB1401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CB1401" w:rsidRPr="002C48BD" w:rsidRDefault="00CB1401" w:rsidP="003B063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Молодежная дискотека</w:t>
            </w:r>
          </w:p>
          <w:p w:rsidR="00CB1401" w:rsidRPr="002C48BD" w:rsidRDefault="00CB1401" w:rsidP="003B06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"LIKE PARTY у Ёлки"</w:t>
            </w:r>
          </w:p>
        </w:tc>
        <w:tc>
          <w:tcPr>
            <w:tcW w:w="1632" w:type="dxa"/>
            <w:vAlign w:val="center"/>
          </w:tcPr>
          <w:p w:rsidR="00CB1401" w:rsidRPr="002C48BD" w:rsidRDefault="00CB1401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014" w:type="dxa"/>
            <w:vAlign w:val="center"/>
          </w:tcPr>
          <w:p w:rsidR="00CB1401" w:rsidRPr="002C48BD" w:rsidRDefault="00033736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033736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B1401" w:rsidRPr="002C48BD" w:rsidRDefault="0003373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770402" w:rsidRPr="002C48BD" w:rsidTr="008C1386">
        <w:trPr>
          <w:jc w:val="right"/>
        </w:trPr>
        <w:tc>
          <w:tcPr>
            <w:tcW w:w="0" w:type="auto"/>
            <w:vAlign w:val="center"/>
          </w:tcPr>
          <w:p w:rsidR="00770402" w:rsidRPr="002C48BD" w:rsidRDefault="00770402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1F4BB1" w:rsidRPr="002C48BD" w:rsidRDefault="003B0633" w:rsidP="001F4BB1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Квест для молодежи</w:t>
            </w:r>
          </w:p>
          <w:p w:rsidR="003B0633" w:rsidRPr="002C48BD" w:rsidRDefault="003B0633" w:rsidP="003B06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«В снежном царстве в</w:t>
            </w:r>
          </w:p>
          <w:p w:rsidR="00770402" w:rsidRPr="002C48BD" w:rsidRDefault="003B0633" w:rsidP="003B06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морозном государстве…»</w:t>
            </w:r>
          </w:p>
        </w:tc>
        <w:tc>
          <w:tcPr>
            <w:tcW w:w="1632" w:type="dxa"/>
            <w:vAlign w:val="center"/>
          </w:tcPr>
          <w:p w:rsidR="00770402" w:rsidRPr="002C48BD" w:rsidRDefault="00F65A4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014" w:type="dxa"/>
            <w:vAlign w:val="center"/>
          </w:tcPr>
          <w:p w:rsidR="00F65A47" w:rsidRPr="002C48BD" w:rsidRDefault="00F65A4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770402" w:rsidRPr="002C48BD" w:rsidRDefault="00F65A4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F51B20" w:rsidRPr="002C48BD" w:rsidTr="008C1386">
        <w:trPr>
          <w:jc w:val="right"/>
        </w:trPr>
        <w:tc>
          <w:tcPr>
            <w:tcW w:w="0" w:type="auto"/>
            <w:vAlign w:val="center"/>
          </w:tcPr>
          <w:p w:rsidR="00F51B20" w:rsidRPr="002C48BD" w:rsidRDefault="00F51B20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E6786F" w:rsidRPr="002C48BD" w:rsidRDefault="00F51B20" w:rsidP="00E6786F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Мастер-класс</w:t>
            </w:r>
            <w:r w:rsidR="00E6786F" w:rsidRPr="002C48BD">
              <w:rPr>
                <w:rFonts w:ascii="Times New Roman" w:hAnsi="Times New Roman" w:cs="Times New Roman"/>
                <w:b/>
              </w:rPr>
              <w:t xml:space="preserve"> </w:t>
            </w:r>
            <w:r w:rsidR="00E6786F" w:rsidRPr="002C48BD">
              <w:rPr>
                <w:rFonts w:ascii="Times New Roman" w:hAnsi="Times New Roman" w:cs="Times New Roman"/>
              </w:rPr>
              <w:t>по изготовлению мягких</w:t>
            </w:r>
          </w:p>
          <w:p w:rsidR="00F51B20" w:rsidRPr="00033736" w:rsidRDefault="00033736" w:rsidP="00033736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</w:t>
            </w:r>
            <w:r w:rsidR="00E6786F" w:rsidRPr="002C48BD">
              <w:rPr>
                <w:rFonts w:ascii="Times New Roman" w:hAnsi="Times New Roman" w:cs="Times New Roman"/>
              </w:rPr>
              <w:t>грушек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6786F" w:rsidRPr="002C48BD">
              <w:rPr>
                <w:rFonts w:ascii="Times New Roman" w:hAnsi="Times New Roman" w:cs="Times New Roman"/>
                <w:b/>
              </w:rPr>
              <w:t xml:space="preserve">«Очумелые ручки»  </w:t>
            </w:r>
          </w:p>
        </w:tc>
        <w:tc>
          <w:tcPr>
            <w:tcW w:w="1632" w:type="dxa"/>
            <w:vAlign w:val="center"/>
          </w:tcPr>
          <w:p w:rsidR="00F51B20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014" w:type="dxa"/>
            <w:vAlign w:val="center"/>
          </w:tcPr>
          <w:p w:rsidR="00F51B20" w:rsidRPr="002C48BD" w:rsidRDefault="008379CD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F51B20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7F7958" w:rsidRPr="002C48BD" w:rsidTr="008C1386">
        <w:trPr>
          <w:jc w:val="right"/>
        </w:trPr>
        <w:tc>
          <w:tcPr>
            <w:tcW w:w="0" w:type="auto"/>
            <w:vAlign w:val="center"/>
          </w:tcPr>
          <w:p w:rsidR="007F7958" w:rsidRPr="002C48BD" w:rsidRDefault="007F7958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B0633" w:rsidRPr="002C48BD" w:rsidRDefault="003B0633" w:rsidP="003B063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Танцевально-развлекательная</w:t>
            </w:r>
          </w:p>
          <w:p w:rsidR="003B0633" w:rsidRPr="002C48BD" w:rsidRDefault="003B0633" w:rsidP="003B063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программа для молодежи</w:t>
            </w:r>
          </w:p>
          <w:p w:rsidR="007F7958" w:rsidRPr="002C48BD" w:rsidRDefault="003B0633" w:rsidP="003B06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«Что год грядущий нам готовит?»</w:t>
            </w:r>
          </w:p>
        </w:tc>
        <w:tc>
          <w:tcPr>
            <w:tcW w:w="1632" w:type="dxa"/>
            <w:vAlign w:val="center"/>
          </w:tcPr>
          <w:p w:rsidR="007F7958" w:rsidRPr="002C48BD" w:rsidRDefault="007F795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014" w:type="dxa"/>
            <w:vAlign w:val="center"/>
          </w:tcPr>
          <w:p w:rsidR="007F7958" w:rsidRPr="002C48BD" w:rsidRDefault="0071257A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7F7958" w:rsidRPr="002C48BD" w:rsidRDefault="00A223B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5E2264" w:rsidRPr="002C48BD" w:rsidRDefault="00E6786F" w:rsidP="005E2264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Дискотека </w:t>
            </w:r>
            <w:proofErr w:type="gramStart"/>
            <w:r w:rsidRPr="002C48BD">
              <w:rPr>
                <w:rFonts w:ascii="Times New Roman" w:hAnsi="Times New Roman" w:cs="Times New Roman"/>
              </w:rPr>
              <w:t>с  р</w:t>
            </w:r>
            <w:r w:rsidR="005E2264" w:rsidRPr="002C48BD">
              <w:rPr>
                <w:rFonts w:ascii="Times New Roman" w:hAnsi="Times New Roman" w:cs="Times New Roman"/>
              </w:rPr>
              <w:t>аз</w:t>
            </w:r>
            <w:r w:rsidRPr="002C48BD">
              <w:rPr>
                <w:rFonts w:ascii="Times New Roman" w:hAnsi="Times New Roman" w:cs="Times New Roman"/>
              </w:rPr>
              <w:t>влекательной</w:t>
            </w:r>
            <w:proofErr w:type="gramEnd"/>
          </w:p>
          <w:p w:rsidR="005E2264" w:rsidRPr="002C48BD" w:rsidRDefault="00E6786F" w:rsidP="005E2264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программой</w:t>
            </w:r>
            <w:r w:rsidR="005E2264" w:rsidRPr="002C48BD">
              <w:rPr>
                <w:rFonts w:ascii="Times New Roman" w:hAnsi="Times New Roman" w:cs="Times New Roman"/>
              </w:rPr>
              <w:t xml:space="preserve"> для молодежи</w:t>
            </w:r>
          </w:p>
          <w:p w:rsidR="00947F3E" w:rsidRPr="002C48BD" w:rsidRDefault="005E2264" w:rsidP="005E22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 «Солдатская смекалка»</w:t>
            </w:r>
          </w:p>
        </w:tc>
        <w:tc>
          <w:tcPr>
            <w:tcW w:w="1632" w:type="dxa"/>
            <w:vAlign w:val="center"/>
          </w:tcPr>
          <w:p w:rsidR="00947F3E" w:rsidRPr="002C48BD" w:rsidRDefault="001F4BB1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14" w:type="dxa"/>
            <w:vAlign w:val="center"/>
          </w:tcPr>
          <w:p w:rsidR="00947F3E" w:rsidRPr="002C48BD" w:rsidRDefault="00947F3E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4154D9" w:rsidRPr="002C48BD" w:rsidRDefault="00DF74B3" w:rsidP="00DF74B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Игровая программа для детей</w:t>
            </w:r>
          </w:p>
          <w:p w:rsidR="00947F3E" w:rsidRPr="002C48BD" w:rsidRDefault="00DF74B3" w:rsidP="00DF74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 </w:t>
            </w:r>
            <w:r w:rsidR="004154D9" w:rsidRPr="002C48BD">
              <w:rPr>
                <w:rFonts w:ascii="Times New Roman" w:hAnsi="Times New Roman" w:cs="Times New Roman"/>
                <w:b/>
              </w:rPr>
              <w:t xml:space="preserve">«Зимние забавы» 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14" w:type="dxa"/>
            <w:vAlign w:val="center"/>
          </w:tcPr>
          <w:p w:rsidR="00947F3E" w:rsidRPr="002C48BD" w:rsidRDefault="00947F3E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F51B20" w:rsidRPr="002C48BD" w:rsidTr="008C1386">
        <w:trPr>
          <w:jc w:val="right"/>
        </w:trPr>
        <w:tc>
          <w:tcPr>
            <w:tcW w:w="0" w:type="auto"/>
            <w:vAlign w:val="center"/>
          </w:tcPr>
          <w:p w:rsidR="00F51B20" w:rsidRPr="002C48BD" w:rsidRDefault="00F51B20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CF6603" w:rsidRPr="002C48BD" w:rsidRDefault="00CF6603" w:rsidP="000B7A46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 – классы </w:t>
            </w:r>
          </w:p>
          <w:p w:rsidR="00F51B20" w:rsidRPr="002C48BD" w:rsidRDefault="00CF6603" w:rsidP="000B7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«Открытка 3D 23 Февраля»</w:t>
            </w:r>
          </w:p>
        </w:tc>
        <w:tc>
          <w:tcPr>
            <w:tcW w:w="1632" w:type="dxa"/>
            <w:vAlign w:val="center"/>
          </w:tcPr>
          <w:p w:rsidR="00F51B20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14" w:type="dxa"/>
            <w:vAlign w:val="center"/>
          </w:tcPr>
          <w:p w:rsidR="00F51B20" w:rsidRPr="002C48BD" w:rsidRDefault="008379CD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F51B20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0B7A46" w:rsidRPr="002C48BD" w:rsidTr="008C1386">
        <w:trPr>
          <w:jc w:val="right"/>
        </w:trPr>
        <w:tc>
          <w:tcPr>
            <w:tcW w:w="0" w:type="auto"/>
            <w:vAlign w:val="center"/>
          </w:tcPr>
          <w:p w:rsidR="000B7A46" w:rsidRPr="002C48BD" w:rsidRDefault="000B7A4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0B7A46" w:rsidRPr="002C48BD" w:rsidRDefault="000B7A46" w:rsidP="000B7A46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Молодежная дискотека  </w:t>
            </w:r>
          </w:p>
          <w:p w:rsidR="000B7A46" w:rsidRPr="002C48BD" w:rsidRDefault="00C562AE" w:rsidP="000B7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«Стрелы амура!»</w:t>
            </w:r>
          </w:p>
        </w:tc>
        <w:tc>
          <w:tcPr>
            <w:tcW w:w="1632" w:type="dxa"/>
            <w:vAlign w:val="center"/>
          </w:tcPr>
          <w:p w:rsidR="000B7A46" w:rsidRPr="002C48BD" w:rsidRDefault="000B7A4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14" w:type="dxa"/>
            <w:vAlign w:val="center"/>
          </w:tcPr>
          <w:p w:rsidR="000B7A46" w:rsidRPr="002C48BD" w:rsidRDefault="008379CD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0B7A46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E6786F" w:rsidRPr="002C48BD" w:rsidTr="008C1386">
        <w:trPr>
          <w:jc w:val="right"/>
        </w:trPr>
        <w:tc>
          <w:tcPr>
            <w:tcW w:w="0" w:type="auto"/>
            <w:vAlign w:val="center"/>
          </w:tcPr>
          <w:p w:rsidR="00E6786F" w:rsidRPr="002C48BD" w:rsidRDefault="00E6786F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E6786F" w:rsidRPr="002C48BD" w:rsidRDefault="00E6786F" w:rsidP="00E6786F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Дискотека для молодёжи</w:t>
            </w:r>
          </w:p>
          <w:p w:rsidR="00E6786F" w:rsidRPr="002C48BD" w:rsidRDefault="00E6786F" w:rsidP="00E6786F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</w:rPr>
              <w:t>«Танцевальный мир»</w:t>
            </w:r>
          </w:p>
        </w:tc>
        <w:tc>
          <w:tcPr>
            <w:tcW w:w="1632" w:type="dxa"/>
            <w:vAlign w:val="center"/>
          </w:tcPr>
          <w:p w:rsidR="00E6786F" w:rsidRPr="002C48BD" w:rsidRDefault="00E6786F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14" w:type="dxa"/>
            <w:vAlign w:val="center"/>
          </w:tcPr>
          <w:p w:rsidR="00E6786F" w:rsidRPr="002C48BD" w:rsidRDefault="00033736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E6786F" w:rsidRPr="002C48BD" w:rsidRDefault="0003373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E6786F" w:rsidRPr="002C48BD" w:rsidTr="008C1386">
        <w:trPr>
          <w:jc w:val="right"/>
        </w:trPr>
        <w:tc>
          <w:tcPr>
            <w:tcW w:w="0" w:type="auto"/>
            <w:vAlign w:val="center"/>
          </w:tcPr>
          <w:p w:rsidR="00E6786F" w:rsidRPr="002C48BD" w:rsidRDefault="00E6786F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E6786F" w:rsidRPr="002C48BD" w:rsidRDefault="00E6786F" w:rsidP="00E6786F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Дискотека для детей</w:t>
            </w:r>
          </w:p>
          <w:p w:rsidR="00E6786F" w:rsidRPr="002C48BD" w:rsidRDefault="00E6786F" w:rsidP="00E678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 «Поп – шлёп дискотека!»</w:t>
            </w:r>
          </w:p>
        </w:tc>
        <w:tc>
          <w:tcPr>
            <w:tcW w:w="1632" w:type="dxa"/>
            <w:vAlign w:val="center"/>
          </w:tcPr>
          <w:p w:rsidR="00E6786F" w:rsidRPr="002C48BD" w:rsidRDefault="00E6786F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14" w:type="dxa"/>
            <w:vAlign w:val="center"/>
          </w:tcPr>
          <w:p w:rsidR="00E6786F" w:rsidRPr="002C48BD" w:rsidRDefault="00033736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033736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E6786F" w:rsidRPr="002C48BD" w:rsidRDefault="0003373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E878E6" w:rsidRPr="002C48BD" w:rsidTr="008C1386">
        <w:trPr>
          <w:jc w:val="right"/>
        </w:trPr>
        <w:tc>
          <w:tcPr>
            <w:tcW w:w="0" w:type="auto"/>
            <w:vAlign w:val="center"/>
          </w:tcPr>
          <w:p w:rsidR="00E878E6" w:rsidRPr="002C48BD" w:rsidRDefault="00E878E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E878E6" w:rsidRPr="002C48BD" w:rsidRDefault="00E878E6" w:rsidP="00E878E6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 Молодежная дискотека </w:t>
            </w:r>
          </w:p>
          <w:p w:rsidR="00E878E6" w:rsidRPr="002C48BD" w:rsidRDefault="00E6786F" w:rsidP="00E878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«Фишка!»</w:t>
            </w:r>
          </w:p>
        </w:tc>
        <w:tc>
          <w:tcPr>
            <w:tcW w:w="1632" w:type="dxa"/>
            <w:vAlign w:val="center"/>
          </w:tcPr>
          <w:p w:rsidR="00E878E6" w:rsidRPr="002C48BD" w:rsidRDefault="00E878E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14" w:type="dxa"/>
            <w:vAlign w:val="center"/>
          </w:tcPr>
          <w:p w:rsidR="00E878E6" w:rsidRPr="002C48BD" w:rsidRDefault="008379CD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E878E6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55588E" w:rsidRPr="002C48BD" w:rsidRDefault="0055588E" w:rsidP="00E878E6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Спортивные соревнования для детей </w:t>
            </w:r>
          </w:p>
          <w:p w:rsidR="00947F3E" w:rsidRPr="002C48BD" w:rsidRDefault="00E6786F" w:rsidP="00E878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«В гостях у весны»</w:t>
            </w:r>
          </w:p>
        </w:tc>
        <w:tc>
          <w:tcPr>
            <w:tcW w:w="1632" w:type="dxa"/>
            <w:vAlign w:val="center"/>
          </w:tcPr>
          <w:p w:rsidR="00947F3E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14" w:type="dxa"/>
            <w:vAlign w:val="center"/>
          </w:tcPr>
          <w:p w:rsidR="00947F3E" w:rsidRPr="002C48BD" w:rsidRDefault="00947F3E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562AE" w:rsidRPr="002C48BD" w:rsidTr="008C1386">
        <w:trPr>
          <w:jc w:val="right"/>
        </w:trPr>
        <w:tc>
          <w:tcPr>
            <w:tcW w:w="0" w:type="auto"/>
            <w:vAlign w:val="center"/>
          </w:tcPr>
          <w:p w:rsidR="00C562AE" w:rsidRPr="002C48BD" w:rsidRDefault="00C562A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C562AE" w:rsidRPr="002C48BD" w:rsidRDefault="00C562AE" w:rsidP="00C562A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C48BD">
              <w:rPr>
                <w:rFonts w:ascii="Times New Roman" w:hAnsi="Times New Roman" w:cs="Times New Roman"/>
              </w:rPr>
              <w:t>Конкурсно</w:t>
            </w:r>
            <w:proofErr w:type="spellEnd"/>
            <w:r w:rsidRPr="002C48BD">
              <w:rPr>
                <w:rFonts w:ascii="Times New Roman" w:hAnsi="Times New Roman" w:cs="Times New Roman"/>
              </w:rPr>
              <w:t xml:space="preserve"> -развлекательная</w:t>
            </w:r>
          </w:p>
          <w:p w:rsidR="00C562AE" w:rsidRPr="002C48BD" w:rsidRDefault="00C562AE" w:rsidP="00C562AE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программа посвященная</w:t>
            </w:r>
          </w:p>
          <w:p w:rsidR="00C562AE" w:rsidRPr="002C48BD" w:rsidRDefault="00C562AE" w:rsidP="00C562AE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к международному Женскому дню </w:t>
            </w:r>
            <w:r w:rsidRPr="002C48BD">
              <w:rPr>
                <w:rFonts w:ascii="Times New Roman" w:hAnsi="Times New Roman" w:cs="Times New Roman"/>
                <w:b/>
              </w:rPr>
              <w:t>«Веселый девичник»</w:t>
            </w:r>
          </w:p>
        </w:tc>
        <w:tc>
          <w:tcPr>
            <w:tcW w:w="1632" w:type="dxa"/>
            <w:vAlign w:val="center"/>
          </w:tcPr>
          <w:p w:rsidR="00C562AE" w:rsidRPr="002C48BD" w:rsidRDefault="00C562A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14" w:type="dxa"/>
            <w:vAlign w:val="center"/>
          </w:tcPr>
          <w:p w:rsidR="00C562AE" w:rsidRPr="002C48BD" w:rsidRDefault="00C562AE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562AE" w:rsidRPr="002C48BD" w:rsidRDefault="00C562A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60459" w:rsidRPr="002C48BD" w:rsidTr="008C1386">
        <w:trPr>
          <w:jc w:val="right"/>
        </w:trPr>
        <w:tc>
          <w:tcPr>
            <w:tcW w:w="0" w:type="auto"/>
            <w:vAlign w:val="center"/>
          </w:tcPr>
          <w:p w:rsidR="00960459" w:rsidRPr="002C48BD" w:rsidRDefault="00960459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65554C" w:rsidRPr="002C48BD" w:rsidRDefault="0065554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Молодежная дискотека</w:t>
            </w:r>
          </w:p>
          <w:p w:rsidR="00960459" w:rsidRPr="002C48BD" w:rsidRDefault="00C86E6A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«Оазис»</w:t>
            </w:r>
          </w:p>
        </w:tc>
        <w:tc>
          <w:tcPr>
            <w:tcW w:w="1632" w:type="dxa"/>
            <w:vAlign w:val="center"/>
          </w:tcPr>
          <w:p w:rsidR="00960459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14" w:type="dxa"/>
            <w:vAlign w:val="center"/>
          </w:tcPr>
          <w:p w:rsidR="00960459" w:rsidRPr="002C48BD" w:rsidRDefault="00F65A47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960459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86E6A" w:rsidRPr="002C48BD" w:rsidTr="008C1386">
        <w:trPr>
          <w:jc w:val="right"/>
        </w:trPr>
        <w:tc>
          <w:tcPr>
            <w:tcW w:w="0" w:type="auto"/>
            <w:vAlign w:val="center"/>
          </w:tcPr>
          <w:p w:rsidR="00C86E6A" w:rsidRPr="002C48BD" w:rsidRDefault="00C86E6A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C86E6A" w:rsidRPr="002C48BD" w:rsidRDefault="00C86E6A" w:rsidP="00C86E6A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Танцевальная программа для</w:t>
            </w:r>
          </w:p>
          <w:p w:rsidR="00C86E6A" w:rsidRPr="002C48BD" w:rsidRDefault="00C86E6A" w:rsidP="00C86E6A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подростков </w:t>
            </w:r>
          </w:p>
          <w:p w:rsidR="00C86E6A" w:rsidRPr="002C48BD" w:rsidRDefault="00C86E6A" w:rsidP="00C86E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«Музыкальная волна!»</w:t>
            </w:r>
          </w:p>
        </w:tc>
        <w:tc>
          <w:tcPr>
            <w:tcW w:w="1632" w:type="dxa"/>
            <w:vAlign w:val="center"/>
          </w:tcPr>
          <w:p w:rsidR="00C86E6A" w:rsidRPr="002C48BD" w:rsidRDefault="00C86E6A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14" w:type="dxa"/>
            <w:vAlign w:val="center"/>
          </w:tcPr>
          <w:p w:rsidR="00C86E6A" w:rsidRPr="002C48BD" w:rsidRDefault="00033736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86E6A" w:rsidRPr="002C48BD" w:rsidRDefault="0003373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006C15" w:rsidRPr="002C48BD" w:rsidTr="008C1386">
        <w:trPr>
          <w:jc w:val="right"/>
        </w:trPr>
        <w:tc>
          <w:tcPr>
            <w:tcW w:w="0" w:type="auto"/>
            <w:vAlign w:val="center"/>
          </w:tcPr>
          <w:p w:rsidR="00006C15" w:rsidRPr="002C48BD" w:rsidRDefault="00006C15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CF6603" w:rsidRPr="002C48BD" w:rsidRDefault="00CF660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Мастер-классы </w:t>
            </w:r>
          </w:p>
          <w:p w:rsidR="00006C15" w:rsidRPr="002C48BD" w:rsidRDefault="00CF660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2C48BD">
              <w:rPr>
                <w:rFonts w:ascii="Times New Roman" w:hAnsi="Times New Roman" w:cs="Times New Roman"/>
                <w:b/>
              </w:rPr>
              <w:t>Декупаж</w:t>
            </w:r>
            <w:proofErr w:type="spellEnd"/>
            <w:r w:rsidRPr="002C48BD">
              <w:rPr>
                <w:rFonts w:ascii="Times New Roman" w:hAnsi="Times New Roman" w:cs="Times New Roman"/>
                <w:b/>
              </w:rPr>
              <w:t xml:space="preserve"> кружки»</w:t>
            </w:r>
          </w:p>
        </w:tc>
        <w:tc>
          <w:tcPr>
            <w:tcW w:w="1632" w:type="dxa"/>
            <w:vAlign w:val="center"/>
          </w:tcPr>
          <w:p w:rsidR="00006C15" w:rsidRPr="002C48BD" w:rsidRDefault="00006C15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014" w:type="dxa"/>
            <w:vAlign w:val="center"/>
          </w:tcPr>
          <w:p w:rsidR="00006C15" w:rsidRPr="002C48BD" w:rsidRDefault="008379CD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006C15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5C65A6" w:rsidRPr="002C48BD" w:rsidRDefault="005C65A6" w:rsidP="005C65A6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Детская игровая программа</w:t>
            </w:r>
          </w:p>
          <w:p w:rsidR="00947F3E" w:rsidRPr="002C48BD" w:rsidRDefault="004154D9" w:rsidP="005C65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«Все вместе в космос» 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947F3E" w:rsidRPr="002C48BD" w:rsidRDefault="00947F3E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13743C" w:rsidRPr="002C48BD" w:rsidTr="008C1386">
        <w:trPr>
          <w:jc w:val="right"/>
        </w:trPr>
        <w:tc>
          <w:tcPr>
            <w:tcW w:w="0" w:type="auto"/>
            <w:vAlign w:val="center"/>
          </w:tcPr>
          <w:p w:rsidR="0013743C" w:rsidRPr="002C48BD" w:rsidRDefault="0013743C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13743C" w:rsidRPr="002C48BD" w:rsidRDefault="0013743C" w:rsidP="0013743C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Тематическая развлекательная</w:t>
            </w:r>
          </w:p>
          <w:p w:rsidR="0013743C" w:rsidRPr="002C48BD" w:rsidRDefault="0013743C" w:rsidP="0013743C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дискотека для молодежи</w:t>
            </w:r>
          </w:p>
          <w:p w:rsidR="0013743C" w:rsidRPr="002C48BD" w:rsidRDefault="0013743C" w:rsidP="001374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«Анекдот – шоу!»</w:t>
            </w:r>
          </w:p>
        </w:tc>
        <w:tc>
          <w:tcPr>
            <w:tcW w:w="1632" w:type="dxa"/>
            <w:vAlign w:val="center"/>
          </w:tcPr>
          <w:p w:rsidR="0013743C" w:rsidRPr="002C48BD" w:rsidRDefault="0013743C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13743C" w:rsidRPr="002C48BD" w:rsidRDefault="00033736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13743C" w:rsidRPr="002C48BD" w:rsidRDefault="0003373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60459" w:rsidRPr="002C48BD" w:rsidTr="008C1386">
        <w:trPr>
          <w:jc w:val="right"/>
        </w:trPr>
        <w:tc>
          <w:tcPr>
            <w:tcW w:w="0" w:type="auto"/>
            <w:vAlign w:val="center"/>
          </w:tcPr>
          <w:p w:rsidR="00960459" w:rsidRPr="002C48BD" w:rsidRDefault="00960459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5C65A6" w:rsidRPr="002C48BD" w:rsidRDefault="005C65A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Молодежная дискотека</w:t>
            </w:r>
          </w:p>
          <w:p w:rsidR="00960459" w:rsidRPr="002C48BD" w:rsidRDefault="00CB1401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«Двигайся больше</w:t>
            </w:r>
            <w:r w:rsidR="005C65A6" w:rsidRPr="002C48BD">
              <w:rPr>
                <w:rFonts w:ascii="Times New Roman" w:hAnsi="Times New Roman" w:cs="Times New Roman"/>
                <w:b/>
              </w:rPr>
              <w:t xml:space="preserve">» </w:t>
            </w:r>
          </w:p>
        </w:tc>
        <w:tc>
          <w:tcPr>
            <w:tcW w:w="1632" w:type="dxa"/>
            <w:vAlign w:val="center"/>
          </w:tcPr>
          <w:p w:rsidR="00960459" w:rsidRPr="002C48BD" w:rsidRDefault="00F65A4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960459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960459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5C65A6" w:rsidRPr="002C48BD" w:rsidTr="008C1386">
        <w:trPr>
          <w:jc w:val="right"/>
        </w:trPr>
        <w:tc>
          <w:tcPr>
            <w:tcW w:w="0" w:type="auto"/>
            <w:vAlign w:val="center"/>
          </w:tcPr>
          <w:p w:rsidR="005C65A6" w:rsidRPr="002C48BD" w:rsidRDefault="005C65A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5C65A6" w:rsidRPr="002C48BD" w:rsidRDefault="00CF660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Мастер-классы </w:t>
            </w:r>
            <w:r w:rsidRPr="002C48BD">
              <w:rPr>
                <w:rFonts w:ascii="Times New Roman" w:hAnsi="Times New Roman" w:cs="Times New Roman"/>
                <w:b/>
              </w:rPr>
              <w:t>«Оригами»</w:t>
            </w:r>
          </w:p>
        </w:tc>
        <w:tc>
          <w:tcPr>
            <w:tcW w:w="1632" w:type="dxa"/>
            <w:vAlign w:val="center"/>
          </w:tcPr>
          <w:p w:rsidR="005C65A6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5C65A6" w:rsidRPr="002C48BD" w:rsidRDefault="008379CD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5C65A6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5C65A6" w:rsidRPr="002C48BD" w:rsidTr="008C1386">
        <w:trPr>
          <w:jc w:val="right"/>
        </w:trPr>
        <w:tc>
          <w:tcPr>
            <w:tcW w:w="0" w:type="auto"/>
            <w:vAlign w:val="center"/>
          </w:tcPr>
          <w:p w:rsidR="005C65A6" w:rsidRPr="002C48BD" w:rsidRDefault="005C65A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A05807" w:rsidRPr="002C48BD" w:rsidRDefault="00A05807" w:rsidP="00A05807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Молодежная дискотека  </w:t>
            </w:r>
          </w:p>
          <w:p w:rsidR="005C65A6" w:rsidRPr="002C48BD" w:rsidRDefault="00A05807" w:rsidP="00A058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2C48BD">
              <w:rPr>
                <w:rFonts w:ascii="Times New Roman" w:hAnsi="Times New Roman" w:cs="Times New Roman"/>
                <w:b/>
              </w:rPr>
              <w:t>Крейзи</w:t>
            </w:r>
            <w:proofErr w:type="spellEnd"/>
            <w:r w:rsidRPr="002C48BD">
              <w:rPr>
                <w:rFonts w:ascii="Times New Roman" w:hAnsi="Times New Roman" w:cs="Times New Roman"/>
                <w:b/>
              </w:rPr>
              <w:t xml:space="preserve"> драйв»</w:t>
            </w:r>
          </w:p>
        </w:tc>
        <w:tc>
          <w:tcPr>
            <w:tcW w:w="1632" w:type="dxa"/>
            <w:vAlign w:val="center"/>
          </w:tcPr>
          <w:p w:rsidR="005C65A6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5C65A6" w:rsidRPr="002C48BD" w:rsidRDefault="008379CD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5C65A6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B1401" w:rsidRPr="002C48BD" w:rsidTr="008C1386">
        <w:trPr>
          <w:jc w:val="right"/>
        </w:trPr>
        <w:tc>
          <w:tcPr>
            <w:tcW w:w="0" w:type="auto"/>
            <w:vAlign w:val="center"/>
          </w:tcPr>
          <w:p w:rsidR="00CB1401" w:rsidRPr="002C48BD" w:rsidRDefault="00CB1401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A05807" w:rsidRPr="002C48BD" w:rsidRDefault="00A05807" w:rsidP="00A05807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Молодежная дискотека  </w:t>
            </w:r>
          </w:p>
          <w:p w:rsidR="00CB1401" w:rsidRPr="002C48BD" w:rsidRDefault="00A05807" w:rsidP="00A058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«Молодежный </w:t>
            </w:r>
            <w:proofErr w:type="spellStart"/>
            <w:r w:rsidRPr="002C48BD">
              <w:rPr>
                <w:rFonts w:ascii="Times New Roman" w:hAnsi="Times New Roman" w:cs="Times New Roman"/>
                <w:b/>
              </w:rPr>
              <w:t>mi</w:t>
            </w:r>
            <w:proofErr w:type="spellEnd"/>
            <w:r w:rsidRPr="002C48BD">
              <w:rPr>
                <w:rFonts w:ascii="Times New Roman" w:hAnsi="Times New Roman" w:cs="Times New Roman"/>
                <w:b/>
                <w:lang w:val="en-US"/>
              </w:rPr>
              <w:t>x</w:t>
            </w:r>
            <w:r w:rsidRPr="002C48BD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632" w:type="dxa"/>
            <w:vAlign w:val="center"/>
          </w:tcPr>
          <w:p w:rsidR="00CB1401" w:rsidRPr="002C48BD" w:rsidRDefault="00A0580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CB1401" w:rsidRPr="002C48BD" w:rsidRDefault="00033736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B1401" w:rsidRPr="002C48BD" w:rsidRDefault="0003373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54F97" w:rsidRPr="002C48BD" w:rsidTr="008C1386">
        <w:trPr>
          <w:jc w:val="right"/>
        </w:trPr>
        <w:tc>
          <w:tcPr>
            <w:tcW w:w="0" w:type="auto"/>
            <w:vAlign w:val="center"/>
          </w:tcPr>
          <w:p w:rsidR="00C54F97" w:rsidRPr="002C48BD" w:rsidRDefault="00C54F97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C562AE" w:rsidRPr="002C48BD" w:rsidRDefault="00C562AE" w:rsidP="00C562AE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Развлекательная программа, посвящённая Дню смеха </w:t>
            </w:r>
          </w:p>
          <w:p w:rsidR="00C54F97" w:rsidRPr="002C48BD" w:rsidRDefault="00C562AE" w:rsidP="00C562A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«Смейся на здоровье»</w:t>
            </w:r>
          </w:p>
        </w:tc>
        <w:tc>
          <w:tcPr>
            <w:tcW w:w="1632" w:type="dxa"/>
            <w:vAlign w:val="center"/>
          </w:tcPr>
          <w:p w:rsidR="00C54F97" w:rsidRPr="002C48BD" w:rsidRDefault="00F65A4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C54F97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54F97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54F97" w:rsidRPr="002C48BD" w:rsidTr="008C1386">
        <w:trPr>
          <w:jc w:val="right"/>
        </w:trPr>
        <w:tc>
          <w:tcPr>
            <w:tcW w:w="0" w:type="auto"/>
            <w:vAlign w:val="center"/>
          </w:tcPr>
          <w:p w:rsidR="00C54F97" w:rsidRPr="002C48BD" w:rsidRDefault="00C54F97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C54F97" w:rsidRPr="002C48BD" w:rsidRDefault="006C244D" w:rsidP="006C24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</w:rPr>
              <w:t xml:space="preserve">Детская игровая программа для детей </w:t>
            </w:r>
            <w:r w:rsidR="004154D9" w:rsidRPr="002C48BD">
              <w:rPr>
                <w:rFonts w:ascii="Times New Roman" w:hAnsi="Times New Roman" w:cs="Times New Roman"/>
                <w:b/>
              </w:rPr>
              <w:t>«Солнечный клоун»</w:t>
            </w:r>
            <w:r w:rsidR="004154D9" w:rsidRPr="002C48B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2" w:type="dxa"/>
            <w:vAlign w:val="center"/>
          </w:tcPr>
          <w:p w:rsidR="00C54F97" w:rsidRPr="002C48BD" w:rsidRDefault="006C244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C54F97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54F97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6C244D" w:rsidRPr="002C48BD" w:rsidRDefault="006C244D" w:rsidP="006C244D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Молодежная дискотека</w:t>
            </w:r>
          </w:p>
          <w:p w:rsidR="00947F3E" w:rsidRPr="002C48BD" w:rsidRDefault="006C244D" w:rsidP="006C24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</w:rPr>
              <w:t xml:space="preserve">  </w:t>
            </w:r>
            <w:r w:rsidRPr="002C48BD">
              <w:rPr>
                <w:rFonts w:ascii="Times New Roman" w:hAnsi="Times New Roman" w:cs="Times New Roman"/>
                <w:b/>
              </w:rPr>
              <w:t xml:space="preserve">«NON-STOP» 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947F3E" w:rsidRPr="002C48BD" w:rsidRDefault="00947F3E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A05807" w:rsidRPr="002C48BD" w:rsidTr="008C1386">
        <w:trPr>
          <w:jc w:val="right"/>
        </w:trPr>
        <w:tc>
          <w:tcPr>
            <w:tcW w:w="0" w:type="auto"/>
            <w:vAlign w:val="center"/>
          </w:tcPr>
          <w:p w:rsidR="00A05807" w:rsidRPr="002C48BD" w:rsidRDefault="00A05807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A05807" w:rsidRPr="002C48BD" w:rsidRDefault="00A05807" w:rsidP="006C244D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Молодежная дискотека </w:t>
            </w:r>
          </w:p>
          <w:p w:rsidR="00A05807" w:rsidRPr="002C48BD" w:rsidRDefault="00A05807" w:rsidP="006C24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«Полная Демонстрация»</w:t>
            </w:r>
          </w:p>
        </w:tc>
        <w:tc>
          <w:tcPr>
            <w:tcW w:w="1632" w:type="dxa"/>
            <w:vAlign w:val="center"/>
          </w:tcPr>
          <w:p w:rsidR="00A05807" w:rsidRPr="002C48BD" w:rsidRDefault="00A0580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A05807" w:rsidRPr="002C48BD" w:rsidRDefault="00033736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A05807" w:rsidRPr="002C48BD" w:rsidRDefault="0003373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A05807" w:rsidRPr="002C48BD" w:rsidTr="008C1386">
        <w:trPr>
          <w:jc w:val="right"/>
        </w:trPr>
        <w:tc>
          <w:tcPr>
            <w:tcW w:w="0" w:type="auto"/>
            <w:vAlign w:val="center"/>
          </w:tcPr>
          <w:p w:rsidR="00A05807" w:rsidRPr="002C48BD" w:rsidRDefault="00A05807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A05807" w:rsidRPr="002C48BD" w:rsidRDefault="00A05807" w:rsidP="00A05807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Молодежная дискотека </w:t>
            </w:r>
          </w:p>
          <w:p w:rsidR="00A05807" w:rsidRPr="002C48BD" w:rsidRDefault="00A05807" w:rsidP="00A058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«Досуги-буги»</w:t>
            </w:r>
          </w:p>
        </w:tc>
        <w:tc>
          <w:tcPr>
            <w:tcW w:w="1632" w:type="dxa"/>
            <w:vAlign w:val="center"/>
          </w:tcPr>
          <w:p w:rsidR="00A05807" w:rsidRPr="002C48BD" w:rsidRDefault="00A0580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A05807" w:rsidRPr="002C48BD" w:rsidRDefault="00033736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A05807" w:rsidRPr="002C48BD" w:rsidRDefault="0003373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770402" w:rsidRPr="002C48BD" w:rsidTr="008C1386">
        <w:trPr>
          <w:jc w:val="right"/>
        </w:trPr>
        <w:tc>
          <w:tcPr>
            <w:tcW w:w="0" w:type="auto"/>
            <w:vAlign w:val="center"/>
          </w:tcPr>
          <w:p w:rsidR="00770402" w:rsidRPr="002C48BD" w:rsidRDefault="00770402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770402" w:rsidRPr="002C48BD" w:rsidRDefault="009B6C3F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Мастер-класс </w:t>
            </w:r>
            <w:r w:rsidRPr="002C48BD">
              <w:rPr>
                <w:rFonts w:ascii="Times New Roman" w:hAnsi="Times New Roman" w:cs="Times New Roman"/>
                <w:b/>
              </w:rPr>
              <w:t>«Открытки к 9 Мая»</w:t>
            </w:r>
          </w:p>
        </w:tc>
        <w:tc>
          <w:tcPr>
            <w:tcW w:w="1632" w:type="dxa"/>
            <w:vAlign w:val="center"/>
          </w:tcPr>
          <w:p w:rsidR="00770402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770402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770402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B6C3F" w:rsidRPr="002C48BD" w:rsidTr="008C1386">
        <w:trPr>
          <w:jc w:val="right"/>
        </w:trPr>
        <w:tc>
          <w:tcPr>
            <w:tcW w:w="0" w:type="auto"/>
            <w:vAlign w:val="center"/>
          </w:tcPr>
          <w:p w:rsidR="009B6C3F" w:rsidRPr="002C48BD" w:rsidRDefault="009B6C3F" w:rsidP="00BB0F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2" w:type="dxa"/>
            <w:vAlign w:val="center"/>
          </w:tcPr>
          <w:p w:rsidR="009B6C3F" w:rsidRPr="002C48BD" w:rsidRDefault="009B6C3F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Дискотека для выпускников с развлекательной программой </w:t>
            </w:r>
          </w:p>
          <w:p w:rsidR="009B6C3F" w:rsidRPr="002C48BD" w:rsidRDefault="00A05807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«Одноклассник-</w:t>
            </w:r>
            <w:proofErr w:type="spellStart"/>
            <w:r w:rsidRPr="002C48BD">
              <w:rPr>
                <w:rFonts w:ascii="Times New Roman" w:hAnsi="Times New Roman" w:cs="Times New Roman"/>
                <w:b/>
              </w:rPr>
              <w:t>party</w:t>
            </w:r>
            <w:proofErr w:type="spellEnd"/>
            <w:r w:rsidRPr="002C48BD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632" w:type="dxa"/>
            <w:vAlign w:val="center"/>
          </w:tcPr>
          <w:p w:rsidR="009B6C3F" w:rsidRPr="002C48BD" w:rsidRDefault="009B6C3F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9B6C3F" w:rsidRPr="002C48BD" w:rsidRDefault="008379CD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9B6C3F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770402" w:rsidRPr="002C48BD" w:rsidTr="008C1386">
        <w:trPr>
          <w:jc w:val="right"/>
        </w:trPr>
        <w:tc>
          <w:tcPr>
            <w:tcW w:w="0" w:type="auto"/>
            <w:vAlign w:val="center"/>
          </w:tcPr>
          <w:p w:rsidR="00770402" w:rsidRPr="002C48BD" w:rsidRDefault="00770402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CF6603" w:rsidRPr="002C48BD" w:rsidRDefault="00CF6603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Мастер-классы </w:t>
            </w:r>
          </w:p>
          <w:p w:rsidR="00770402" w:rsidRPr="002C48BD" w:rsidRDefault="00CF660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«Моделирование игрушечной мебели из картона»</w:t>
            </w:r>
          </w:p>
        </w:tc>
        <w:tc>
          <w:tcPr>
            <w:tcW w:w="1632" w:type="dxa"/>
            <w:vAlign w:val="center"/>
          </w:tcPr>
          <w:p w:rsidR="00770402" w:rsidRPr="002C48BD" w:rsidRDefault="009B6C3F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014" w:type="dxa"/>
            <w:vAlign w:val="center"/>
          </w:tcPr>
          <w:p w:rsidR="00770402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770402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C14D79" w:rsidRPr="002C48BD" w:rsidRDefault="00C14D7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Праздничная программа,</w:t>
            </w:r>
          </w:p>
          <w:p w:rsidR="00F65A47" w:rsidRPr="002C48BD" w:rsidRDefault="00C14D79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посвященная Международному дню защиты детей</w:t>
            </w:r>
          </w:p>
          <w:p w:rsidR="00947F3E" w:rsidRPr="002C48BD" w:rsidRDefault="00BF7F42" w:rsidP="00BF7F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«Калейдоскоп веселья»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014" w:type="dxa"/>
            <w:vAlign w:val="center"/>
          </w:tcPr>
          <w:p w:rsidR="00010314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Площадка перед</w:t>
            </w:r>
          </w:p>
          <w:p w:rsidR="00947F3E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5E2264" w:rsidRPr="002C48BD" w:rsidRDefault="005E2264" w:rsidP="005E2264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Интерактивная</w:t>
            </w:r>
          </w:p>
          <w:p w:rsidR="005E2264" w:rsidRPr="002C48BD" w:rsidRDefault="005E2264" w:rsidP="005E2264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программа для детей</w:t>
            </w:r>
          </w:p>
          <w:p w:rsidR="00947F3E" w:rsidRPr="002C48BD" w:rsidRDefault="005E2264" w:rsidP="005E22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«Классная компания»</w:t>
            </w:r>
          </w:p>
        </w:tc>
        <w:tc>
          <w:tcPr>
            <w:tcW w:w="1632" w:type="dxa"/>
            <w:vAlign w:val="center"/>
          </w:tcPr>
          <w:p w:rsidR="00947F3E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014" w:type="dxa"/>
            <w:vAlign w:val="center"/>
          </w:tcPr>
          <w:p w:rsidR="008379CD" w:rsidRPr="002C48BD" w:rsidRDefault="00947F3E" w:rsidP="005E2264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14D79" w:rsidRPr="002C48BD" w:rsidTr="008C1386">
        <w:trPr>
          <w:jc w:val="right"/>
        </w:trPr>
        <w:tc>
          <w:tcPr>
            <w:tcW w:w="0" w:type="auto"/>
            <w:vAlign w:val="center"/>
          </w:tcPr>
          <w:p w:rsidR="00C14D79" w:rsidRPr="002C48BD" w:rsidRDefault="00C14D79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9B6C3F" w:rsidRPr="002C48BD" w:rsidRDefault="009B6C3F" w:rsidP="009B6C3F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Молодежная дискотека </w:t>
            </w:r>
          </w:p>
          <w:p w:rsidR="00C14D79" w:rsidRPr="002C48BD" w:rsidRDefault="004154D9" w:rsidP="009B6C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«Я люблю свой дом» </w:t>
            </w:r>
          </w:p>
        </w:tc>
        <w:tc>
          <w:tcPr>
            <w:tcW w:w="1632" w:type="dxa"/>
            <w:vAlign w:val="center"/>
          </w:tcPr>
          <w:p w:rsidR="00C14D79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014" w:type="dxa"/>
            <w:vAlign w:val="center"/>
          </w:tcPr>
          <w:p w:rsidR="00C14D79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14D79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14D79" w:rsidRPr="002C48BD" w:rsidTr="008C1386">
        <w:trPr>
          <w:jc w:val="right"/>
        </w:trPr>
        <w:tc>
          <w:tcPr>
            <w:tcW w:w="0" w:type="auto"/>
            <w:vAlign w:val="center"/>
          </w:tcPr>
          <w:p w:rsidR="00C14D79" w:rsidRPr="002C48BD" w:rsidRDefault="00C14D79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7343F5" w:rsidRPr="002C48BD" w:rsidRDefault="006F3C5A" w:rsidP="006F3C5A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Познавательно-игровая </w:t>
            </w:r>
          </w:p>
          <w:p w:rsidR="006F3C5A" w:rsidRPr="002C48BD" w:rsidRDefault="006F3C5A" w:rsidP="006F3C5A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программа для детей</w:t>
            </w:r>
          </w:p>
          <w:p w:rsidR="00C14D79" w:rsidRPr="002C48BD" w:rsidRDefault="004154D9" w:rsidP="006F3C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«Ты тоже родился в России» </w:t>
            </w:r>
          </w:p>
        </w:tc>
        <w:tc>
          <w:tcPr>
            <w:tcW w:w="1632" w:type="dxa"/>
            <w:vAlign w:val="center"/>
          </w:tcPr>
          <w:p w:rsidR="00C14D79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014" w:type="dxa"/>
            <w:vAlign w:val="center"/>
          </w:tcPr>
          <w:p w:rsidR="00C14D79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14D79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14D79" w:rsidRPr="002C48BD" w:rsidTr="008C1386">
        <w:trPr>
          <w:jc w:val="right"/>
        </w:trPr>
        <w:tc>
          <w:tcPr>
            <w:tcW w:w="0" w:type="auto"/>
            <w:vAlign w:val="center"/>
          </w:tcPr>
          <w:p w:rsidR="00C14D79" w:rsidRPr="002C48BD" w:rsidRDefault="00C14D79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4154D9" w:rsidRPr="002C48BD" w:rsidRDefault="004154D9" w:rsidP="00D73998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Молодежная дискотека </w:t>
            </w:r>
          </w:p>
          <w:p w:rsidR="00C14D79" w:rsidRPr="002C48BD" w:rsidRDefault="004154D9" w:rsidP="00D739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«А на море качка» </w:t>
            </w:r>
          </w:p>
        </w:tc>
        <w:tc>
          <w:tcPr>
            <w:tcW w:w="1632" w:type="dxa"/>
            <w:vAlign w:val="center"/>
          </w:tcPr>
          <w:p w:rsidR="00C14D79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014" w:type="dxa"/>
            <w:vAlign w:val="center"/>
          </w:tcPr>
          <w:p w:rsidR="00C14D79" w:rsidRPr="002C48BD" w:rsidRDefault="00D84CB6" w:rsidP="008379C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C14D79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8C1386" w:rsidRPr="002C48BD" w:rsidTr="008C1386">
        <w:trPr>
          <w:jc w:val="right"/>
        </w:trPr>
        <w:tc>
          <w:tcPr>
            <w:tcW w:w="0" w:type="auto"/>
            <w:vAlign w:val="center"/>
          </w:tcPr>
          <w:p w:rsidR="008C1386" w:rsidRPr="002C48BD" w:rsidRDefault="008C138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8C1386" w:rsidRPr="002C48BD" w:rsidRDefault="008C1386" w:rsidP="008C1386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Развлекательная программа в рамках</w:t>
            </w:r>
          </w:p>
          <w:p w:rsidR="008C1386" w:rsidRPr="002C48BD" w:rsidRDefault="008C1386" w:rsidP="008C1386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празднования дня молодежи </w:t>
            </w:r>
          </w:p>
          <w:p w:rsidR="008C1386" w:rsidRPr="002C48BD" w:rsidRDefault="008C1386" w:rsidP="008C13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«Молодежная фантазия»</w:t>
            </w:r>
          </w:p>
        </w:tc>
        <w:tc>
          <w:tcPr>
            <w:tcW w:w="1632" w:type="dxa"/>
            <w:vAlign w:val="center"/>
          </w:tcPr>
          <w:p w:rsidR="008C1386" w:rsidRPr="002C48BD" w:rsidRDefault="008C138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014" w:type="dxa"/>
            <w:vAlign w:val="center"/>
          </w:tcPr>
          <w:p w:rsidR="008C1386" w:rsidRPr="002C48BD" w:rsidRDefault="008C1386" w:rsidP="008379C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8C1386" w:rsidRPr="002C48BD" w:rsidRDefault="008C138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14D79" w:rsidRPr="002C48BD" w:rsidTr="008C1386">
        <w:trPr>
          <w:jc w:val="right"/>
        </w:trPr>
        <w:tc>
          <w:tcPr>
            <w:tcW w:w="0" w:type="auto"/>
            <w:vAlign w:val="center"/>
          </w:tcPr>
          <w:p w:rsidR="00C14D79" w:rsidRPr="002C48BD" w:rsidRDefault="00C14D79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8D1B23" w:rsidRPr="002C48BD" w:rsidRDefault="008D1B23" w:rsidP="00D73998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Игровая программа </w:t>
            </w:r>
          </w:p>
          <w:p w:rsidR="00C14D79" w:rsidRPr="002C48BD" w:rsidRDefault="008D1B23" w:rsidP="00D739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«Путешествие в страну забытых игр»</w:t>
            </w:r>
          </w:p>
        </w:tc>
        <w:tc>
          <w:tcPr>
            <w:tcW w:w="1632" w:type="dxa"/>
            <w:vAlign w:val="center"/>
          </w:tcPr>
          <w:p w:rsidR="00C14D79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014" w:type="dxa"/>
            <w:vAlign w:val="center"/>
          </w:tcPr>
          <w:p w:rsidR="00C14D79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14D79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947F3E" w:rsidRPr="002C48BD" w:rsidRDefault="00CF6603" w:rsidP="00431B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Мастер-классы </w:t>
            </w:r>
            <w:proofErr w:type="gramStart"/>
            <w:r w:rsidRPr="002C48BD">
              <w:rPr>
                <w:rFonts w:ascii="Times New Roman" w:hAnsi="Times New Roman" w:cs="Times New Roman"/>
                <w:b/>
              </w:rPr>
              <w:t xml:space="preserve">« </w:t>
            </w:r>
            <w:proofErr w:type="spellStart"/>
            <w:r w:rsidRPr="002C48BD">
              <w:rPr>
                <w:rFonts w:ascii="Times New Roman" w:hAnsi="Times New Roman" w:cs="Times New Roman"/>
                <w:b/>
              </w:rPr>
              <w:t>Квиллинг</w:t>
            </w:r>
            <w:proofErr w:type="spellEnd"/>
            <w:proofErr w:type="gramEnd"/>
            <w:r w:rsidRPr="002C48BD">
              <w:rPr>
                <w:rFonts w:ascii="Times New Roman" w:hAnsi="Times New Roman" w:cs="Times New Roman"/>
                <w:b/>
              </w:rPr>
              <w:t>. Основы  »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014" w:type="dxa"/>
            <w:vAlign w:val="center"/>
          </w:tcPr>
          <w:p w:rsidR="00947F3E" w:rsidRPr="002C48BD" w:rsidRDefault="00947F3E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14D79" w:rsidRPr="002C48BD" w:rsidTr="008C1386">
        <w:trPr>
          <w:jc w:val="right"/>
        </w:trPr>
        <w:tc>
          <w:tcPr>
            <w:tcW w:w="0" w:type="auto"/>
            <w:vAlign w:val="center"/>
          </w:tcPr>
          <w:p w:rsidR="00C14D79" w:rsidRPr="002C48BD" w:rsidRDefault="00C14D79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B44FF6" w:rsidRPr="002C48BD" w:rsidRDefault="00B44FF6" w:rsidP="00431BAF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Спортивно-развлекательное мероприятие для детей и подростков </w:t>
            </w:r>
          </w:p>
          <w:p w:rsidR="00C14D79" w:rsidRPr="002C48BD" w:rsidRDefault="00B44FF6" w:rsidP="00431B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«Ни минуты покоя»</w:t>
            </w:r>
          </w:p>
        </w:tc>
        <w:tc>
          <w:tcPr>
            <w:tcW w:w="1632" w:type="dxa"/>
            <w:vAlign w:val="center"/>
          </w:tcPr>
          <w:p w:rsidR="00C14D79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014" w:type="dxa"/>
            <w:vAlign w:val="center"/>
          </w:tcPr>
          <w:p w:rsidR="00C14D79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14D79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14D79" w:rsidRPr="002C48BD" w:rsidTr="008C1386">
        <w:trPr>
          <w:jc w:val="right"/>
        </w:trPr>
        <w:tc>
          <w:tcPr>
            <w:tcW w:w="0" w:type="auto"/>
            <w:vAlign w:val="center"/>
          </w:tcPr>
          <w:p w:rsidR="00C14D79" w:rsidRPr="002C48BD" w:rsidRDefault="00C14D79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431BAF" w:rsidRPr="002C48BD" w:rsidRDefault="00431BAF" w:rsidP="00431BAF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 </w:t>
            </w:r>
            <w:r w:rsidR="00390B36" w:rsidRPr="002C48BD">
              <w:rPr>
                <w:rFonts w:ascii="Times New Roman" w:hAnsi="Times New Roman" w:cs="Times New Roman"/>
              </w:rPr>
              <w:t xml:space="preserve">Молодежная дискотека </w:t>
            </w:r>
          </w:p>
          <w:p w:rsidR="00C14D79" w:rsidRPr="002C48BD" w:rsidRDefault="00390B36" w:rsidP="00431B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«Африканская вечеринка» </w:t>
            </w:r>
          </w:p>
        </w:tc>
        <w:tc>
          <w:tcPr>
            <w:tcW w:w="1632" w:type="dxa"/>
            <w:vAlign w:val="center"/>
          </w:tcPr>
          <w:p w:rsidR="00C14D79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014" w:type="dxa"/>
            <w:vAlign w:val="center"/>
          </w:tcPr>
          <w:p w:rsidR="00C14D79" w:rsidRPr="002C48BD" w:rsidRDefault="00D84CB6" w:rsidP="008379C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C14D79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14D79" w:rsidRPr="002C48BD" w:rsidTr="008C1386">
        <w:trPr>
          <w:jc w:val="right"/>
        </w:trPr>
        <w:tc>
          <w:tcPr>
            <w:tcW w:w="0" w:type="auto"/>
            <w:vAlign w:val="center"/>
          </w:tcPr>
          <w:p w:rsidR="00C14D79" w:rsidRPr="002C48BD" w:rsidRDefault="00C14D79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431BAF" w:rsidRPr="002C48BD" w:rsidRDefault="00431BAF" w:rsidP="00431BAF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 Литературно – игровое мероприятие совместно с библиотекой</w:t>
            </w:r>
          </w:p>
          <w:p w:rsidR="00C14D79" w:rsidRPr="002C48BD" w:rsidRDefault="00431BAF" w:rsidP="00431B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«День семьи, любви и верности» </w:t>
            </w:r>
          </w:p>
        </w:tc>
        <w:tc>
          <w:tcPr>
            <w:tcW w:w="1632" w:type="dxa"/>
            <w:vAlign w:val="center"/>
          </w:tcPr>
          <w:p w:rsidR="00C14D79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014" w:type="dxa"/>
            <w:vAlign w:val="center"/>
          </w:tcPr>
          <w:p w:rsidR="00C14D79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  <w:r w:rsidR="007343F5" w:rsidRPr="002C48BD">
              <w:rPr>
                <w:rFonts w:ascii="Times New Roman" w:hAnsi="Times New Roman" w:cs="Times New Roman"/>
              </w:rPr>
              <w:t>, библиотека</w:t>
            </w:r>
          </w:p>
        </w:tc>
        <w:tc>
          <w:tcPr>
            <w:tcW w:w="2210" w:type="dxa"/>
            <w:vAlign w:val="center"/>
          </w:tcPr>
          <w:p w:rsidR="00C14D79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14D79" w:rsidRPr="002C48BD" w:rsidTr="008C1386">
        <w:trPr>
          <w:jc w:val="right"/>
        </w:trPr>
        <w:tc>
          <w:tcPr>
            <w:tcW w:w="0" w:type="auto"/>
            <w:vAlign w:val="center"/>
          </w:tcPr>
          <w:p w:rsidR="00C14D79" w:rsidRPr="002C48BD" w:rsidRDefault="00C14D79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885058" w:rsidRPr="002C48BD" w:rsidRDefault="00885058" w:rsidP="00885058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Дискотека молодежная</w:t>
            </w:r>
          </w:p>
          <w:p w:rsidR="00C14D79" w:rsidRPr="002C48BD" w:rsidRDefault="008C1386" w:rsidP="008850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«Музыкальный FRESH»</w:t>
            </w:r>
          </w:p>
        </w:tc>
        <w:tc>
          <w:tcPr>
            <w:tcW w:w="1632" w:type="dxa"/>
            <w:vAlign w:val="center"/>
          </w:tcPr>
          <w:p w:rsidR="00C14D79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014" w:type="dxa"/>
            <w:vAlign w:val="center"/>
          </w:tcPr>
          <w:p w:rsidR="00C14D79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14D79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8C1386" w:rsidRPr="002C48BD" w:rsidTr="008C1386">
        <w:trPr>
          <w:jc w:val="right"/>
        </w:trPr>
        <w:tc>
          <w:tcPr>
            <w:tcW w:w="0" w:type="auto"/>
            <w:vAlign w:val="center"/>
          </w:tcPr>
          <w:p w:rsidR="008C1386" w:rsidRPr="002C48BD" w:rsidRDefault="008C138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8C1386" w:rsidRPr="002C48BD" w:rsidRDefault="008C1386" w:rsidP="008C1386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Интерактивная программа для детей </w:t>
            </w:r>
          </w:p>
          <w:p w:rsidR="008C1386" w:rsidRPr="002C48BD" w:rsidRDefault="008C1386" w:rsidP="008C13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2C48BD">
              <w:rPr>
                <w:rFonts w:ascii="Times New Roman" w:hAnsi="Times New Roman" w:cs="Times New Roman"/>
                <w:b/>
              </w:rPr>
              <w:t>КЛЕВый</w:t>
            </w:r>
            <w:proofErr w:type="spellEnd"/>
            <w:r w:rsidRPr="002C48BD">
              <w:rPr>
                <w:rFonts w:ascii="Times New Roman" w:hAnsi="Times New Roman" w:cs="Times New Roman"/>
                <w:b/>
              </w:rPr>
              <w:t xml:space="preserve"> улов» </w:t>
            </w:r>
          </w:p>
        </w:tc>
        <w:tc>
          <w:tcPr>
            <w:tcW w:w="1632" w:type="dxa"/>
            <w:vAlign w:val="center"/>
          </w:tcPr>
          <w:p w:rsidR="008C1386" w:rsidRPr="002C48BD" w:rsidRDefault="008C138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2014" w:type="dxa"/>
            <w:vAlign w:val="center"/>
          </w:tcPr>
          <w:p w:rsidR="008C1386" w:rsidRPr="002C48BD" w:rsidRDefault="008C138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8C1386" w:rsidRPr="002C48BD" w:rsidRDefault="008C138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5171EB" w:rsidRPr="002C48BD" w:rsidRDefault="005171EB" w:rsidP="005171EB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Молодежная дискотека</w:t>
            </w:r>
          </w:p>
          <w:p w:rsidR="00947F3E" w:rsidRPr="002C48BD" w:rsidRDefault="00390B36" w:rsidP="005171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«Шляпная вечеринка» 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014" w:type="dxa"/>
            <w:vAlign w:val="center"/>
          </w:tcPr>
          <w:p w:rsidR="00947F3E" w:rsidRPr="002C48BD" w:rsidRDefault="00390B3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390B36" w:rsidRPr="002C48BD" w:rsidTr="008C1386">
        <w:trPr>
          <w:jc w:val="right"/>
        </w:trPr>
        <w:tc>
          <w:tcPr>
            <w:tcW w:w="0" w:type="auto"/>
            <w:vAlign w:val="center"/>
          </w:tcPr>
          <w:p w:rsidR="00390B36" w:rsidRPr="002C48BD" w:rsidRDefault="00390B3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90B36" w:rsidRPr="002C48BD" w:rsidRDefault="00390B36" w:rsidP="005171EB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Дискотека для детей</w:t>
            </w:r>
          </w:p>
          <w:p w:rsidR="00390B36" w:rsidRPr="002C48BD" w:rsidRDefault="00390B36" w:rsidP="005171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«Бэби-Бум» </w:t>
            </w:r>
          </w:p>
        </w:tc>
        <w:tc>
          <w:tcPr>
            <w:tcW w:w="1632" w:type="dxa"/>
            <w:vAlign w:val="center"/>
          </w:tcPr>
          <w:p w:rsidR="00390B36" w:rsidRPr="002C48BD" w:rsidRDefault="00390B3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014" w:type="dxa"/>
            <w:vAlign w:val="center"/>
          </w:tcPr>
          <w:p w:rsidR="00390B36" w:rsidRPr="002C48BD" w:rsidRDefault="00390B3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390B36" w:rsidRPr="002C48BD" w:rsidRDefault="00390B3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14D79" w:rsidRPr="002C48BD" w:rsidTr="008C1386">
        <w:trPr>
          <w:jc w:val="right"/>
        </w:trPr>
        <w:tc>
          <w:tcPr>
            <w:tcW w:w="0" w:type="auto"/>
            <w:vAlign w:val="center"/>
          </w:tcPr>
          <w:p w:rsidR="00C14D79" w:rsidRPr="002C48BD" w:rsidRDefault="00C14D79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714141" w:rsidRPr="002C48BD" w:rsidRDefault="00714141" w:rsidP="00714141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Интерактивная</w:t>
            </w:r>
          </w:p>
          <w:p w:rsidR="00714141" w:rsidRPr="002C48BD" w:rsidRDefault="00714141" w:rsidP="00714141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программа для детей</w:t>
            </w:r>
            <w:r w:rsidR="005171EB" w:rsidRPr="002C48BD">
              <w:rPr>
                <w:rFonts w:ascii="Times New Roman" w:hAnsi="Times New Roman" w:cs="Times New Roman"/>
              </w:rPr>
              <w:t xml:space="preserve"> </w:t>
            </w:r>
          </w:p>
          <w:p w:rsidR="00C14D79" w:rsidRPr="002C48BD" w:rsidRDefault="00714141" w:rsidP="007141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«Танцевальный алфавит»</w:t>
            </w:r>
          </w:p>
        </w:tc>
        <w:tc>
          <w:tcPr>
            <w:tcW w:w="1632" w:type="dxa"/>
            <w:vAlign w:val="center"/>
          </w:tcPr>
          <w:p w:rsidR="00C14D79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014" w:type="dxa"/>
            <w:vAlign w:val="center"/>
          </w:tcPr>
          <w:p w:rsidR="00C14D79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14D79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F668F3" w:rsidRPr="002C48BD" w:rsidTr="008C1386">
        <w:trPr>
          <w:jc w:val="right"/>
        </w:trPr>
        <w:tc>
          <w:tcPr>
            <w:tcW w:w="0" w:type="auto"/>
            <w:vAlign w:val="center"/>
          </w:tcPr>
          <w:p w:rsidR="00F668F3" w:rsidRPr="002C48BD" w:rsidRDefault="00F668F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5F6D87" w:rsidRPr="002C48BD" w:rsidRDefault="005F6D8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Мастер-классы </w:t>
            </w:r>
          </w:p>
          <w:p w:rsidR="00F668F3" w:rsidRPr="002C48BD" w:rsidRDefault="005F6D87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«Природные материалы. Создание гербариев»</w:t>
            </w:r>
          </w:p>
        </w:tc>
        <w:tc>
          <w:tcPr>
            <w:tcW w:w="1632" w:type="dxa"/>
            <w:vAlign w:val="center"/>
          </w:tcPr>
          <w:p w:rsidR="00F668F3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014" w:type="dxa"/>
            <w:vAlign w:val="center"/>
          </w:tcPr>
          <w:p w:rsidR="00F668F3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F668F3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086F0D" w:rsidRPr="002C48BD" w:rsidTr="008C1386">
        <w:trPr>
          <w:jc w:val="right"/>
        </w:trPr>
        <w:tc>
          <w:tcPr>
            <w:tcW w:w="0" w:type="auto"/>
            <w:vAlign w:val="center"/>
          </w:tcPr>
          <w:p w:rsidR="00086F0D" w:rsidRPr="002C48BD" w:rsidRDefault="00086F0D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90B36" w:rsidRPr="002C48BD" w:rsidRDefault="00390B36" w:rsidP="005F6F10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Квест - </w:t>
            </w:r>
            <w:proofErr w:type="gramStart"/>
            <w:r w:rsidRPr="002C48BD">
              <w:rPr>
                <w:rFonts w:ascii="Times New Roman" w:hAnsi="Times New Roman" w:cs="Times New Roman"/>
              </w:rPr>
              <w:t>игра</w:t>
            </w:r>
            <w:proofErr w:type="gramEnd"/>
            <w:r w:rsidRPr="002C48BD">
              <w:rPr>
                <w:rFonts w:ascii="Times New Roman" w:hAnsi="Times New Roman" w:cs="Times New Roman"/>
              </w:rPr>
              <w:t xml:space="preserve"> посвященная Дню археолога</w:t>
            </w:r>
          </w:p>
          <w:p w:rsidR="00086F0D" w:rsidRPr="002C48BD" w:rsidRDefault="00390B36" w:rsidP="005F6F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«Мир динозавров» </w:t>
            </w:r>
          </w:p>
        </w:tc>
        <w:tc>
          <w:tcPr>
            <w:tcW w:w="1632" w:type="dxa"/>
            <w:vAlign w:val="center"/>
          </w:tcPr>
          <w:p w:rsidR="00086F0D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014" w:type="dxa"/>
            <w:vAlign w:val="center"/>
          </w:tcPr>
          <w:p w:rsidR="00086F0D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086F0D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194B0D" w:rsidRPr="002C48BD" w:rsidTr="008C1386">
        <w:trPr>
          <w:jc w:val="right"/>
        </w:trPr>
        <w:tc>
          <w:tcPr>
            <w:tcW w:w="0" w:type="auto"/>
            <w:vAlign w:val="center"/>
          </w:tcPr>
          <w:p w:rsidR="00194B0D" w:rsidRPr="002C48BD" w:rsidRDefault="00194B0D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194B0D" w:rsidRPr="002C48BD" w:rsidRDefault="00194B0D" w:rsidP="00390B36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Молодежная дискотека</w:t>
            </w:r>
          </w:p>
          <w:p w:rsidR="00390B36" w:rsidRPr="002C48BD" w:rsidRDefault="00390B36" w:rsidP="00390B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«Стиляжная вечеринка» </w:t>
            </w:r>
          </w:p>
        </w:tc>
        <w:tc>
          <w:tcPr>
            <w:tcW w:w="1632" w:type="dxa"/>
            <w:vAlign w:val="center"/>
          </w:tcPr>
          <w:p w:rsidR="00194B0D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014" w:type="dxa"/>
            <w:vAlign w:val="center"/>
          </w:tcPr>
          <w:p w:rsidR="00194B0D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194B0D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7B4415" w:rsidRPr="002C48BD" w:rsidRDefault="007B4415" w:rsidP="007B4415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Развлекательно – игровая программа для детей</w:t>
            </w:r>
          </w:p>
          <w:p w:rsidR="00947F3E" w:rsidRPr="002C48BD" w:rsidRDefault="008D1B23" w:rsidP="007B44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«Полет в страну знаний»!»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14" w:type="dxa"/>
            <w:vAlign w:val="center"/>
          </w:tcPr>
          <w:p w:rsidR="00947F3E" w:rsidRPr="002C48BD" w:rsidRDefault="00947F3E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AD22C0" w:rsidRPr="002C48BD" w:rsidTr="008C1386">
        <w:trPr>
          <w:jc w:val="right"/>
        </w:trPr>
        <w:tc>
          <w:tcPr>
            <w:tcW w:w="0" w:type="auto"/>
            <w:vAlign w:val="center"/>
          </w:tcPr>
          <w:p w:rsidR="00AD22C0" w:rsidRPr="002C48BD" w:rsidRDefault="00AD22C0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AD22C0" w:rsidRPr="002C48BD" w:rsidRDefault="00AD22C0" w:rsidP="00AD22C0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Молодежная дискотека</w:t>
            </w:r>
          </w:p>
          <w:p w:rsidR="00AD22C0" w:rsidRPr="002C48BD" w:rsidRDefault="00F97360" w:rsidP="00AD22C0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2C48BD">
              <w:rPr>
                <w:rFonts w:ascii="Times New Roman" w:hAnsi="Times New Roman" w:cs="Times New Roman"/>
                <w:b/>
              </w:rPr>
              <w:t>Go</w:t>
            </w:r>
            <w:proofErr w:type="spellEnd"/>
            <w:r w:rsidRPr="002C48B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C48BD">
              <w:rPr>
                <w:rFonts w:ascii="Times New Roman" w:hAnsi="Times New Roman" w:cs="Times New Roman"/>
                <w:b/>
              </w:rPr>
              <w:t>to</w:t>
            </w:r>
            <w:proofErr w:type="spellEnd"/>
            <w:r w:rsidRPr="002C48B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C48BD">
              <w:rPr>
                <w:rFonts w:ascii="Times New Roman" w:hAnsi="Times New Roman" w:cs="Times New Roman"/>
                <w:b/>
              </w:rPr>
              <w:t>school</w:t>
            </w:r>
            <w:proofErr w:type="spellEnd"/>
            <w:r w:rsidRPr="002C48BD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632" w:type="dxa"/>
            <w:vAlign w:val="center"/>
          </w:tcPr>
          <w:p w:rsidR="00AD22C0" w:rsidRPr="002C48BD" w:rsidRDefault="00AD22C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14" w:type="dxa"/>
            <w:vAlign w:val="center"/>
          </w:tcPr>
          <w:p w:rsidR="00AD22C0" w:rsidRPr="002C48BD" w:rsidRDefault="008379CD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AD22C0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194B0D" w:rsidRPr="002C48BD" w:rsidTr="008C1386">
        <w:trPr>
          <w:jc w:val="right"/>
        </w:trPr>
        <w:tc>
          <w:tcPr>
            <w:tcW w:w="0" w:type="auto"/>
            <w:vAlign w:val="center"/>
          </w:tcPr>
          <w:p w:rsidR="00194B0D" w:rsidRPr="002C48BD" w:rsidRDefault="00194B0D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90B36" w:rsidRPr="002C48BD" w:rsidRDefault="00390B36" w:rsidP="007B4415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Развлекательно – игровая программа для детей</w:t>
            </w:r>
          </w:p>
          <w:p w:rsidR="00194B0D" w:rsidRPr="002C48BD" w:rsidRDefault="00390B36" w:rsidP="007B44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2C48BD">
              <w:rPr>
                <w:rFonts w:ascii="Times New Roman" w:hAnsi="Times New Roman" w:cs="Times New Roman"/>
                <w:b/>
              </w:rPr>
              <w:t>Первосентябрьский</w:t>
            </w:r>
            <w:proofErr w:type="spellEnd"/>
            <w:r w:rsidRPr="002C48BD">
              <w:rPr>
                <w:rFonts w:ascii="Times New Roman" w:hAnsi="Times New Roman" w:cs="Times New Roman"/>
                <w:b/>
              </w:rPr>
              <w:t xml:space="preserve"> переполох» </w:t>
            </w:r>
          </w:p>
        </w:tc>
        <w:tc>
          <w:tcPr>
            <w:tcW w:w="1632" w:type="dxa"/>
            <w:vAlign w:val="center"/>
          </w:tcPr>
          <w:p w:rsidR="00194B0D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14" w:type="dxa"/>
            <w:vAlign w:val="center"/>
          </w:tcPr>
          <w:p w:rsidR="00194B0D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194B0D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194B0D" w:rsidRPr="002C48BD" w:rsidTr="008C1386">
        <w:trPr>
          <w:jc w:val="right"/>
        </w:trPr>
        <w:tc>
          <w:tcPr>
            <w:tcW w:w="0" w:type="auto"/>
            <w:vAlign w:val="center"/>
          </w:tcPr>
          <w:p w:rsidR="00194B0D" w:rsidRPr="002C48BD" w:rsidRDefault="00194B0D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194B0D" w:rsidRPr="002C48BD" w:rsidRDefault="005F6D87" w:rsidP="00AD22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Мастер-классы </w:t>
            </w:r>
            <w:r w:rsidRPr="002C48BD">
              <w:rPr>
                <w:rFonts w:ascii="Times New Roman" w:hAnsi="Times New Roman" w:cs="Times New Roman"/>
                <w:b/>
              </w:rPr>
              <w:t>«Соленое тесто. Создание канцелярии своими руками»</w:t>
            </w:r>
          </w:p>
        </w:tc>
        <w:tc>
          <w:tcPr>
            <w:tcW w:w="1632" w:type="dxa"/>
            <w:vAlign w:val="center"/>
          </w:tcPr>
          <w:p w:rsidR="00194B0D" w:rsidRPr="002C48BD" w:rsidRDefault="00AD22C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14" w:type="dxa"/>
            <w:vAlign w:val="center"/>
          </w:tcPr>
          <w:p w:rsidR="00194B0D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194B0D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D61C78" w:rsidRPr="002C48BD" w:rsidTr="008C1386">
        <w:trPr>
          <w:jc w:val="right"/>
        </w:trPr>
        <w:tc>
          <w:tcPr>
            <w:tcW w:w="0" w:type="auto"/>
            <w:vAlign w:val="center"/>
          </w:tcPr>
          <w:p w:rsidR="00D61C78" w:rsidRPr="002C48BD" w:rsidRDefault="00D61C78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390B36" w:rsidRPr="002C48BD" w:rsidRDefault="00D61C78" w:rsidP="00390B36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Молодежная дискотека</w:t>
            </w:r>
          </w:p>
          <w:p w:rsidR="00D61C78" w:rsidRPr="002C48BD" w:rsidRDefault="00390B36" w:rsidP="00390B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 «И снова в школу» </w:t>
            </w:r>
          </w:p>
        </w:tc>
        <w:tc>
          <w:tcPr>
            <w:tcW w:w="1632" w:type="dxa"/>
            <w:vAlign w:val="center"/>
          </w:tcPr>
          <w:p w:rsidR="00D61C78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014" w:type="dxa"/>
            <w:vAlign w:val="center"/>
          </w:tcPr>
          <w:p w:rsidR="00D61C78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D61C78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8D1B23" w:rsidRPr="002C48BD" w:rsidRDefault="008D1B23" w:rsidP="00813B8C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Игровая программа для детей</w:t>
            </w:r>
          </w:p>
          <w:p w:rsidR="00947F3E" w:rsidRPr="002C48BD" w:rsidRDefault="008D1B23" w:rsidP="00813B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«Ларец мудрых сказок»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14" w:type="dxa"/>
            <w:vAlign w:val="center"/>
          </w:tcPr>
          <w:p w:rsidR="00947F3E" w:rsidRPr="002C48BD" w:rsidRDefault="00947F3E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D61C78" w:rsidRPr="002C48BD" w:rsidTr="008C1386">
        <w:trPr>
          <w:jc w:val="right"/>
        </w:trPr>
        <w:tc>
          <w:tcPr>
            <w:tcW w:w="0" w:type="auto"/>
            <w:vAlign w:val="center"/>
          </w:tcPr>
          <w:p w:rsidR="00D61C78" w:rsidRPr="002C48BD" w:rsidRDefault="00D61C78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041D88" w:rsidRDefault="00CF7C08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Мастер-классы </w:t>
            </w:r>
          </w:p>
          <w:p w:rsidR="00D61C78" w:rsidRPr="002C48BD" w:rsidRDefault="00CF7C08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«Сказочный домик».</w:t>
            </w:r>
            <w:r w:rsidRPr="002C48B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2" w:type="dxa"/>
            <w:vAlign w:val="center"/>
          </w:tcPr>
          <w:p w:rsidR="00D61C78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14" w:type="dxa"/>
            <w:vAlign w:val="center"/>
          </w:tcPr>
          <w:p w:rsidR="00D61C78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D61C78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D61C78" w:rsidRPr="002C48BD" w:rsidTr="008C1386">
        <w:trPr>
          <w:jc w:val="right"/>
        </w:trPr>
        <w:tc>
          <w:tcPr>
            <w:tcW w:w="0" w:type="auto"/>
            <w:vAlign w:val="center"/>
          </w:tcPr>
          <w:p w:rsidR="00D61C78" w:rsidRPr="002C48BD" w:rsidRDefault="00D61C78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6B33DD" w:rsidRPr="002C48BD" w:rsidRDefault="00D61C78" w:rsidP="006B33DD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Молодежная дискотека</w:t>
            </w:r>
          </w:p>
          <w:p w:rsidR="00D61C78" w:rsidRPr="002C48BD" w:rsidRDefault="006B33DD" w:rsidP="006B33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«Босс, пойди сюда» </w:t>
            </w:r>
          </w:p>
        </w:tc>
        <w:tc>
          <w:tcPr>
            <w:tcW w:w="1632" w:type="dxa"/>
            <w:vAlign w:val="center"/>
          </w:tcPr>
          <w:p w:rsidR="00D61C78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14" w:type="dxa"/>
            <w:vAlign w:val="center"/>
          </w:tcPr>
          <w:p w:rsidR="00D61C78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D61C78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D61C78" w:rsidRPr="002C48BD" w:rsidTr="008C1386">
        <w:trPr>
          <w:jc w:val="right"/>
        </w:trPr>
        <w:tc>
          <w:tcPr>
            <w:tcW w:w="0" w:type="auto"/>
            <w:vAlign w:val="center"/>
          </w:tcPr>
          <w:p w:rsidR="00D61C78" w:rsidRPr="002C48BD" w:rsidRDefault="00D61C78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6B33DD" w:rsidRPr="002C48BD" w:rsidRDefault="006B33DD" w:rsidP="00097519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Развлекательно - игровая программа для детей, посвященная дню врача</w:t>
            </w:r>
          </w:p>
          <w:p w:rsidR="00D61C78" w:rsidRPr="002C48BD" w:rsidRDefault="006B33DD" w:rsidP="000975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«Лекарство против скуки» </w:t>
            </w:r>
          </w:p>
        </w:tc>
        <w:tc>
          <w:tcPr>
            <w:tcW w:w="1632" w:type="dxa"/>
            <w:vAlign w:val="center"/>
          </w:tcPr>
          <w:p w:rsidR="00D61C78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014" w:type="dxa"/>
            <w:vAlign w:val="center"/>
          </w:tcPr>
          <w:p w:rsidR="00D61C78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D61C78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F65A47" w:rsidRPr="002C48BD" w:rsidRDefault="00C8432F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Тематическая вечеринка с дискотекой для молодёжи</w:t>
            </w:r>
          </w:p>
          <w:p w:rsidR="00947F3E" w:rsidRPr="002C48BD" w:rsidRDefault="006B33DD" w:rsidP="000975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«Аниматор тоже профессия» 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4" w:type="dxa"/>
            <w:vAlign w:val="center"/>
          </w:tcPr>
          <w:p w:rsidR="00947F3E" w:rsidRPr="002C48BD" w:rsidRDefault="00947F3E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8432F" w:rsidRPr="002C48BD" w:rsidTr="008C1386">
        <w:trPr>
          <w:jc w:val="right"/>
        </w:trPr>
        <w:tc>
          <w:tcPr>
            <w:tcW w:w="0" w:type="auto"/>
            <w:vAlign w:val="center"/>
          </w:tcPr>
          <w:p w:rsidR="00C8432F" w:rsidRPr="002C48BD" w:rsidRDefault="00C8432F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C8432F" w:rsidRPr="002C48BD" w:rsidRDefault="00CF7C08" w:rsidP="000975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Мастер-классы </w:t>
            </w:r>
            <w:r w:rsidRPr="002C48BD">
              <w:rPr>
                <w:rFonts w:ascii="Times New Roman" w:hAnsi="Times New Roman" w:cs="Times New Roman"/>
                <w:b/>
              </w:rPr>
              <w:t>«Работа с фетром»</w:t>
            </w:r>
          </w:p>
        </w:tc>
        <w:tc>
          <w:tcPr>
            <w:tcW w:w="1632" w:type="dxa"/>
            <w:vAlign w:val="center"/>
          </w:tcPr>
          <w:p w:rsidR="00C8432F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4" w:type="dxa"/>
            <w:vAlign w:val="center"/>
          </w:tcPr>
          <w:p w:rsidR="00C8432F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8432F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8432F" w:rsidRPr="002C48BD" w:rsidTr="008C1386">
        <w:trPr>
          <w:jc w:val="right"/>
        </w:trPr>
        <w:tc>
          <w:tcPr>
            <w:tcW w:w="0" w:type="auto"/>
            <w:vAlign w:val="center"/>
          </w:tcPr>
          <w:p w:rsidR="00C8432F" w:rsidRPr="002C48BD" w:rsidRDefault="00C8432F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075C9F" w:rsidRPr="002C48BD" w:rsidRDefault="00075C9F" w:rsidP="00097519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Дискотека для детей, посвященная Дню Сапожника</w:t>
            </w:r>
          </w:p>
          <w:p w:rsidR="00C8432F" w:rsidRPr="002C48BD" w:rsidRDefault="00075C9F" w:rsidP="000975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«Я в сапогах» </w:t>
            </w:r>
          </w:p>
        </w:tc>
        <w:tc>
          <w:tcPr>
            <w:tcW w:w="1632" w:type="dxa"/>
            <w:vAlign w:val="center"/>
          </w:tcPr>
          <w:p w:rsidR="00C8432F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4" w:type="dxa"/>
            <w:vAlign w:val="center"/>
          </w:tcPr>
          <w:p w:rsidR="00C8432F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8432F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8432F" w:rsidRPr="002C48BD" w:rsidTr="008C1386">
        <w:trPr>
          <w:jc w:val="right"/>
        </w:trPr>
        <w:tc>
          <w:tcPr>
            <w:tcW w:w="0" w:type="auto"/>
            <w:vAlign w:val="center"/>
          </w:tcPr>
          <w:p w:rsidR="00C8432F" w:rsidRPr="002C48BD" w:rsidRDefault="00C8432F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116835" w:rsidRPr="002C48BD" w:rsidRDefault="00116835" w:rsidP="00116835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Игровая программа для детей</w:t>
            </w:r>
          </w:p>
          <w:p w:rsidR="00E70960" w:rsidRPr="002C48BD" w:rsidRDefault="00E70960" w:rsidP="00E709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«Хорошо быть рядом с ней,</w:t>
            </w:r>
          </w:p>
          <w:p w:rsidR="00C8432F" w:rsidRPr="002C48BD" w:rsidRDefault="00E70960" w:rsidP="00E709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милой мамочкой моей»</w:t>
            </w:r>
          </w:p>
        </w:tc>
        <w:tc>
          <w:tcPr>
            <w:tcW w:w="1632" w:type="dxa"/>
            <w:vAlign w:val="center"/>
          </w:tcPr>
          <w:p w:rsidR="00C8432F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4" w:type="dxa"/>
            <w:vAlign w:val="center"/>
          </w:tcPr>
          <w:p w:rsidR="00C8432F" w:rsidRPr="002C48BD" w:rsidRDefault="00D84CB6" w:rsidP="008379C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C8432F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8432F" w:rsidRPr="002C48BD" w:rsidTr="008C1386">
        <w:trPr>
          <w:jc w:val="right"/>
        </w:trPr>
        <w:tc>
          <w:tcPr>
            <w:tcW w:w="0" w:type="auto"/>
            <w:vAlign w:val="center"/>
          </w:tcPr>
          <w:p w:rsidR="00C8432F" w:rsidRPr="002C48BD" w:rsidRDefault="00C8432F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C8432F" w:rsidRPr="002C48BD" w:rsidRDefault="00C8432F" w:rsidP="00075C9F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Молодежная дискотека</w:t>
            </w:r>
          </w:p>
          <w:p w:rsidR="00075C9F" w:rsidRPr="002C48BD" w:rsidRDefault="00075C9F" w:rsidP="00075C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« Шиворот навыворот» </w:t>
            </w:r>
          </w:p>
        </w:tc>
        <w:tc>
          <w:tcPr>
            <w:tcW w:w="1632" w:type="dxa"/>
            <w:vAlign w:val="center"/>
          </w:tcPr>
          <w:p w:rsidR="00C8432F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4" w:type="dxa"/>
            <w:vAlign w:val="center"/>
          </w:tcPr>
          <w:p w:rsidR="00C8432F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8432F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CF7C08" w:rsidRPr="002C48BD" w:rsidRDefault="00CF7C08" w:rsidP="007154A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Мастер-классы </w:t>
            </w:r>
          </w:p>
          <w:p w:rsidR="00947F3E" w:rsidRPr="002C48BD" w:rsidRDefault="00CF7C08" w:rsidP="007154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2C48BD">
              <w:rPr>
                <w:rFonts w:ascii="Times New Roman" w:hAnsi="Times New Roman" w:cs="Times New Roman"/>
                <w:b/>
              </w:rPr>
              <w:t>Бумагапластика</w:t>
            </w:r>
            <w:proofErr w:type="spellEnd"/>
            <w:r w:rsidRPr="002C48BD">
              <w:rPr>
                <w:rFonts w:ascii="Times New Roman" w:hAnsi="Times New Roman" w:cs="Times New Roman"/>
                <w:b/>
              </w:rPr>
              <w:t>. Открытки, снежинки»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14" w:type="dxa"/>
            <w:vAlign w:val="center"/>
          </w:tcPr>
          <w:p w:rsidR="00947F3E" w:rsidRPr="002C48BD" w:rsidRDefault="00947F3E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8432F" w:rsidRPr="002C48BD" w:rsidTr="008C1386">
        <w:trPr>
          <w:jc w:val="right"/>
        </w:trPr>
        <w:tc>
          <w:tcPr>
            <w:tcW w:w="0" w:type="auto"/>
            <w:vAlign w:val="center"/>
          </w:tcPr>
          <w:p w:rsidR="00C8432F" w:rsidRPr="002C48BD" w:rsidRDefault="00C8432F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F65A47" w:rsidRPr="002C48BD" w:rsidRDefault="00F65A4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Молодежная дискотека</w:t>
            </w:r>
          </w:p>
          <w:p w:rsidR="00C8432F" w:rsidRPr="002C48BD" w:rsidRDefault="007154A3" w:rsidP="007154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 </w:t>
            </w:r>
            <w:r w:rsidR="00075C9F" w:rsidRPr="002C48BD">
              <w:rPr>
                <w:rFonts w:ascii="Times New Roman" w:hAnsi="Times New Roman" w:cs="Times New Roman"/>
                <w:b/>
              </w:rPr>
              <w:t xml:space="preserve"> «Эти любимые 90 - </w:t>
            </w:r>
            <w:proofErr w:type="spellStart"/>
            <w:r w:rsidR="00075C9F" w:rsidRPr="002C48BD">
              <w:rPr>
                <w:rFonts w:ascii="Times New Roman" w:hAnsi="Times New Roman" w:cs="Times New Roman"/>
                <w:b/>
              </w:rPr>
              <w:t>ые</w:t>
            </w:r>
            <w:proofErr w:type="spellEnd"/>
            <w:r w:rsidR="00075C9F" w:rsidRPr="002C48BD">
              <w:rPr>
                <w:rFonts w:ascii="Times New Roman" w:hAnsi="Times New Roman" w:cs="Times New Roman"/>
                <w:b/>
              </w:rPr>
              <w:t xml:space="preserve">» </w:t>
            </w:r>
          </w:p>
        </w:tc>
        <w:tc>
          <w:tcPr>
            <w:tcW w:w="1632" w:type="dxa"/>
            <w:vAlign w:val="center"/>
          </w:tcPr>
          <w:p w:rsidR="00C8432F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14" w:type="dxa"/>
            <w:vAlign w:val="center"/>
          </w:tcPr>
          <w:p w:rsidR="00C8432F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8432F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7154A3" w:rsidRPr="002C48BD" w:rsidTr="008C1386">
        <w:trPr>
          <w:jc w:val="right"/>
        </w:trPr>
        <w:tc>
          <w:tcPr>
            <w:tcW w:w="0" w:type="auto"/>
            <w:vAlign w:val="center"/>
          </w:tcPr>
          <w:p w:rsidR="007154A3" w:rsidRPr="002C48BD" w:rsidRDefault="007154A3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7154A3" w:rsidRPr="002C48BD" w:rsidRDefault="007154A3" w:rsidP="007154A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Молодежная дискотека</w:t>
            </w:r>
          </w:p>
          <w:p w:rsidR="007154A3" w:rsidRPr="002C48BD" w:rsidRDefault="007154A3" w:rsidP="007154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«Предновогодние заморочки»</w:t>
            </w:r>
          </w:p>
        </w:tc>
        <w:tc>
          <w:tcPr>
            <w:tcW w:w="1632" w:type="dxa"/>
            <w:vAlign w:val="center"/>
          </w:tcPr>
          <w:p w:rsidR="007154A3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14" w:type="dxa"/>
            <w:vAlign w:val="center"/>
          </w:tcPr>
          <w:p w:rsidR="007154A3" w:rsidRPr="002C48BD" w:rsidRDefault="008379CD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7154A3" w:rsidRPr="002C48BD" w:rsidRDefault="008379CD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8432F" w:rsidRPr="002C48BD" w:rsidTr="008C1386">
        <w:trPr>
          <w:jc w:val="right"/>
        </w:trPr>
        <w:tc>
          <w:tcPr>
            <w:tcW w:w="0" w:type="auto"/>
            <w:vAlign w:val="center"/>
          </w:tcPr>
          <w:p w:rsidR="00C8432F" w:rsidRPr="002C48BD" w:rsidRDefault="00C8432F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D84CB6" w:rsidRPr="002C48BD" w:rsidRDefault="00A84DD7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Новогоднее интерактивное представление</w:t>
            </w:r>
            <w:r w:rsidR="00C8432F" w:rsidRPr="002C48BD">
              <w:rPr>
                <w:rFonts w:ascii="Times New Roman" w:hAnsi="Times New Roman" w:cs="Times New Roman"/>
              </w:rPr>
              <w:t xml:space="preserve"> для детей</w:t>
            </w:r>
          </w:p>
          <w:p w:rsidR="00C8432F" w:rsidRPr="002C48BD" w:rsidRDefault="00C8432F" w:rsidP="00CF7C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</w:t>
            </w:r>
            <w:r w:rsidR="00CF7C08" w:rsidRPr="002C48BD">
              <w:rPr>
                <w:rFonts w:ascii="Times New Roman" w:hAnsi="Times New Roman" w:cs="Times New Roman"/>
                <w:b/>
              </w:rPr>
              <w:t>Новогодняя фантазия</w:t>
            </w:r>
            <w:r w:rsidRPr="002C48BD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632" w:type="dxa"/>
            <w:vAlign w:val="center"/>
          </w:tcPr>
          <w:p w:rsidR="00C8432F" w:rsidRPr="002C48BD" w:rsidRDefault="00D84CB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14" w:type="dxa"/>
            <w:vAlign w:val="center"/>
          </w:tcPr>
          <w:p w:rsidR="00C8432F" w:rsidRPr="002C48BD" w:rsidRDefault="00010314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"РИТМ"</w:t>
            </w:r>
          </w:p>
        </w:tc>
        <w:tc>
          <w:tcPr>
            <w:tcW w:w="2210" w:type="dxa"/>
            <w:vAlign w:val="center"/>
          </w:tcPr>
          <w:p w:rsidR="00C8432F" w:rsidRPr="002C48BD" w:rsidRDefault="00010314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Театрализованные программы для детей с участием Деда Мороза и Снегурочки.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014" w:type="dxa"/>
            <w:vAlign w:val="center"/>
          </w:tcPr>
          <w:p w:rsidR="00947F3E" w:rsidRPr="002C48BD" w:rsidRDefault="00947F3E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Проведение спортивных программ, дискотек для детей и молодежи.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014" w:type="dxa"/>
            <w:vAlign w:val="center"/>
          </w:tcPr>
          <w:p w:rsidR="00947F3E" w:rsidRPr="002C48BD" w:rsidRDefault="00947F3E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947F3E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Проведение детских тематических программ.</w:t>
            </w:r>
          </w:p>
          <w:p w:rsidR="00041D88" w:rsidRDefault="00041D88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41D88" w:rsidRPr="002C48BD" w:rsidRDefault="00041D88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014" w:type="dxa"/>
            <w:vAlign w:val="center"/>
          </w:tcPr>
          <w:p w:rsidR="00947F3E" w:rsidRPr="002C48BD" w:rsidRDefault="00947F3E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BB0F03">
        <w:trPr>
          <w:jc w:val="right"/>
        </w:trPr>
        <w:tc>
          <w:tcPr>
            <w:tcW w:w="10456" w:type="dxa"/>
            <w:gridSpan w:val="5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8BD"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 районных мероприятия</w:t>
            </w:r>
          </w:p>
        </w:tc>
      </w:tr>
      <w:tr w:rsidR="002746C0" w:rsidRPr="002C48BD" w:rsidTr="008C1386">
        <w:trPr>
          <w:jc w:val="right"/>
        </w:trPr>
        <w:tc>
          <w:tcPr>
            <w:tcW w:w="0" w:type="auto"/>
            <w:vAlign w:val="center"/>
          </w:tcPr>
          <w:p w:rsidR="002746C0" w:rsidRPr="002C48BD" w:rsidRDefault="002746C0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2746C0" w:rsidRPr="002C48BD" w:rsidRDefault="002746C0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Традиционная гонка на собачьих упряжках «</w:t>
            </w:r>
            <w:proofErr w:type="spellStart"/>
            <w:r w:rsidRPr="002C48BD">
              <w:rPr>
                <w:rFonts w:ascii="Times New Roman" w:hAnsi="Times New Roman" w:cs="Times New Roman"/>
                <w:b/>
              </w:rPr>
              <w:t>Берингия</w:t>
            </w:r>
            <w:proofErr w:type="spellEnd"/>
            <w:r w:rsidRPr="002C48BD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632" w:type="dxa"/>
            <w:vAlign w:val="center"/>
          </w:tcPr>
          <w:p w:rsidR="002746C0" w:rsidRPr="002C48BD" w:rsidRDefault="002746C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14" w:type="dxa"/>
            <w:vAlign w:val="center"/>
          </w:tcPr>
          <w:p w:rsidR="002746C0" w:rsidRPr="002C48BD" w:rsidRDefault="002746C0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10" w:type="dxa"/>
            <w:vAlign w:val="center"/>
          </w:tcPr>
          <w:p w:rsidR="002746C0" w:rsidRPr="002C48BD" w:rsidRDefault="002746C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 xml:space="preserve">Участие в организации </w:t>
            </w:r>
            <w:proofErr w:type="spellStart"/>
            <w:r w:rsidRPr="002C48BD">
              <w:rPr>
                <w:rFonts w:ascii="Times New Roman" w:hAnsi="Times New Roman" w:cs="Times New Roman"/>
                <w:b/>
              </w:rPr>
              <w:t>Мутновского</w:t>
            </w:r>
            <w:proofErr w:type="spellEnd"/>
            <w:r w:rsidRPr="002C48BD">
              <w:rPr>
                <w:rFonts w:ascii="Times New Roman" w:hAnsi="Times New Roman" w:cs="Times New Roman"/>
                <w:b/>
              </w:rPr>
              <w:t xml:space="preserve"> экстремального марафона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947F3E" w:rsidRPr="002C48BD" w:rsidRDefault="00947F3E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 ДК «РИТМ»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Районный фестиваль духовой музыки «Первоцвет»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947F3E" w:rsidRPr="002C48BD" w:rsidRDefault="002746C0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Участие в районных и краевых фестивалях и конкурсах: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014" w:type="dxa"/>
            <w:vAlign w:val="center"/>
          </w:tcPr>
          <w:p w:rsidR="00947F3E" w:rsidRPr="002C48BD" w:rsidRDefault="002746C0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947F3E" w:rsidRPr="002C48BD" w:rsidRDefault="00947F3E" w:rsidP="00BB0F03">
            <w:pPr>
              <w:pStyle w:val="a4"/>
              <w:numPr>
                <w:ilvl w:val="0"/>
                <w:numId w:val="11"/>
              </w:numPr>
              <w:ind w:left="580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Районный фестиваль патриотической песни</w:t>
            </w:r>
          </w:p>
          <w:p w:rsidR="00947F3E" w:rsidRPr="002C48BD" w:rsidRDefault="00947F3E" w:rsidP="00BB0F03">
            <w:pPr>
              <w:pStyle w:val="a4"/>
              <w:ind w:left="580"/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«О славе Отечества песни поём»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014" w:type="dxa"/>
            <w:vAlign w:val="center"/>
          </w:tcPr>
          <w:p w:rsidR="00947F3E" w:rsidRPr="002C48BD" w:rsidRDefault="00947F3E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МБУК МДКМ «Юность»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947F3E" w:rsidRPr="002C48BD" w:rsidRDefault="00947F3E" w:rsidP="00BB0F03">
            <w:pPr>
              <w:pStyle w:val="a4"/>
              <w:numPr>
                <w:ilvl w:val="0"/>
                <w:numId w:val="11"/>
              </w:numPr>
              <w:ind w:left="580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  <w:sz w:val="20"/>
                <w:szCs w:val="20"/>
              </w:rPr>
              <w:t>Елизовский районный пасхальный фестиваль</w:t>
            </w:r>
            <w:r w:rsidRPr="002C48BD">
              <w:rPr>
                <w:rFonts w:ascii="Times New Roman" w:hAnsi="Times New Roman" w:cs="Times New Roman"/>
              </w:rPr>
              <w:t xml:space="preserve"> </w:t>
            </w:r>
            <w:r w:rsidRPr="002C48BD">
              <w:rPr>
                <w:rFonts w:ascii="Times New Roman" w:hAnsi="Times New Roman" w:cs="Times New Roman"/>
                <w:b/>
              </w:rPr>
              <w:t>«Благая весть»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947F3E" w:rsidRPr="002C48BD" w:rsidRDefault="000F7396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МБУК ЕРДК</w:t>
            </w:r>
          </w:p>
        </w:tc>
        <w:tc>
          <w:tcPr>
            <w:tcW w:w="2210" w:type="dxa"/>
            <w:vAlign w:val="center"/>
          </w:tcPr>
          <w:p w:rsidR="00947F3E" w:rsidRPr="002C48BD" w:rsidRDefault="000F739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0F7396" w:rsidRPr="002C48BD" w:rsidTr="008C1386">
        <w:trPr>
          <w:jc w:val="right"/>
        </w:trPr>
        <w:tc>
          <w:tcPr>
            <w:tcW w:w="0" w:type="auto"/>
            <w:vAlign w:val="center"/>
          </w:tcPr>
          <w:p w:rsidR="000F7396" w:rsidRPr="002C48BD" w:rsidRDefault="000F7396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0F7396" w:rsidRPr="002C48BD" w:rsidRDefault="000F7396" w:rsidP="00BB0F03">
            <w:pPr>
              <w:pStyle w:val="a4"/>
              <w:numPr>
                <w:ilvl w:val="0"/>
                <w:numId w:val="11"/>
              </w:numPr>
              <w:ind w:left="580"/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sz w:val="20"/>
                <w:szCs w:val="20"/>
              </w:rPr>
              <w:t xml:space="preserve">Краевая добровольческая акция </w:t>
            </w:r>
            <w:r w:rsidRPr="002C48BD">
              <w:rPr>
                <w:rFonts w:ascii="Times New Roman" w:hAnsi="Times New Roman" w:cs="Times New Roman"/>
                <w:b/>
              </w:rPr>
              <w:t>«Весенняя неделя добра – 2018»</w:t>
            </w:r>
          </w:p>
          <w:p w:rsidR="000F7396" w:rsidRPr="002C48BD" w:rsidRDefault="000F7396" w:rsidP="00BB0F03">
            <w:pPr>
              <w:pStyle w:val="a4"/>
              <w:ind w:left="5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8BD">
              <w:rPr>
                <w:rFonts w:ascii="Times New Roman" w:hAnsi="Times New Roman" w:cs="Times New Roman"/>
                <w:sz w:val="20"/>
                <w:szCs w:val="20"/>
              </w:rPr>
              <w:t>на территории Камчатского края</w:t>
            </w:r>
          </w:p>
        </w:tc>
        <w:tc>
          <w:tcPr>
            <w:tcW w:w="1632" w:type="dxa"/>
            <w:vAlign w:val="center"/>
          </w:tcPr>
          <w:p w:rsidR="000F7396" w:rsidRPr="002C48BD" w:rsidRDefault="000F739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0F7396" w:rsidRPr="002C48BD" w:rsidRDefault="002746C0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10" w:type="dxa"/>
            <w:vAlign w:val="center"/>
          </w:tcPr>
          <w:p w:rsidR="000F7396" w:rsidRPr="002C48BD" w:rsidRDefault="000F739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EB26D2" w:rsidRPr="002C48BD" w:rsidTr="008C1386">
        <w:trPr>
          <w:jc w:val="right"/>
        </w:trPr>
        <w:tc>
          <w:tcPr>
            <w:tcW w:w="0" w:type="auto"/>
            <w:vAlign w:val="center"/>
          </w:tcPr>
          <w:p w:rsidR="00EB26D2" w:rsidRPr="002C48BD" w:rsidRDefault="00EB26D2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EB26D2" w:rsidRPr="002C48BD" w:rsidRDefault="00DA6C0F" w:rsidP="00BB0F03">
            <w:pPr>
              <w:pStyle w:val="a4"/>
              <w:numPr>
                <w:ilvl w:val="0"/>
                <w:numId w:val="11"/>
              </w:numPr>
              <w:ind w:left="580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К</w:t>
            </w:r>
            <w:r w:rsidR="00EB26D2" w:rsidRPr="002C48BD">
              <w:rPr>
                <w:rFonts w:ascii="Times New Roman" w:hAnsi="Times New Roman" w:cs="Times New Roman"/>
              </w:rPr>
              <w:t xml:space="preserve">раевой тематический конкурс </w:t>
            </w:r>
            <w:r w:rsidR="00EB26D2" w:rsidRPr="002C48BD">
              <w:rPr>
                <w:rFonts w:ascii="Times New Roman" w:hAnsi="Times New Roman" w:cs="Times New Roman"/>
                <w:b/>
              </w:rPr>
              <w:t>«Бессмертный свет Победы!»</w:t>
            </w:r>
            <w:r w:rsidR="000F7396" w:rsidRPr="002C48BD">
              <w:rPr>
                <w:rFonts w:ascii="Times New Roman" w:hAnsi="Times New Roman" w:cs="Times New Roman"/>
                <w:b/>
              </w:rPr>
              <w:t>,</w:t>
            </w:r>
            <w:r w:rsidR="000F7396" w:rsidRPr="002C48BD">
              <w:rPr>
                <w:rFonts w:ascii="Times New Roman" w:hAnsi="Times New Roman" w:cs="Times New Roman"/>
              </w:rPr>
              <w:t xml:space="preserve"> посвященный Победе в ВОВ</w:t>
            </w:r>
          </w:p>
        </w:tc>
        <w:tc>
          <w:tcPr>
            <w:tcW w:w="1632" w:type="dxa"/>
            <w:vAlign w:val="center"/>
          </w:tcPr>
          <w:p w:rsidR="00EB26D2" w:rsidRPr="002C48BD" w:rsidRDefault="000F739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EB26D2" w:rsidRPr="002C48BD" w:rsidRDefault="000F7396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КГБУ «Центр культуры и досуга «Сероглазка»</w:t>
            </w:r>
          </w:p>
        </w:tc>
        <w:tc>
          <w:tcPr>
            <w:tcW w:w="2210" w:type="dxa"/>
            <w:vAlign w:val="center"/>
          </w:tcPr>
          <w:p w:rsidR="00EB26D2" w:rsidRPr="002C48BD" w:rsidRDefault="000F739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947F3E" w:rsidRPr="002C48BD" w:rsidRDefault="00947F3E" w:rsidP="00BB0F03">
            <w:pPr>
              <w:pStyle w:val="a4"/>
              <w:numPr>
                <w:ilvl w:val="0"/>
                <w:numId w:val="11"/>
              </w:numPr>
              <w:ind w:left="580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Елизовский районный фестиваль народного творчества</w:t>
            </w:r>
          </w:p>
          <w:p w:rsidR="00947F3E" w:rsidRPr="002C48BD" w:rsidRDefault="00947F3E" w:rsidP="00BB0F03">
            <w:pPr>
              <w:pStyle w:val="a4"/>
              <w:ind w:left="580"/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«Салют Победы»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947F3E" w:rsidRPr="002C48BD" w:rsidRDefault="000F7396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МБУК ЕРДК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2C48BD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947F3E" w:rsidRPr="002C48BD" w:rsidRDefault="00947F3E" w:rsidP="00BB0F03">
            <w:pPr>
              <w:pStyle w:val="a4"/>
              <w:numPr>
                <w:ilvl w:val="0"/>
                <w:numId w:val="11"/>
              </w:numPr>
              <w:ind w:left="580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Елизовский районный фестиваль народного творчества</w:t>
            </w:r>
          </w:p>
          <w:p w:rsidR="00947F3E" w:rsidRPr="002C48BD" w:rsidRDefault="00947F3E" w:rsidP="00BB0F03">
            <w:pPr>
              <w:pStyle w:val="a4"/>
              <w:ind w:left="580"/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«Салютует детство»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014" w:type="dxa"/>
            <w:vAlign w:val="center"/>
          </w:tcPr>
          <w:p w:rsidR="00947F3E" w:rsidRPr="002C48BD" w:rsidRDefault="000F7396" w:rsidP="00BB0F0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МБУК ЕРДК</w:t>
            </w:r>
          </w:p>
        </w:tc>
        <w:tc>
          <w:tcPr>
            <w:tcW w:w="2210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C8432F" w:rsidRPr="002C48BD" w:rsidTr="008C1386">
        <w:trPr>
          <w:jc w:val="right"/>
        </w:trPr>
        <w:tc>
          <w:tcPr>
            <w:tcW w:w="0" w:type="auto"/>
            <w:vAlign w:val="center"/>
          </w:tcPr>
          <w:p w:rsidR="00C8432F" w:rsidRPr="002C48BD" w:rsidRDefault="00C8432F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C8432F" w:rsidRPr="002C48BD" w:rsidRDefault="00C8432F" w:rsidP="00BB0F03">
            <w:pPr>
              <w:pStyle w:val="a4"/>
              <w:numPr>
                <w:ilvl w:val="0"/>
                <w:numId w:val="11"/>
              </w:numPr>
              <w:ind w:left="580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 xml:space="preserve">Краевая фольклорная ассамблея </w:t>
            </w:r>
            <w:r w:rsidRPr="002C48BD">
              <w:rPr>
                <w:rFonts w:ascii="Times New Roman" w:hAnsi="Times New Roman" w:cs="Times New Roman"/>
                <w:b/>
              </w:rPr>
              <w:t>«Славянский венок»</w:t>
            </w:r>
          </w:p>
        </w:tc>
        <w:tc>
          <w:tcPr>
            <w:tcW w:w="1632" w:type="dxa"/>
            <w:vAlign w:val="center"/>
          </w:tcPr>
          <w:p w:rsidR="00C8432F" w:rsidRPr="002C48BD" w:rsidRDefault="00C8432F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14" w:type="dxa"/>
            <w:vAlign w:val="center"/>
          </w:tcPr>
          <w:p w:rsidR="00C8432F" w:rsidRPr="002C48BD" w:rsidRDefault="00C8432F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КГБУ «Камчатский центр народного творчества»</w:t>
            </w:r>
          </w:p>
        </w:tc>
        <w:tc>
          <w:tcPr>
            <w:tcW w:w="2210" w:type="dxa"/>
            <w:vAlign w:val="center"/>
          </w:tcPr>
          <w:p w:rsidR="00C8432F" w:rsidRPr="002C48BD" w:rsidRDefault="000F7396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947F3E" w:rsidRPr="00DC1C4C" w:rsidTr="008C1386">
        <w:trPr>
          <w:jc w:val="right"/>
        </w:trPr>
        <w:tc>
          <w:tcPr>
            <w:tcW w:w="0" w:type="auto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  <w:vAlign w:val="center"/>
          </w:tcPr>
          <w:p w:rsidR="00947F3E" w:rsidRPr="002C48BD" w:rsidRDefault="00947F3E" w:rsidP="00BB0F03">
            <w:pPr>
              <w:pStyle w:val="a4"/>
              <w:numPr>
                <w:ilvl w:val="0"/>
                <w:numId w:val="11"/>
              </w:numPr>
              <w:ind w:left="580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Районный фестиваль народного творчества</w:t>
            </w:r>
          </w:p>
          <w:p w:rsidR="00947F3E" w:rsidRPr="002C48BD" w:rsidRDefault="00947F3E" w:rsidP="00BB0F03">
            <w:pPr>
              <w:pStyle w:val="a4"/>
              <w:ind w:left="580"/>
              <w:jc w:val="center"/>
              <w:rPr>
                <w:rFonts w:ascii="Times New Roman" w:hAnsi="Times New Roman" w:cs="Times New Roman"/>
                <w:b/>
              </w:rPr>
            </w:pPr>
            <w:r w:rsidRPr="002C48BD">
              <w:rPr>
                <w:rFonts w:ascii="Times New Roman" w:hAnsi="Times New Roman" w:cs="Times New Roman"/>
                <w:b/>
              </w:rPr>
              <w:t>«Милей родного края нет…»</w:t>
            </w:r>
          </w:p>
          <w:p w:rsidR="00947F3E" w:rsidRPr="002C48BD" w:rsidRDefault="00947F3E" w:rsidP="00BB0F03">
            <w:pPr>
              <w:pStyle w:val="a4"/>
              <w:ind w:left="580"/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имени Ильи Тихоновича Симакова</w:t>
            </w:r>
          </w:p>
        </w:tc>
        <w:tc>
          <w:tcPr>
            <w:tcW w:w="1632" w:type="dxa"/>
            <w:vAlign w:val="center"/>
          </w:tcPr>
          <w:p w:rsidR="00947F3E" w:rsidRPr="002C48BD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14" w:type="dxa"/>
            <w:vAlign w:val="center"/>
          </w:tcPr>
          <w:p w:rsidR="00947F3E" w:rsidRPr="002C48BD" w:rsidRDefault="002746C0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10" w:type="dxa"/>
            <w:vAlign w:val="center"/>
          </w:tcPr>
          <w:p w:rsidR="00947F3E" w:rsidRPr="00DC1C4C" w:rsidRDefault="00947F3E" w:rsidP="00BB0F03">
            <w:pPr>
              <w:jc w:val="center"/>
              <w:rPr>
                <w:rFonts w:ascii="Times New Roman" w:hAnsi="Times New Roman" w:cs="Times New Roman"/>
              </w:rPr>
            </w:pPr>
            <w:r w:rsidRPr="002C48BD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</w:tbl>
    <w:p w:rsidR="00F85679" w:rsidRPr="00DC1C4C" w:rsidRDefault="00283482">
      <w:r w:rsidRPr="00DC1C4C">
        <w:t xml:space="preserve"> </w:t>
      </w:r>
    </w:p>
    <w:sectPr w:rsidR="00F85679" w:rsidRPr="00DC1C4C" w:rsidSect="00FA6A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3B4F"/>
    <w:multiLevelType w:val="hybridMultilevel"/>
    <w:tmpl w:val="294C8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50D34"/>
    <w:multiLevelType w:val="hybridMultilevel"/>
    <w:tmpl w:val="6FEE9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0A44"/>
    <w:multiLevelType w:val="hybridMultilevel"/>
    <w:tmpl w:val="E3CA5698"/>
    <w:lvl w:ilvl="0" w:tplc="6FCEB6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70101"/>
    <w:multiLevelType w:val="hybridMultilevel"/>
    <w:tmpl w:val="7F347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A4A69"/>
    <w:multiLevelType w:val="hybridMultilevel"/>
    <w:tmpl w:val="C65E7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E0783"/>
    <w:multiLevelType w:val="hybridMultilevel"/>
    <w:tmpl w:val="BFF81B0C"/>
    <w:lvl w:ilvl="0" w:tplc="6FCEB6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B1F82"/>
    <w:multiLevelType w:val="hybridMultilevel"/>
    <w:tmpl w:val="F490E2E6"/>
    <w:lvl w:ilvl="0" w:tplc="6FCEB6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C20519"/>
    <w:multiLevelType w:val="hybridMultilevel"/>
    <w:tmpl w:val="8812B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D0B18"/>
    <w:multiLevelType w:val="hybridMultilevel"/>
    <w:tmpl w:val="B75E07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E95468"/>
    <w:multiLevelType w:val="hybridMultilevel"/>
    <w:tmpl w:val="A224B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D0695"/>
    <w:multiLevelType w:val="hybridMultilevel"/>
    <w:tmpl w:val="61D48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364F8"/>
    <w:multiLevelType w:val="hybridMultilevel"/>
    <w:tmpl w:val="AF805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3F34BE"/>
    <w:multiLevelType w:val="hybridMultilevel"/>
    <w:tmpl w:val="54D023DE"/>
    <w:lvl w:ilvl="0" w:tplc="6FCEB6F2">
      <w:start w:val="1"/>
      <w:numFmt w:val="bullet"/>
      <w:lvlText w:val=""/>
      <w:lvlJc w:val="left"/>
      <w:pPr>
        <w:ind w:left="10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35B22"/>
    <w:multiLevelType w:val="hybridMultilevel"/>
    <w:tmpl w:val="F0DE0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1"/>
  </w:num>
  <w:num w:numId="5">
    <w:abstractNumId w:val="7"/>
  </w:num>
  <w:num w:numId="6">
    <w:abstractNumId w:val="11"/>
  </w:num>
  <w:num w:numId="7">
    <w:abstractNumId w:val="4"/>
  </w:num>
  <w:num w:numId="8">
    <w:abstractNumId w:val="9"/>
  </w:num>
  <w:num w:numId="9">
    <w:abstractNumId w:val="3"/>
  </w:num>
  <w:num w:numId="10">
    <w:abstractNumId w:val="10"/>
  </w:num>
  <w:num w:numId="11">
    <w:abstractNumId w:val="12"/>
  </w:num>
  <w:num w:numId="12">
    <w:abstractNumId w:val="2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A4"/>
    <w:rsid w:val="00000E61"/>
    <w:rsid w:val="0000353D"/>
    <w:rsid w:val="000051D4"/>
    <w:rsid w:val="00006C15"/>
    <w:rsid w:val="00010314"/>
    <w:rsid w:val="000106A4"/>
    <w:rsid w:val="000120E8"/>
    <w:rsid w:val="000204C8"/>
    <w:rsid w:val="00024700"/>
    <w:rsid w:val="00033736"/>
    <w:rsid w:val="00036722"/>
    <w:rsid w:val="00041436"/>
    <w:rsid w:val="00041D88"/>
    <w:rsid w:val="00057C4E"/>
    <w:rsid w:val="000616A4"/>
    <w:rsid w:val="00073C1B"/>
    <w:rsid w:val="000758F4"/>
    <w:rsid w:val="00075C9F"/>
    <w:rsid w:val="00080458"/>
    <w:rsid w:val="00086F0D"/>
    <w:rsid w:val="00093151"/>
    <w:rsid w:val="0009465C"/>
    <w:rsid w:val="00097519"/>
    <w:rsid w:val="000A503D"/>
    <w:rsid w:val="000A5D4B"/>
    <w:rsid w:val="000A731A"/>
    <w:rsid w:val="000B64E0"/>
    <w:rsid w:val="000B7A46"/>
    <w:rsid w:val="000C31D1"/>
    <w:rsid w:val="000C39C0"/>
    <w:rsid w:val="000C3C7C"/>
    <w:rsid w:val="000F6F1E"/>
    <w:rsid w:val="000F7396"/>
    <w:rsid w:val="00103C76"/>
    <w:rsid w:val="0011292F"/>
    <w:rsid w:val="00116835"/>
    <w:rsid w:val="001205EB"/>
    <w:rsid w:val="001223F5"/>
    <w:rsid w:val="001231A8"/>
    <w:rsid w:val="0013743C"/>
    <w:rsid w:val="001557F4"/>
    <w:rsid w:val="00160041"/>
    <w:rsid w:val="001611BA"/>
    <w:rsid w:val="00173998"/>
    <w:rsid w:val="00180A24"/>
    <w:rsid w:val="00191F56"/>
    <w:rsid w:val="00193D3E"/>
    <w:rsid w:val="00194B0D"/>
    <w:rsid w:val="001A592E"/>
    <w:rsid w:val="001B1E0A"/>
    <w:rsid w:val="001C4526"/>
    <w:rsid w:val="001D2962"/>
    <w:rsid w:val="001D60F9"/>
    <w:rsid w:val="001D7758"/>
    <w:rsid w:val="001F49A3"/>
    <w:rsid w:val="001F4BB1"/>
    <w:rsid w:val="001F4EF4"/>
    <w:rsid w:val="002033B5"/>
    <w:rsid w:val="00216A33"/>
    <w:rsid w:val="00217F90"/>
    <w:rsid w:val="0022754C"/>
    <w:rsid w:val="00230CD3"/>
    <w:rsid w:val="00231F49"/>
    <w:rsid w:val="0023300D"/>
    <w:rsid w:val="00240385"/>
    <w:rsid w:val="00250FE6"/>
    <w:rsid w:val="002566E6"/>
    <w:rsid w:val="00257BB9"/>
    <w:rsid w:val="00261981"/>
    <w:rsid w:val="00267ECD"/>
    <w:rsid w:val="00270B01"/>
    <w:rsid w:val="00274565"/>
    <w:rsid w:val="002746C0"/>
    <w:rsid w:val="002779AE"/>
    <w:rsid w:val="002809E4"/>
    <w:rsid w:val="00283482"/>
    <w:rsid w:val="002938F8"/>
    <w:rsid w:val="002A1764"/>
    <w:rsid w:val="002A49AC"/>
    <w:rsid w:val="002A563C"/>
    <w:rsid w:val="002A6E57"/>
    <w:rsid w:val="002B3965"/>
    <w:rsid w:val="002B5932"/>
    <w:rsid w:val="002C1220"/>
    <w:rsid w:val="002C2730"/>
    <w:rsid w:val="002C48BD"/>
    <w:rsid w:val="002C7A12"/>
    <w:rsid w:val="002D125F"/>
    <w:rsid w:val="002D54CD"/>
    <w:rsid w:val="002F22C2"/>
    <w:rsid w:val="002F42AB"/>
    <w:rsid w:val="002F5DDD"/>
    <w:rsid w:val="00315A5E"/>
    <w:rsid w:val="00315C39"/>
    <w:rsid w:val="00321914"/>
    <w:rsid w:val="0032276C"/>
    <w:rsid w:val="00323E75"/>
    <w:rsid w:val="0033688C"/>
    <w:rsid w:val="00340889"/>
    <w:rsid w:val="0034516A"/>
    <w:rsid w:val="00346A3E"/>
    <w:rsid w:val="00353DC7"/>
    <w:rsid w:val="003621B6"/>
    <w:rsid w:val="00362626"/>
    <w:rsid w:val="00371D30"/>
    <w:rsid w:val="00374D18"/>
    <w:rsid w:val="00380694"/>
    <w:rsid w:val="0038522A"/>
    <w:rsid w:val="003870B4"/>
    <w:rsid w:val="00390B36"/>
    <w:rsid w:val="003A3B3E"/>
    <w:rsid w:val="003A6887"/>
    <w:rsid w:val="003B0633"/>
    <w:rsid w:val="003B1485"/>
    <w:rsid w:val="003B6912"/>
    <w:rsid w:val="003C19F5"/>
    <w:rsid w:val="003C3C61"/>
    <w:rsid w:val="003D16B1"/>
    <w:rsid w:val="003D3B98"/>
    <w:rsid w:val="003F2839"/>
    <w:rsid w:val="003F6AA9"/>
    <w:rsid w:val="0040263E"/>
    <w:rsid w:val="00405997"/>
    <w:rsid w:val="0041291A"/>
    <w:rsid w:val="00415164"/>
    <w:rsid w:val="004154D9"/>
    <w:rsid w:val="0041576B"/>
    <w:rsid w:val="00417246"/>
    <w:rsid w:val="004236F9"/>
    <w:rsid w:val="004241F5"/>
    <w:rsid w:val="00426004"/>
    <w:rsid w:val="00431BAF"/>
    <w:rsid w:val="004339C0"/>
    <w:rsid w:val="00434832"/>
    <w:rsid w:val="00434AB3"/>
    <w:rsid w:val="004460A2"/>
    <w:rsid w:val="00447A06"/>
    <w:rsid w:val="00456537"/>
    <w:rsid w:val="00466C30"/>
    <w:rsid w:val="0047451A"/>
    <w:rsid w:val="0049102C"/>
    <w:rsid w:val="00494794"/>
    <w:rsid w:val="004A36AB"/>
    <w:rsid w:val="004A4A97"/>
    <w:rsid w:val="004A5F96"/>
    <w:rsid w:val="004C3CEA"/>
    <w:rsid w:val="004C6341"/>
    <w:rsid w:val="004D014B"/>
    <w:rsid w:val="004D108C"/>
    <w:rsid w:val="004D1983"/>
    <w:rsid w:val="004D29F6"/>
    <w:rsid w:val="004D5D93"/>
    <w:rsid w:val="004E44FC"/>
    <w:rsid w:val="004F1ED8"/>
    <w:rsid w:val="005133EC"/>
    <w:rsid w:val="005171EB"/>
    <w:rsid w:val="00522576"/>
    <w:rsid w:val="00543FC6"/>
    <w:rsid w:val="0054479B"/>
    <w:rsid w:val="00547A8A"/>
    <w:rsid w:val="0055588E"/>
    <w:rsid w:val="0056047E"/>
    <w:rsid w:val="00562C72"/>
    <w:rsid w:val="00565D95"/>
    <w:rsid w:val="00567D84"/>
    <w:rsid w:val="00573929"/>
    <w:rsid w:val="005864EE"/>
    <w:rsid w:val="0059140D"/>
    <w:rsid w:val="005923C2"/>
    <w:rsid w:val="00592D42"/>
    <w:rsid w:val="00593178"/>
    <w:rsid w:val="005A71D5"/>
    <w:rsid w:val="005A7961"/>
    <w:rsid w:val="005C1EBF"/>
    <w:rsid w:val="005C65A6"/>
    <w:rsid w:val="005D14F3"/>
    <w:rsid w:val="005D3419"/>
    <w:rsid w:val="005D424A"/>
    <w:rsid w:val="005D67AD"/>
    <w:rsid w:val="005E2264"/>
    <w:rsid w:val="005E4052"/>
    <w:rsid w:val="005E6D54"/>
    <w:rsid w:val="005F5938"/>
    <w:rsid w:val="005F6D87"/>
    <w:rsid w:val="005F6F10"/>
    <w:rsid w:val="006058DC"/>
    <w:rsid w:val="00606CB1"/>
    <w:rsid w:val="00611FBC"/>
    <w:rsid w:val="00620C0B"/>
    <w:rsid w:val="00622E20"/>
    <w:rsid w:val="006231AE"/>
    <w:rsid w:val="006411B3"/>
    <w:rsid w:val="00654263"/>
    <w:rsid w:val="0065554C"/>
    <w:rsid w:val="00664D76"/>
    <w:rsid w:val="00665496"/>
    <w:rsid w:val="00665AE2"/>
    <w:rsid w:val="00671F3A"/>
    <w:rsid w:val="00673666"/>
    <w:rsid w:val="00674377"/>
    <w:rsid w:val="006767F5"/>
    <w:rsid w:val="0068441E"/>
    <w:rsid w:val="00691128"/>
    <w:rsid w:val="006B0E66"/>
    <w:rsid w:val="006B33DD"/>
    <w:rsid w:val="006B731B"/>
    <w:rsid w:val="006B76F3"/>
    <w:rsid w:val="006C244D"/>
    <w:rsid w:val="006C4273"/>
    <w:rsid w:val="006E25E9"/>
    <w:rsid w:val="006E3FFA"/>
    <w:rsid w:val="006F1491"/>
    <w:rsid w:val="006F3C5A"/>
    <w:rsid w:val="00700E37"/>
    <w:rsid w:val="00704813"/>
    <w:rsid w:val="00711DD7"/>
    <w:rsid w:val="0071257A"/>
    <w:rsid w:val="00714141"/>
    <w:rsid w:val="007154A3"/>
    <w:rsid w:val="00720976"/>
    <w:rsid w:val="007255A9"/>
    <w:rsid w:val="00733357"/>
    <w:rsid w:val="007343F5"/>
    <w:rsid w:val="00735AE6"/>
    <w:rsid w:val="0075258B"/>
    <w:rsid w:val="007532E3"/>
    <w:rsid w:val="00763586"/>
    <w:rsid w:val="00767581"/>
    <w:rsid w:val="00770402"/>
    <w:rsid w:val="00785F7E"/>
    <w:rsid w:val="0079112F"/>
    <w:rsid w:val="0079244D"/>
    <w:rsid w:val="007962CA"/>
    <w:rsid w:val="007A6105"/>
    <w:rsid w:val="007B4415"/>
    <w:rsid w:val="007B4613"/>
    <w:rsid w:val="007D3BBA"/>
    <w:rsid w:val="007E0919"/>
    <w:rsid w:val="007E3588"/>
    <w:rsid w:val="007F0DA6"/>
    <w:rsid w:val="007F50E9"/>
    <w:rsid w:val="007F691D"/>
    <w:rsid w:val="007F7958"/>
    <w:rsid w:val="00803D76"/>
    <w:rsid w:val="00806EB8"/>
    <w:rsid w:val="0080795B"/>
    <w:rsid w:val="00810D2F"/>
    <w:rsid w:val="00813B8C"/>
    <w:rsid w:val="00825BCB"/>
    <w:rsid w:val="008379CD"/>
    <w:rsid w:val="00845F14"/>
    <w:rsid w:val="00847D6C"/>
    <w:rsid w:val="00854751"/>
    <w:rsid w:val="0085481A"/>
    <w:rsid w:val="008560BC"/>
    <w:rsid w:val="008625C8"/>
    <w:rsid w:val="00862FCF"/>
    <w:rsid w:val="008714EA"/>
    <w:rsid w:val="0088222A"/>
    <w:rsid w:val="00883788"/>
    <w:rsid w:val="00885058"/>
    <w:rsid w:val="0089487A"/>
    <w:rsid w:val="008A3DB4"/>
    <w:rsid w:val="008B225C"/>
    <w:rsid w:val="008C1386"/>
    <w:rsid w:val="008D1B23"/>
    <w:rsid w:val="008E2C5F"/>
    <w:rsid w:val="008E403D"/>
    <w:rsid w:val="008F430C"/>
    <w:rsid w:val="008F7B6F"/>
    <w:rsid w:val="00914668"/>
    <w:rsid w:val="009179CD"/>
    <w:rsid w:val="00922812"/>
    <w:rsid w:val="009246AB"/>
    <w:rsid w:val="00931A34"/>
    <w:rsid w:val="00942B8A"/>
    <w:rsid w:val="00947F3E"/>
    <w:rsid w:val="00951319"/>
    <w:rsid w:val="00960459"/>
    <w:rsid w:val="00961030"/>
    <w:rsid w:val="009612B4"/>
    <w:rsid w:val="009656F7"/>
    <w:rsid w:val="00973841"/>
    <w:rsid w:val="0097441C"/>
    <w:rsid w:val="009825BD"/>
    <w:rsid w:val="009A6C02"/>
    <w:rsid w:val="009B6C3F"/>
    <w:rsid w:val="009E218C"/>
    <w:rsid w:val="009E32E7"/>
    <w:rsid w:val="00A027B3"/>
    <w:rsid w:val="00A05807"/>
    <w:rsid w:val="00A07DCA"/>
    <w:rsid w:val="00A11D75"/>
    <w:rsid w:val="00A223BC"/>
    <w:rsid w:val="00A22982"/>
    <w:rsid w:val="00A239B6"/>
    <w:rsid w:val="00A33FE1"/>
    <w:rsid w:val="00A37131"/>
    <w:rsid w:val="00A4539F"/>
    <w:rsid w:val="00A46BB5"/>
    <w:rsid w:val="00A651CF"/>
    <w:rsid w:val="00A75BFE"/>
    <w:rsid w:val="00A84DD7"/>
    <w:rsid w:val="00A93422"/>
    <w:rsid w:val="00A95EE3"/>
    <w:rsid w:val="00AB7D5A"/>
    <w:rsid w:val="00AC4584"/>
    <w:rsid w:val="00AC5A1F"/>
    <w:rsid w:val="00AD1AEA"/>
    <w:rsid w:val="00AD22C0"/>
    <w:rsid w:val="00AD53ED"/>
    <w:rsid w:val="00AD5893"/>
    <w:rsid w:val="00AF11B3"/>
    <w:rsid w:val="00AF624D"/>
    <w:rsid w:val="00B00967"/>
    <w:rsid w:val="00B1793F"/>
    <w:rsid w:val="00B35C88"/>
    <w:rsid w:val="00B44FF6"/>
    <w:rsid w:val="00B54185"/>
    <w:rsid w:val="00B701C0"/>
    <w:rsid w:val="00B7665D"/>
    <w:rsid w:val="00B80DF5"/>
    <w:rsid w:val="00B81FDF"/>
    <w:rsid w:val="00B82099"/>
    <w:rsid w:val="00B92A75"/>
    <w:rsid w:val="00B9716B"/>
    <w:rsid w:val="00BB0F03"/>
    <w:rsid w:val="00BD3EFC"/>
    <w:rsid w:val="00BF25EC"/>
    <w:rsid w:val="00BF7BB4"/>
    <w:rsid w:val="00BF7F42"/>
    <w:rsid w:val="00C009F7"/>
    <w:rsid w:val="00C07443"/>
    <w:rsid w:val="00C10993"/>
    <w:rsid w:val="00C14D79"/>
    <w:rsid w:val="00C16CCC"/>
    <w:rsid w:val="00C259DB"/>
    <w:rsid w:val="00C43767"/>
    <w:rsid w:val="00C478EB"/>
    <w:rsid w:val="00C47F72"/>
    <w:rsid w:val="00C54C6A"/>
    <w:rsid w:val="00C54F97"/>
    <w:rsid w:val="00C562AE"/>
    <w:rsid w:val="00C60D65"/>
    <w:rsid w:val="00C6475D"/>
    <w:rsid w:val="00C7329E"/>
    <w:rsid w:val="00C8432F"/>
    <w:rsid w:val="00C85653"/>
    <w:rsid w:val="00C86E6A"/>
    <w:rsid w:val="00C91B1D"/>
    <w:rsid w:val="00C940A9"/>
    <w:rsid w:val="00C94C05"/>
    <w:rsid w:val="00C96012"/>
    <w:rsid w:val="00CA0A68"/>
    <w:rsid w:val="00CA132F"/>
    <w:rsid w:val="00CB1401"/>
    <w:rsid w:val="00CB4B38"/>
    <w:rsid w:val="00CD4A0C"/>
    <w:rsid w:val="00CD6657"/>
    <w:rsid w:val="00CF32F2"/>
    <w:rsid w:val="00CF6603"/>
    <w:rsid w:val="00CF7C08"/>
    <w:rsid w:val="00D0420E"/>
    <w:rsid w:val="00D24A8D"/>
    <w:rsid w:val="00D27845"/>
    <w:rsid w:val="00D27B5E"/>
    <w:rsid w:val="00D50F53"/>
    <w:rsid w:val="00D61C78"/>
    <w:rsid w:val="00D66AE9"/>
    <w:rsid w:val="00D72AB0"/>
    <w:rsid w:val="00D73998"/>
    <w:rsid w:val="00D75986"/>
    <w:rsid w:val="00D81FA0"/>
    <w:rsid w:val="00D833C5"/>
    <w:rsid w:val="00D84CB6"/>
    <w:rsid w:val="00D97F15"/>
    <w:rsid w:val="00DA2331"/>
    <w:rsid w:val="00DA3B9C"/>
    <w:rsid w:val="00DA4DDA"/>
    <w:rsid w:val="00DA6C0F"/>
    <w:rsid w:val="00DB0C47"/>
    <w:rsid w:val="00DC1C4C"/>
    <w:rsid w:val="00DC5C77"/>
    <w:rsid w:val="00DC754C"/>
    <w:rsid w:val="00DC772B"/>
    <w:rsid w:val="00DD384D"/>
    <w:rsid w:val="00DE0DA0"/>
    <w:rsid w:val="00DF74B3"/>
    <w:rsid w:val="00E04E10"/>
    <w:rsid w:val="00E05DFC"/>
    <w:rsid w:val="00E100D7"/>
    <w:rsid w:val="00E11DCD"/>
    <w:rsid w:val="00E225F9"/>
    <w:rsid w:val="00E268CD"/>
    <w:rsid w:val="00E33415"/>
    <w:rsid w:val="00E35431"/>
    <w:rsid w:val="00E405B9"/>
    <w:rsid w:val="00E407EA"/>
    <w:rsid w:val="00E4081A"/>
    <w:rsid w:val="00E43677"/>
    <w:rsid w:val="00E56005"/>
    <w:rsid w:val="00E57381"/>
    <w:rsid w:val="00E6349E"/>
    <w:rsid w:val="00E64C97"/>
    <w:rsid w:val="00E6565D"/>
    <w:rsid w:val="00E6786F"/>
    <w:rsid w:val="00E70148"/>
    <w:rsid w:val="00E70960"/>
    <w:rsid w:val="00E8509E"/>
    <w:rsid w:val="00E878E6"/>
    <w:rsid w:val="00E93FC0"/>
    <w:rsid w:val="00EB26D2"/>
    <w:rsid w:val="00EB5594"/>
    <w:rsid w:val="00EB608D"/>
    <w:rsid w:val="00EB6595"/>
    <w:rsid w:val="00ED3F5D"/>
    <w:rsid w:val="00ED596D"/>
    <w:rsid w:val="00ED67AE"/>
    <w:rsid w:val="00F034CD"/>
    <w:rsid w:val="00F0530D"/>
    <w:rsid w:val="00F05F93"/>
    <w:rsid w:val="00F0757F"/>
    <w:rsid w:val="00F21AD1"/>
    <w:rsid w:val="00F235C8"/>
    <w:rsid w:val="00F24741"/>
    <w:rsid w:val="00F27E82"/>
    <w:rsid w:val="00F31200"/>
    <w:rsid w:val="00F3209B"/>
    <w:rsid w:val="00F40B5B"/>
    <w:rsid w:val="00F51B20"/>
    <w:rsid w:val="00F55901"/>
    <w:rsid w:val="00F65A47"/>
    <w:rsid w:val="00F65AB5"/>
    <w:rsid w:val="00F668F3"/>
    <w:rsid w:val="00F735CA"/>
    <w:rsid w:val="00F75164"/>
    <w:rsid w:val="00F822B3"/>
    <w:rsid w:val="00F85679"/>
    <w:rsid w:val="00F85768"/>
    <w:rsid w:val="00F933BF"/>
    <w:rsid w:val="00F9619E"/>
    <w:rsid w:val="00F97360"/>
    <w:rsid w:val="00FA225B"/>
    <w:rsid w:val="00FA5B0B"/>
    <w:rsid w:val="00FA6AC3"/>
    <w:rsid w:val="00FB33FB"/>
    <w:rsid w:val="00FC11DB"/>
    <w:rsid w:val="00FC189D"/>
    <w:rsid w:val="00FC548B"/>
    <w:rsid w:val="00FD7C0C"/>
    <w:rsid w:val="00FE177B"/>
    <w:rsid w:val="00FF5751"/>
    <w:rsid w:val="00FF5E26"/>
    <w:rsid w:val="00FF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B596C"/>
  <w15:docId w15:val="{DFAB131E-9A9F-427E-ADFB-CAD60269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2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C39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3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83482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7924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2116</TotalTime>
  <Pages>11</Pages>
  <Words>3084</Words>
  <Characters>17584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ДК_Ритм</dc:creator>
  <cp:keywords/>
  <dc:description/>
  <cp:lastModifiedBy>ДК_Ритм</cp:lastModifiedBy>
  <cp:revision>334</cp:revision>
  <cp:lastPrinted>2020-03-18T22:57:00Z</cp:lastPrinted>
  <dcterms:created xsi:type="dcterms:W3CDTF">2017-03-12T23:11:00Z</dcterms:created>
  <dcterms:modified xsi:type="dcterms:W3CDTF">2020-03-19T22:48:00Z</dcterms:modified>
</cp:coreProperties>
</file>