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4" w:rsidRPr="00840265" w:rsidRDefault="00840265" w:rsidP="0084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="00AF2C44" w:rsidRPr="00840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Нормативные документы</w:t>
      </w:r>
    </w:p>
    <w:p w:rsidR="00AF2C44" w:rsidRPr="00840265" w:rsidRDefault="00AF2C44" w:rsidP="0084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0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организации антитеррористической работы в учреждении культуры</w:t>
      </w:r>
    </w:p>
    <w:p w:rsidR="00840265" w:rsidRPr="00840265" w:rsidRDefault="00840265" w:rsidP="0084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Приказ директора  учреждения культуры о создании антитеррористической группы.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Инструкция руководителю учреждения культуры по обеспечению безопасности, антитеррористической защищенности сотрудников в условиях повседневной деятельности.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План профилактической работы по предотвращению террористических актов.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Инструкция персоналу по действиям при обнаружении предмета, похожего на взрывное устройство.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Инструкция персоналу по действиям при поступлении угрозы террористического акта по телефону.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Инструкция персоналу по действиям при поступлении угрозы террористического акта в письменном виде.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Инструкция персоналу по действиям при захвате террористами заложников.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Акт комиссионной проверки состояния антитеррористической защищённости учреждения культуры.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Схема оповещения персонала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безопасности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паспорте безопасности;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аннотация;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общие сведения об объекте;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возможные ситуации на объекте;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персонале объекта;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документация приложения;</w:t>
      </w: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5A7" w:rsidRDefault="002035A7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БЮДЖЕТНОЕ УЧРЕЖДЕНИЕ ДОМ КУЛЬТУРЫ «РИТМ»</w:t>
      </w:r>
    </w:p>
    <w:p w:rsidR="00AF2C44" w:rsidRPr="00AF2C44" w:rsidRDefault="00AF2C44" w:rsidP="0020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Паратунского сельского поселения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Default="00AF2C44" w:rsidP="0020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2035A7" w:rsidRDefault="002035A7" w:rsidP="0020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5A7" w:rsidRPr="00AF2C44" w:rsidRDefault="002035A7" w:rsidP="0020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 января 2020г                                                                                            № 6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5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антитеррористической группы, утверждении системы работы по </w:t>
      </w:r>
      <w:r w:rsidR="002035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35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противодействию терроризму и экстремизму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антитеррористическую группу в составе:</w:t>
      </w:r>
    </w:p>
    <w:p w:rsidR="00AF2C44" w:rsidRPr="00AF2C44" w:rsidRDefault="00AF2C44" w:rsidP="00AF2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– Мацедонской Е.Ю. –</w:t>
      </w:r>
      <w:r w:rsidR="0020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МБУ ДК «РИТМ» </w:t>
      </w:r>
    </w:p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группы: </w:t>
      </w:r>
    </w:p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716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3227"/>
      </w:tblGrid>
      <w:tr w:rsidR="00AF2C44" w:rsidRPr="00AF2C44" w:rsidTr="00E527CB">
        <w:trPr>
          <w:jc w:val="center"/>
        </w:trPr>
        <w:tc>
          <w:tcPr>
            <w:tcW w:w="4489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Назаркина М.Г. </w:t>
            </w:r>
          </w:p>
        </w:tc>
        <w:tc>
          <w:tcPr>
            <w:tcW w:w="322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</w:tc>
      </w:tr>
      <w:tr w:rsidR="00AF2C44" w:rsidRPr="00AF2C44" w:rsidTr="00E527CB">
        <w:trPr>
          <w:jc w:val="center"/>
        </w:trPr>
        <w:tc>
          <w:tcPr>
            <w:tcW w:w="4489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Н.П.</w:t>
            </w:r>
          </w:p>
        </w:tc>
        <w:tc>
          <w:tcPr>
            <w:tcW w:w="322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AF2C44" w:rsidRPr="00AF2C44" w:rsidTr="00E527CB">
        <w:trPr>
          <w:jc w:val="center"/>
        </w:trPr>
        <w:tc>
          <w:tcPr>
            <w:tcW w:w="4489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Лаврова Т.А.</w:t>
            </w:r>
          </w:p>
        </w:tc>
        <w:tc>
          <w:tcPr>
            <w:tcW w:w="322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кружка </w:t>
            </w:r>
          </w:p>
        </w:tc>
      </w:tr>
      <w:tr w:rsidR="00AF2C44" w:rsidRPr="00AF2C44" w:rsidTr="00E527CB">
        <w:trPr>
          <w:jc w:val="center"/>
        </w:trPr>
        <w:tc>
          <w:tcPr>
            <w:tcW w:w="4489" w:type="dxa"/>
          </w:tcPr>
          <w:p w:rsidR="00AF2C44" w:rsidRPr="00AF2C44" w:rsidRDefault="002035A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Мацедонская И.С.</w:t>
            </w:r>
          </w:p>
        </w:tc>
        <w:tc>
          <w:tcPr>
            <w:tcW w:w="3227" w:type="dxa"/>
          </w:tcPr>
          <w:p w:rsidR="00AF2C44" w:rsidRPr="00AF2C44" w:rsidRDefault="002035A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 - оформитель</w:t>
            </w:r>
          </w:p>
        </w:tc>
      </w:tr>
      <w:tr w:rsidR="00AF2C44" w:rsidRPr="00AF2C44" w:rsidTr="00E527CB">
        <w:trPr>
          <w:jc w:val="center"/>
        </w:trPr>
        <w:tc>
          <w:tcPr>
            <w:tcW w:w="4489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Матченко Л.И.</w:t>
            </w:r>
          </w:p>
        </w:tc>
        <w:tc>
          <w:tcPr>
            <w:tcW w:w="322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Культорганизатор </w:t>
            </w:r>
          </w:p>
        </w:tc>
      </w:tr>
      <w:tr w:rsidR="00AF2C44" w:rsidRPr="00AF2C44" w:rsidTr="00E527CB">
        <w:trPr>
          <w:jc w:val="center"/>
        </w:trPr>
        <w:tc>
          <w:tcPr>
            <w:tcW w:w="4489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Будьков Д.В.</w:t>
            </w:r>
          </w:p>
        </w:tc>
        <w:tc>
          <w:tcPr>
            <w:tcW w:w="322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муз</w:t>
            </w:r>
            <w:proofErr w:type="gramStart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 дискотеки</w:t>
            </w:r>
          </w:p>
        </w:tc>
      </w:tr>
      <w:tr w:rsidR="00AF2C44" w:rsidRPr="00AF2C44" w:rsidTr="00E527CB">
        <w:trPr>
          <w:jc w:val="center"/>
        </w:trPr>
        <w:tc>
          <w:tcPr>
            <w:tcW w:w="4489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Вилинская Н.Н.</w:t>
            </w:r>
          </w:p>
        </w:tc>
        <w:tc>
          <w:tcPr>
            <w:tcW w:w="322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</w:tr>
    </w:tbl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Систему работы по противодействию терроризму и экстремизму.</w:t>
      </w:r>
    </w:p>
    <w:p w:rsidR="00AF2C44" w:rsidRPr="00AF2C44" w:rsidRDefault="00AF2C44" w:rsidP="00AF2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35A7" w:rsidRDefault="002035A7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5A7" w:rsidRDefault="002035A7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МБУ ДК «РИТМ»                                                    Е.Ю.   Мацедонская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Pr="00AF2C44" w:rsidRDefault="002035A7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AF2C44" w:rsidP="00AF2C4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</w:t>
      </w:r>
    </w:p>
    <w:p w:rsidR="002035A7" w:rsidRDefault="002035A7" w:rsidP="00AF2C4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035A7" w:rsidRDefault="002035A7" w:rsidP="00AF2C4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2C44" w:rsidRPr="00AF2C44" w:rsidRDefault="00AF2C44" w:rsidP="00DC0635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руководителю учреждения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обеспечению безопасности, антитеррористической защищенности сотрудников в условиях повседневной жизнедеятельности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по обеспечению безопасности руководитель должен руководствоваться следующими положениями.</w:t>
      </w:r>
    </w:p>
    <w:p w:rsidR="00AF2C44" w:rsidRPr="00AF2C44" w:rsidRDefault="00AF2C44" w:rsidP="00AF2C44">
      <w:pPr>
        <w:shd w:val="clear" w:color="auto" w:fill="FFFFFF"/>
        <w:tabs>
          <w:tab w:val="left" w:pos="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Знать требования руководящих документов по предупреждению проявлений и борьбе с терроризмом, а именно:</w:t>
      </w:r>
    </w:p>
    <w:p w:rsidR="00AF2C44" w:rsidRPr="00AF2C44" w:rsidRDefault="00AF2C44" w:rsidP="00AF2C44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06.03.2006 № 35-ФЗ "О противодействии терроризму";</w:t>
      </w:r>
    </w:p>
    <w:p w:rsidR="00AF2C44" w:rsidRPr="00AF2C44" w:rsidRDefault="00AF2C44" w:rsidP="00AF2C44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президента от 15.02.2006 № 116 «О мерах по противодействию терроризма».</w:t>
      </w:r>
    </w:p>
    <w:p w:rsidR="00AF2C44" w:rsidRPr="00AF2C44" w:rsidRDefault="00AF2C44" w:rsidP="00AF2C44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AF2C44" w:rsidRPr="00AF2C44" w:rsidRDefault="00AF2C44" w:rsidP="00AF2C44">
      <w:pPr>
        <w:shd w:val="clear" w:color="auto" w:fill="FFFFFF"/>
        <w:tabs>
          <w:tab w:val="left" w:pos="71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71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Организовать и лично руководить планированием мероприятий по обеспечению безопасности, антитеррористической защищенности сотрудников вверенного учреждения:</w:t>
      </w:r>
    </w:p>
    <w:p w:rsidR="00AF2C44" w:rsidRPr="00AF2C44" w:rsidRDefault="00AF2C44" w:rsidP="00AF2C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руководить разработкой и внесением соответствующих дополнений, изменений разделов Паспорта безопасности учреждения; Плана профилактических работы по предотвращению террористических актов;</w:t>
      </w:r>
    </w:p>
    <w:p w:rsidR="00AF2C44" w:rsidRPr="00AF2C44" w:rsidRDefault="00AF2C44" w:rsidP="00AF2C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чайных ситуаций;</w:t>
      </w:r>
    </w:p>
    <w:p w:rsidR="00AF2C44" w:rsidRPr="00AF2C44" w:rsidRDefault="00AF2C44" w:rsidP="00AF2C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руководить разработкой инструкций, памяток по обеспечению безопасности, противодействию терро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ризму, экстремизму.</w:t>
      </w:r>
    </w:p>
    <w:p w:rsidR="00AF2C44" w:rsidRPr="00AF2C44" w:rsidRDefault="00AF2C44" w:rsidP="00AF2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AF2C44" w:rsidRPr="00AF2C44" w:rsidRDefault="00AF2C44" w:rsidP="00AF2C44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Исключить прием на работу в 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деятельностью, выполнением ими требований установленного режима конкретным ответственным лицам.</w:t>
      </w:r>
    </w:p>
    <w:p w:rsidR="00AF2C44" w:rsidRPr="00AF2C44" w:rsidRDefault="00AF2C44" w:rsidP="00AF2C4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Обязать сотрудников учреждения проводить предварительную визуальную проверку мест проведения мероприятий на наличие предметов, которые могут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оказаться  взрывными  устройствами.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Лично проводить инструктажи должностных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ответственных за закрепленные участки    деятельности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лиц, обеспечивающих мероприятие, в </w:t>
      </w:r>
      <w:proofErr w:type="spellStart"/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</w:t>
      </w:r>
      <w:proofErr w:type="spellEnd"/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принимающих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непосредственное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 мероприятии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родителей.</w:t>
      </w:r>
    </w:p>
    <w:p w:rsidR="00AF2C44" w:rsidRPr="00AF2C44" w:rsidRDefault="00AF2C44" w:rsidP="00AF2C44">
      <w:p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7.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запасные выходы содержать в исправном состоянии, </w:t>
      </w:r>
      <w:proofErr w:type="gramStart"/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закрытыми</w:t>
      </w:r>
      <w:proofErr w:type="gramEnd"/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AF2C44" w:rsidRPr="00AF2C44" w:rsidRDefault="00AF2C44" w:rsidP="00AF2C44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Определить порядок, периодичность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проверок, ответственных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исправное содержание противопожарных средств.</w:t>
      </w:r>
    </w:p>
    <w:p w:rsidR="00AF2C44" w:rsidRPr="00AF2C44" w:rsidRDefault="00AF2C44" w:rsidP="00AF2C44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 случаях обнаружения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признаков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подготовки или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проведения возможных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террористических актов, обо всех чрезвычайных происшествиях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немедленно докладывать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правоохранительные органы, дежурные службы ОВД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районов,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ОФСБ. </w:t>
      </w: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</w:t>
      </w: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40265" w:rsidRPr="002035A7" w:rsidRDefault="00AF2C44" w:rsidP="002035A7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            </w:t>
      </w:r>
      <w:r w:rsidR="00840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AF2C44" w:rsidRPr="00AF2C44" w:rsidRDefault="00840265" w:rsidP="008402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F2C44"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</w:t>
      </w:r>
    </w:p>
    <w:p w:rsidR="00AF2C44" w:rsidRPr="00AF2C44" w:rsidRDefault="00AF2C44" w:rsidP="0084026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Директор МБУ ДК «РИТМ </w:t>
      </w:r>
      <w:r w:rsidRPr="00AF2C44">
        <w:rPr>
          <w:rFonts w:ascii="Arial" w:eastAsia="Times New Roman" w:hAnsi="Arial" w:cs="Arial"/>
          <w:b/>
          <w:kern w:val="32"/>
          <w:sz w:val="26"/>
          <w:szCs w:val="26"/>
          <w:lang w:eastAsia="ru-RU"/>
        </w:rPr>
        <w:t xml:space="preserve"> </w:t>
      </w:r>
      <w:r w:rsidRPr="00AF2C44">
        <w:rPr>
          <w:rFonts w:ascii="Arial" w:eastAsia="Times New Roman" w:hAnsi="Arial" w:cs="Arial"/>
          <w:kern w:val="32"/>
          <w:sz w:val="26"/>
          <w:szCs w:val="26"/>
          <w:lang w:eastAsia="ru-RU"/>
        </w:rPr>
        <w:t>_______________ Е.Ю. Мацедонская</w:t>
      </w:r>
    </w:p>
    <w:p w:rsidR="00AF2C44" w:rsidRPr="00840265" w:rsidRDefault="00AF2C44" w:rsidP="0084026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</w:t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«10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ян</w:t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варя  2020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AF2C44" w:rsidRPr="00AF2C44" w:rsidRDefault="00AF2C44" w:rsidP="00AF2C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ПРОФИЛАКТИЧЕСКОЙ РАБОТЫ ПО  ПРЕДОТВРАЩЕНИЮ ТЕРРОРИСТИЧЕСКИХ АКТОВ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ОЗНАКОМЛЕНЫ: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Назаркина М.Г.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______________________</w:t>
      </w: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Козлова Н.П. 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</w:t>
      </w: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Лаврова Т.А.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______________________</w:t>
      </w: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Матченко Л.И.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</w:t>
      </w: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Лукина Е.Е.  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</w:t>
      </w: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Будьков Д.В. 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</w:t>
      </w: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Вилинская Н.Н.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840265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="008402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2035A7" w:rsidRDefault="00840265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2035A7" w:rsidRDefault="002035A7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35A7" w:rsidRDefault="002035A7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35A7" w:rsidRDefault="002035A7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35A7" w:rsidRDefault="002035A7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35A7" w:rsidRDefault="002035A7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35A7" w:rsidRDefault="002035A7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35A7" w:rsidRDefault="002035A7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0635" w:rsidRDefault="00DC0635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0635" w:rsidRDefault="00DC0635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840265" w:rsidP="00DC06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</w:t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F2C44"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</w:t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AF2C44"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C44" w:rsidRPr="00AF2C44" w:rsidRDefault="00AF2C44" w:rsidP="00E52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Директор МБУ ДК «РИТМ» </w:t>
      </w:r>
    </w:p>
    <w:p w:rsidR="00AF2C44" w:rsidRPr="00AF2C44" w:rsidRDefault="00AF2C44" w:rsidP="00E527CB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__________ Е.Ю. Мацедонская </w:t>
      </w:r>
    </w:p>
    <w:p w:rsidR="00AF2C44" w:rsidRPr="00AF2C44" w:rsidRDefault="00DC0635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«10» января 2020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ПЕРСОНАЛУ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ОБНАРУЖЕНИИ ПРЕДМЕТА, ПОХОЖЕГО НА ВЗРЫВНОЕ УСТРОЙСТВО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безопасности.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предотвращения взрывов в учреждении культуры:</w:t>
      </w:r>
    </w:p>
    <w:p w:rsidR="00AF2C44" w:rsidRPr="00AF2C44" w:rsidRDefault="00AF2C44" w:rsidP="00AF2C4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Установить прочные двери на подвалах и навесить на них замки.</w:t>
      </w:r>
    </w:p>
    <w:p w:rsidR="00AF2C44" w:rsidRPr="00AF2C44" w:rsidRDefault="00AF2C44" w:rsidP="00AF2C4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Опечатать чердачные и подвальные помещения.</w:t>
      </w:r>
    </w:p>
    <w:p w:rsidR="00AF2C44" w:rsidRPr="00AF2C44" w:rsidRDefault="00AF2C44" w:rsidP="00AF2C4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Проверить все пустующие помещения в библиотеке.</w:t>
      </w:r>
    </w:p>
    <w:p w:rsidR="00AF2C44" w:rsidRPr="00AF2C44" w:rsidRDefault="00AF2C44" w:rsidP="00AF2C4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Обращать внимание на незнакомых людей, в здание Дома культуры, постоянному составу расспрашивать цель их прибытия, по возможности проверять документы. </w:t>
      </w:r>
    </w:p>
    <w:p w:rsidR="00AF2C44" w:rsidRPr="00AF2C44" w:rsidRDefault="00AF2C44" w:rsidP="00AF2C44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учреждения культуры.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AF2C44" w:rsidRPr="00AF2C44" w:rsidRDefault="00AF2C44" w:rsidP="00AF2C44">
      <w:pPr>
        <w:tabs>
          <w:tab w:val="num" w:pos="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безопасности перед началом мероприятий.</w:t>
      </w:r>
    </w:p>
    <w:p w:rsidR="00AF2C44" w:rsidRPr="00AF2C44" w:rsidRDefault="00AF2C44" w:rsidP="00AF2C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Дворник, техперсонал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уборкой помещения и территории осуществлять обход и осмотр с целью обнаружения подозрительных предметов;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подозрительного предмета сообщить администрации учреждения культуры и к подозрительному предмету ни кого не допускать  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их прибытия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заведующий хозяйством обязан: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подозрительного предмета сообщить администрации  учреждения культуры и в помещение ни кого не допускает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их прибытия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Требования безопасности при обнаружении подозрительного предмета.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Действия при обнаружении предмета, похожего на взрывное устройство: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Признаки, которые могут указать на наличие взрывного устройства: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наличие на обнаруженном предмете проводов, веревок, изоленты;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подозрительные звуки, щелчки, тиканье часов, издаваемые предметом;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предмета исходит характерный запах миндаля или другой необычный запах.</w:t>
      </w:r>
    </w:p>
    <w:p w:rsidR="00AF2C44" w:rsidRPr="00AF2C44" w:rsidRDefault="00AF2C44" w:rsidP="00AF2C4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Причины, служащие поводом для опасения: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нахождение подозрительных лиц до обнаружения этого предмета.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Действия: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трогать, не поднимать, не передвигать обнаруженный предмет!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немедленно сообщить об обнаруженном подозрительном предмете администрации 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зафиксировать время и место обнаружения подозрительного предмета;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Действия администрации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при получении сообщения об обнаруженном предмете похожего на взрывное устройство: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убедиться, что данный обнаруженный предмет по признакам указывает на взрывное устройство;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немедленно сообщить об обнаружении подозрительного предмета в правоохранительные органы по телефонам №  02; 002;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необходимо организовать эвакуацию постоянного состава и посетителей из здания, минуя опасную зону, в безопасное место.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Далее действовать по указанию представителей правоохранительных органов.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4. Требования безопасности по окончании мероприятий.</w:t>
      </w:r>
    </w:p>
    <w:p w:rsidR="00AF2C44" w:rsidRPr="00AF2C44" w:rsidRDefault="00AF2C44" w:rsidP="00AF2C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num" w:pos="1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 заведующий хозяйством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F2C44" w:rsidRPr="00AF2C44" w:rsidRDefault="00AF2C44" w:rsidP="00AF2C44">
      <w:pPr>
        <w:tabs>
          <w:tab w:val="num" w:pos="1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Дежурная,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сдачи дежурства сторожу, обязана,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F2C44" w:rsidRPr="00AF2C44" w:rsidRDefault="00AF2C44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 МБУ ДК «РИТМ»                  _____________        Е.Ю. Мацедонская</w:t>
      </w:r>
    </w:p>
    <w:p w:rsidR="00AF2C44" w:rsidRPr="00AF2C44" w:rsidRDefault="00AF2C44" w:rsidP="00AF2C44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Граната РГД-5………………………………не менее 50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Граната Ф-1………………………………..не менее 200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Тротиловая шашка массой 200 граммов…………….45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Тротиловая шашка массой 400 граммов…………....55 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Пивная банка 0,33 литра………………………….......60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Мина МОН-50…………………………………………85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7. Чемода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кейс)………………………………………..230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Дорожный чемодан…………………………………..350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Автомобиль типа «Жигули»……………………….. 460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Автомобиль типа «Волга»………………………….580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Микроавтобус……………………………………….920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Грузовая автомашин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фургон)……………………1240 метров.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</w:t>
      </w: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Директор МБУ  ДК «РИТМ»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____________ Е.Ю. Мацедонская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«10» января 2020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ПЕРСОНАЛУ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ПОСТУПЛЕНИИ УГРОЗЫ ТЕРРОРИСТИЧЕСКОГО АКТА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ТЕЛЕФОНУ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Предупредительные меры при поступлении угрозы террористического акта по телефону: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распространять о факте разговора и его содержании;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максимально ограничить число людей владеющих полученной информацией;</w:t>
      </w:r>
    </w:p>
    <w:p w:rsidR="00AF2C44" w:rsidRPr="00AF2C44" w:rsidRDefault="00AF2C44" w:rsidP="00AF2C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при получении телефонного сообщения об угрозе террористического акта: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реагировать на каждый поступивший телефонный звонок;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№ (02)  о поступившей угрозе номер телефона, по которому  позвонил предполагаемый террорист;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беспрепятственную передачу полученной по телефону информации в правоохранительные органы и руководителю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необходимости эвакуировать посетителей и постоянный состав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плану эвакуации в безопасное место;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беспрепятственную работу оперативно – следственной группы, кинологов и т.д.; </w:t>
      </w:r>
    </w:p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при принятии телефонного сообщения об угрозе взрыва.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Будьте спокойны, вежливы, не прерывайте </w:t>
      </w:r>
      <w:proofErr w:type="gramStart"/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говорящего</w:t>
      </w:r>
      <w:proofErr w:type="gramEnd"/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Примерные вопросы: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Когда может быть проведен взрыв?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 заложено взрывное устройство?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оно из себя представляет?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оно выглядит внешне?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Есть ли еще где-нибудь  взрывное устройство?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чего заложено взрывное устройство? Каковы ваши требования?</w:t>
      </w:r>
    </w:p>
    <w:p w:rsidR="00AF2C44" w:rsidRPr="00AF2C44" w:rsidRDefault="00AF2C44" w:rsidP="00AF2C44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 один или с вами есть еще кто–либо?</w:t>
      </w:r>
    </w:p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приема сообщений содержащих угрозы террористического характера по телефону.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Постарайтесь дословно запомнить разговор и зафиксировать его на бумаге.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ходу разговора отметьте пол, возраст звонившего и особенности его (ее) речи: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голос: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громкий, (тихий), низкий (высокий)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темп речи: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быстрая (медленная);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произношение: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отчетливое, искаженное, с заиканием, с заиканием шепелявое, с акцентом или диалектом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манера речи: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развязная, с </w:t>
      </w:r>
      <w:proofErr w:type="gramStart"/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издевкой</w:t>
      </w:r>
      <w:proofErr w:type="gramEnd"/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с нецензурными выражениями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Обязательно отметьте звуковой фон (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шум автомашин или железнодо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softHyphen/>
        <w:t xml:space="preserve">рожного транспорта, звуки теле- или радиоаппаратуры, голоса, </w:t>
      </w:r>
      <w:proofErr w:type="gramStart"/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другое</w:t>
      </w:r>
      <w:proofErr w:type="gramEnd"/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Отметьте характер звонка (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городской или междугородный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Обязательно зафиксируйте точное время начала разговора и его про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должительность.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любом случае постарайтесь в ходе разговора получить ответы на следующие вопросы: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Куда, кому, по какому телефону звонит этот человек?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Какие конкретные требования он (она) выдвигает?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 каких условиях он (она) или они согласны отказаться от задуманного?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Как и когда с ним (с ней) можно связаться?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Кому вы можете или должны сообщить об этом звонке?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F2C44" w:rsidRPr="00AF2C44" w:rsidRDefault="00AF2C44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Default="00AF2C44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0265" w:rsidRDefault="00840265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0265" w:rsidRPr="00AF2C44" w:rsidRDefault="00840265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 МБУ  ДК «РИТМ»    ______________   Е.Ю. Мацедонская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Default="00AF2C44" w:rsidP="00AF2C4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0265" w:rsidRPr="00AF2C44" w:rsidRDefault="00840265" w:rsidP="00AF2C4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Директор МБУ ДК «РИТМ»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 Е.Ю. Мацедонская</w:t>
      </w:r>
    </w:p>
    <w:p w:rsidR="00AF2C44" w:rsidRPr="00AF2C44" w:rsidRDefault="00AF2C44" w:rsidP="008402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</w:t>
      </w:r>
      <w:r w:rsidR="00DC0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«10» января 2020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</w:t>
      </w:r>
    </w:p>
    <w:p w:rsidR="00AF2C44" w:rsidRPr="00AF2C44" w:rsidRDefault="00AF2C44" w:rsidP="00AF2C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ПЕРСОНАЛУ</w:t>
      </w:r>
    </w:p>
    <w:p w:rsidR="00AF2C44" w:rsidRPr="00AF2C44" w:rsidRDefault="00AF2C44" w:rsidP="00AF2C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поступлении угрозы террористического акта</w:t>
      </w:r>
    </w:p>
    <w:p w:rsidR="00AF2C44" w:rsidRPr="00AF2C44" w:rsidRDefault="00AF2C44" w:rsidP="00AF2C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письменном виде</w:t>
      </w:r>
    </w:p>
    <w:p w:rsidR="00AF2C44" w:rsidRPr="00AF2C44" w:rsidRDefault="00AF2C44" w:rsidP="00AF2C44">
      <w:pPr>
        <w:numPr>
          <w:ilvl w:val="0"/>
          <w:numId w:val="5"/>
        </w:numPr>
        <w:tabs>
          <w:tab w:val="clear" w:pos="36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безопасности</w:t>
      </w:r>
    </w:p>
    <w:p w:rsidR="00AF2C44" w:rsidRPr="00AF2C44" w:rsidRDefault="00AF2C44" w:rsidP="00AF2C44">
      <w:pPr>
        <w:numPr>
          <w:ilvl w:val="1"/>
          <w:numId w:val="6"/>
        </w:num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Угрозы в письменной форме могут поступить в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как по почтовому каналу, так и в результате обнаружения различного рода ано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нимных материалов (записки, надписи, информация, записанная на дискете и т.д.).</w:t>
      </w:r>
    </w:p>
    <w:p w:rsidR="00AF2C44" w:rsidRPr="00AF2C44" w:rsidRDefault="00AF2C44" w:rsidP="00AF2C44">
      <w:pPr>
        <w:numPr>
          <w:ilvl w:val="1"/>
          <w:numId w:val="6"/>
        </w:num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этом необходимо четкое соблюдение персоналом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обращения с анонимными материалами.</w:t>
      </w:r>
    </w:p>
    <w:p w:rsidR="00AF2C44" w:rsidRPr="00AF2C44" w:rsidRDefault="00AF2C44" w:rsidP="00AF2C44">
      <w:pPr>
        <w:numPr>
          <w:ilvl w:val="1"/>
          <w:numId w:val="5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Предупредительные меры (меры профилактики):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тщательный просмотр поступающей письменной продукции,  прослушивание магнитных лент, просмотр дискет;</w:t>
      </w:r>
    </w:p>
    <w:p w:rsidR="00AF2C44" w:rsidRPr="00AF2C44" w:rsidRDefault="00AF2C44" w:rsidP="00AF2C44">
      <w:pPr>
        <w:numPr>
          <w:ilvl w:val="0"/>
          <w:numId w:val="3"/>
        </w:numPr>
        <w:tabs>
          <w:tab w:val="num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AF2C44" w:rsidRPr="00AF2C44" w:rsidRDefault="00AF2C44" w:rsidP="00AF2C44">
      <w:pPr>
        <w:numPr>
          <w:ilvl w:val="1"/>
          <w:numId w:val="5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AF2C44" w:rsidRPr="00AF2C44" w:rsidRDefault="00AF2C44" w:rsidP="00AF2C44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Правила обращения с анонимными материалами, содержащими угрозы террористического характера</w:t>
      </w:r>
    </w:p>
    <w:p w:rsidR="00AF2C44" w:rsidRPr="00AF2C44" w:rsidRDefault="00AF2C44" w:rsidP="00AF2C44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AF2C44" w:rsidRPr="00AF2C44" w:rsidRDefault="00AF2C44" w:rsidP="00AF2C44">
      <w:pPr>
        <w:numPr>
          <w:ilvl w:val="0"/>
          <w:numId w:val="7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обращайтесь с ним максимально осторожно;</w:t>
      </w:r>
    </w:p>
    <w:p w:rsidR="00AF2C44" w:rsidRPr="00AF2C44" w:rsidRDefault="00AF2C44" w:rsidP="00AF2C44">
      <w:pPr>
        <w:numPr>
          <w:ilvl w:val="0"/>
          <w:numId w:val="7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AF2C44" w:rsidRPr="00AF2C44" w:rsidRDefault="00AF2C44" w:rsidP="00AF2C44">
      <w:pPr>
        <w:numPr>
          <w:ilvl w:val="0"/>
          <w:numId w:val="7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не оставлять на нем отпечатков своих пальцев;</w:t>
      </w:r>
    </w:p>
    <w:p w:rsidR="00AF2C44" w:rsidRPr="00AF2C44" w:rsidRDefault="00AF2C44" w:rsidP="00AF2C44">
      <w:pPr>
        <w:numPr>
          <w:ilvl w:val="0"/>
          <w:numId w:val="7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AF2C44" w:rsidRPr="00AF2C44" w:rsidRDefault="00AF2C44" w:rsidP="00AF2C44">
      <w:pPr>
        <w:numPr>
          <w:ilvl w:val="0"/>
          <w:numId w:val="7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AF2C44" w:rsidRPr="00AF2C44" w:rsidRDefault="00AF2C44" w:rsidP="00AF2C44">
      <w:pPr>
        <w:numPr>
          <w:ilvl w:val="0"/>
          <w:numId w:val="7"/>
        </w:num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расширяйте круг лиц, знакомившихся с содержанием документа.</w:t>
      </w:r>
    </w:p>
    <w:p w:rsidR="00AF2C44" w:rsidRPr="00AF2C44" w:rsidRDefault="00AF2C44" w:rsidP="00AF2C44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материалов, а также обстоятельства, связанные с их обнаружением или получением.</w:t>
      </w:r>
    </w:p>
    <w:p w:rsidR="00AF2C44" w:rsidRPr="00AF2C44" w:rsidRDefault="00AF2C44" w:rsidP="00AF2C44">
      <w:pPr>
        <w:tabs>
          <w:tab w:val="left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F2C44" w:rsidRDefault="00AF2C44" w:rsidP="00AF2C44">
      <w:pPr>
        <w:tabs>
          <w:tab w:val="left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840265" w:rsidRPr="00AF2C44" w:rsidRDefault="00840265" w:rsidP="00AF2C44">
      <w:pPr>
        <w:tabs>
          <w:tab w:val="left" w:pos="540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ind w:right="-54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 МБУ ДК «РИТМ»                                       Е.Ю. Мацедонская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</w:t>
      </w:r>
    </w:p>
    <w:p w:rsidR="00AF2C44" w:rsidRPr="00AF2C44" w:rsidRDefault="00AF2C44" w:rsidP="00AF2C44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«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УТВЕРЖДАЮ</w:t>
      </w:r>
      <w:r w:rsidR="00840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Директор МБУ ДК «РИТМ» 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  Е.Ю. Мацедонская   </w:t>
      </w:r>
    </w:p>
    <w:p w:rsidR="00AF2C44" w:rsidRPr="00AF2C44" w:rsidRDefault="00DC0635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«10» января 2020</w:t>
      </w:r>
      <w:r w:rsidR="00AF2C44"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</w:t>
      </w:r>
    </w:p>
    <w:p w:rsidR="00AF2C44" w:rsidRPr="00840265" w:rsidRDefault="00840265" w:rsidP="0084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 ПЕРСОНАЛУ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ЗАХВАТЕ ТЕРРОРИСТАМИ ЗАЛОЖНИКОВ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требования безопасности.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Терроризм неотделим от захвата за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AF2C44" w:rsidRPr="00AF2C44" w:rsidRDefault="00AF2C44" w:rsidP="00AF2C44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 Предупредительные меры (меры профилактики):</w:t>
      </w:r>
    </w:p>
    <w:p w:rsidR="00AF2C44" w:rsidRPr="00AF2C44" w:rsidRDefault="00AF2C44" w:rsidP="00AF2C44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направлены на повышение бдительности;</w:t>
      </w:r>
    </w:p>
    <w:p w:rsidR="00AF2C44" w:rsidRPr="00AF2C44" w:rsidRDefault="00AF2C44" w:rsidP="00AF2C44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установление систем наблюдения и сигнализации различного назначения;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это, поможет в какой-то сте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пени снизить вероятность захвата заложников на территории и в располо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жении организации.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При захвате заложников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 Действия при захвате заложников:</w:t>
      </w:r>
    </w:p>
    <w:p w:rsidR="00AF2C44" w:rsidRPr="00AF2C44" w:rsidRDefault="00AF2C44" w:rsidP="00AF2C44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случившемся немедленно сообщить в нужную инстанцию и руководителю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телефонам: Руководитель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тлф. 89248921588, полиция тлф. №  (02),  № 112; </w:t>
      </w:r>
    </w:p>
    <w:p w:rsidR="00AF2C44" w:rsidRPr="00AF2C44" w:rsidRDefault="00AF2C44" w:rsidP="00AF2C44">
      <w:pPr>
        <w:shd w:val="clear" w:color="auto" w:fill="FFFFFF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по своей инициативе в</w:t>
      </w:r>
      <w:r w:rsidRPr="00AF2C4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переговоры с террористами не вступать;</w:t>
      </w:r>
    </w:p>
    <w:p w:rsidR="00AF2C44" w:rsidRPr="00AF2C44" w:rsidRDefault="00AF2C44" w:rsidP="00AF2C44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AF2C44" w:rsidRPr="00AF2C44" w:rsidRDefault="00AF2C44" w:rsidP="00AF2C44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не провоцировать действия, могущие повлечь за собой применение террористами оружия;</w:t>
      </w:r>
    </w:p>
    <w:p w:rsidR="00AF2C44" w:rsidRPr="00AF2C44" w:rsidRDefault="00AF2C44" w:rsidP="00AF2C44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2.2. Для обеспечения привития знаний и навыков постоянного состава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вопросам профилактики и действиям в условиях угрозы террористических актов (с учетом особенностей размещения, территории), руководителем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совместно с местными органами 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ФСБ и МВД разрабатываются Инструкции и План действий по обеспечению безопасности постоянного состава и посетителей 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Что делать, если вас захватили в заложники?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3.1. Не поддавайтесь панике.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 Ведите себя достойно - переносите заключение без слёз, жалоб и причитаний. 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3.3.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AF2C44" w:rsidRP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AF2C44" w:rsidRDefault="00AF2C44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3.10. Никогда не теряйте надежду на благополучный исход.</w:t>
      </w:r>
    </w:p>
    <w:p w:rsidR="00840265" w:rsidRPr="00AF2C44" w:rsidRDefault="00840265" w:rsidP="00AF2C44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 МБУ ДК «РИТМ»                                              Е.Ю. Мацедонская</w:t>
      </w: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Для служебного пользования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Экз. №_______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АКТ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 xml:space="preserve">комиссионной проверки состояния антитеррористической 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 xml:space="preserve">защищенности </w:t>
      </w:r>
      <w:r w:rsidRPr="00AF2C4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</w:p>
    <w:p w:rsidR="00AF2C44" w:rsidRPr="00AF2C44" w:rsidRDefault="00AF2C44" w:rsidP="00AF2C44">
      <w:pPr>
        <w:shd w:val="clear" w:color="auto" w:fill="FFFFFF"/>
        <w:tabs>
          <w:tab w:val="left" w:pos="14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«_____» ___________ 20__ г.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В соответствии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: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AF2C44" w:rsidRPr="00AF2C44" w:rsidRDefault="00AF2C44" w:rsidP="00AF2C44">
      <w:pPr>
        <w:shd w:val="clear" w:color="auto" w:fill="FFFFFF"/>
        <w:tabs>
          <w:tab w:val="left" w:leader="underscore" w:pos="6893"/>
        </w:tabs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(планом работы  Антитеррористической комиссии Камчатского края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 ,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рабочей группы АТК области,  распоряжением, приказом, указанием,  графиком проверок и т.д.)</w:t>
      </w:r>
    </w:p>
    <w:p w:rsidR="00AF2C44" w:rsidRPr="00AF2C44" w:rsidRDefault="00AF2C44" w:rsidP="00AF2C44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на основании предписания:</w:t>
      </w:r>
    </w:p>
    <w:p w:rsidR="00AF2C44" w:rsidRPr="00AF2C44" w:rsidRDefault="00AF2C44" w:rsidP="00AF2C44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leader="underscore" w:pos="8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leader="underscore" w:pos="8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(межведомственной) комиссией в составе:_______________________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62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Председатель (руководитель) комиссии:______________________________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Члены комиссии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: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</w:t>
      </w:r>
      <w:proofErr w:type="spell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ф.и.о.</w:t>
      </w:r>
      <w:proofErr w:type="spell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проверяющих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, должность, ведомство)</w:t>
      </w:r>
    </w:p>
    <w:p w:rsidR="00AF2C44" w:rsidRPr="00AF2C44" w:rsidRDefault="00AF2C44" w:rsidP="00AF2C44">
      <w:pPr>
        <w:shd w:val="clear" w:color="auto" w:fill="FFFFFF"/>
        <w:tabs>
          <w:tab w:val="left" w:leader="underscore" w:pos="8222"/>
        </w:tabs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 участием (в присутствии)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AF2C44" w:rsidRPr="00AF2C44" w:rsidRDefault="00AF2C44" w:rsidP="00AF2C44">
      <w:pPr>
        <w:shd w:val="clear" w:color="auto" w:fill="FFFFFF"/>
        <w:tabs>
          <w:tab w:val="left" w:leader="underscore" w:pos="8222"/>
        </w:tabs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(руководителя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, лица его замещающего, и т.д.)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осуществлена проверка состояния антитеррористической защищённости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(полное наименование объекта проверки)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 ходе проверки установлено следующее: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 w:firstLine="71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1. Общие сведения об объекте, его наименование, характеристика помещений и территории объекта: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 w:firstLine="255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(форма собственности)____________________________________________________________</w:t>
      </w:r>
    </w:p>
    <w:p w:rsidR="00AF2C44" w:rsidRPr="00AF2C44" w:rsidRDefault="00AF2C44" w:rsidP="00AF2C44">
      <w:pPr>
        <w:shd w:val="clear" w:color="auto" w:fill="FFFFFF"/>
        <w:tabs>
          <w:tab w:val="left" w:leader="underscore" w:pos="8364"/>
        </w:tabs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______________________________________________________</w:t>
      </w:r>
    </w:p>
    <w:p w:rsidR="00AF2C44" w:rsidRPr="00AF2C44" w:rsidRDefault="00AF2C44" w:rsidP="00AF2C44">
      <w:pPr>
        <w:shd w:val="clear" w:color="auto" w:fill="FFFFFF"/>
        <w:tabs>
          <w:tab w:val="left" w:leader="underscore" w:pos="6857"/>
        </w:tabs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- адрес, телефон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AF2C44" w:rsidRPr="00AF2C44" w:rsidRDefault="00AF2C44" w:rsidP="00AF2C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- руководитель___________________________________________________</w:t>
      </w:r>
    </w:p>
    <w:p w:rsidR="00AF2C44" w:rsidRPr="00AF2C44" w:rsidRDefault="00AF2C44" w:rsidP="00AF2C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- заместитель руководителя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</w:t>
      </w:r>
    </w:p>
    <w:p w:rsidR="00AF2C44" w:rsidRPr="00AF2C44" w:rsidRDefault="00AF2C44" w:rsidP="00AF2C44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-максимальная посещаемость (вместимость чел.)______________________</w:t>
      </w:r>
    </w:p>
    <w:p w:rsidR="00AF2C44" w:rsidRPr="00AF2C44" w:rsidRDefault="00AF2C44" w:rsidP="00AF2C44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- характеристика прилегающей местности__________________________________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2" w:right="-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lastRenderedPageBreak/>
        <w:t xml:space="preserve">                                                                                           ( жилой сектор, предприятия и т.д.)</w:t>
      </w:r>
    </w:p>
    <w:p w:rsidR="00AF2C44" w:rsidRPr="00AF2C44" w:rsidRDefault="00AF2C44" w:rsidP="00AF2C44">
      <w:pPr>
        <w:shd w:val="clear" w:color="auto" w:fill="FFFFFF"/>
        <w:tabs>
          <w:tab w:val="left" w:pos="547"/>
          <w:tab w:val="left" w:leader="underscore" w:pos="6888"/>
        </w:tabs>
        <w:spacing w:after="0" w:line="240" w:lineRule="auto"/>
        <w:ind w:left="2" w:right="-5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- наличие построек, подъездных коммуникаций, автостоянок, других сооружений на территории объекта________________</w:t>
      </w:r>
    </w:p>
    <w:p w:rsidR="00AF2C44" w:rsidRPr="00AF2C44" w:rsidRDefault="00AF2C44" w:rsidP="00AF2C44">
      <w:pPr>
        <w:shd w:val="clear" w:color="auto" w:fill="FFFFFF"/>
        <w:tabs>
          <w:tab w:val="left" w:pos="547"/>
          <w:tab w:val="left" w:leader="underscore" w:pos="6900"/>
        </w:tabs>
        <w:spacing w:after="0" w:line="240" w:lineRule="auto"/>
        <w:ind w:left="2" w:right="-5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- наличие аварийных (запасных) выходов, путей эвакуации, их состояние, </w:t>
      </w:r>
    </w:p>
    <w:p w:rsidR="00AF2C44" w:rsidRPr="00AF2C44" w:rsidRDefault="00AF2C44" w:rsidP="00AF2C44">
      <w:pPr>
        <w:shd w:val="clear" w:color="auto" w:fill="FFFFFF"/>
        <w:tabs>
          <w:tab w:val="left" w:pos="547"/>
          <w:tab w:val="left" w:leader="underscore" w:pos="6900"/>
        </w:tabs>
        <w:spacing w:after="0" w:line="240" w:lineRule="auto"/>
        <w:ind w:left="2" w:right="-5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- время открытия, место нахождения ключей_______</w:t>
      </w:r>
    </w:p>
    <w:p w:rsidR="00AF2C44" w:rsidRPr="00AF2C44" w:rsidRDefault="00AF2C44" w:rsidP="00AF2C44">
      <w:pPr>
        <w:shd w:val="clear" w:color="auto" w:fill="FFFFFF"/>
        <w:tabs>
          <w:tab w:val="left" w:pos="547"/>
          <w:tab w:val="left" w:leader="underscore" w:pos="6902"/>
        </w:tabs>
        <w:spacing w:after="0" w:line="240" w:lineRule="auto"/>
        <w:ind w:left="2" w:right="-5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- наличие трансформаторных будок, </w:t>
      </w:r>
      <w:proofErr w:type="spell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электрощитовых</w:t>
      </w:r>
      <w:proofErr w:type="spell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, их состояние_______</w:t>
      </w:r>
    </w:p>
    <w:p w:rsidR="00AF2C44" w:rsidRPr="00AF2C44" w:rsidRDefault="00AF2C44" w:rsidP="00AF2C44">
      <w:pPr>
        <w:shd w:val="clear" w:color="auto" w:fill="FFFFFF"/>
        <w:tabs>
          <w:tab w:val="left" w:pos="547"/>
          <w:tab w:val="left" w:leader="underscore" w:pos="6902"/>
        </w:tabs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- освещенность объекта и его территории в ночное время суток</w:t>
      </w:r>
    </w:p>
    <w:p w:rsidR="00AF2C44" w:rsidRPr="00AF2C44" w:rsidRDefault="00AF2C44" w:rsidP="00AF2C44">
      <w:pPr>
        <w:shd w:val="clear" w:color="auto" w:fill="FFFFFF"/>
        <w:tabs>
          <w:tab w:val="left" w:pos="547"/>
          <w:tab w:val="left" w:leader="underscore" w:pos="6902"/>
        </w:tabs>
        <w:spacing w:after="0" w:line="240" w:lineRule="auto"/>
        <w:ind w:left="2" w:right="-54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__________________________________________________________________</w:t>
      </w:r>
    </w:p>
    <w:p w:rsidR="00AF2C44" w:rsidRPr="00AF2C44" w:rsidRDefault="00AF2C44" w:rsidP="00AF2C44">
      <w:pPr>
        <w:shd w:val="clear" w:color="auto" w:fill="FFFFFF"/>
        <w:tabs>
          <w:tab w:val="left" w:leader="underscore" w:pos="69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leader="underscore" w:pos="69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leader="underscore" w:pos="6902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AF2C44" w:rsidRPr="00AF2C44" w:rsidRDefault="00AF2C44" w:rsidP="00AF2C44">
      <w:pPr>
        <w:shd w:val="clear" w:color="auto" w:fill="FFFFFF"/>
        <w:tabs>
          <w:tab w:val="left" w:pos="0"/>
          <w:tab w:val="left" w:leader="underscore" w:pos="6898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недостатки_________________________________________________________________.</w:t>
      </w:r>
    </w:p>
    <w:p w:rsidR="00AF2C44" w:rsidRPr="00AF2C44" w:rsidRDefault="00AF2C44" w:rsidP="00AF2C44">
      <w:pPr>
        <w:shd w:val="clear" w:color="auto" w:fill="FFFFFF"/>
        <w:tabs>
          <w:tab w:val="left" w:pos="0"/>
          <w:tab w:val="left" w:leader="underscore" w:pos="6898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Исполнение решений, указаний, распоряжений вышестоящих комиссий, приказов и указаний вышестоящих ведомств Кемеровской области по вопросам антитеррористической защищенности _______________________________.</w:t>
      </w:r>
    </w:p>
    <w:p w:rsidR="00AF2C44" w:rsidRPr="00AF2C44" w:rsidRDefault="00AF2C44" w:rsidP="00AF2C44">
      <w:pPr>
        <w:shd w:val="clear" w:color="auto" w:fill="FFFFFF"/>
        <w:tabs>
          <w:tab w:val="left" w:pos="0"/>
          <w:tab w:val="left" w:leader="underscore" w:pos="8505"/>
        </w:tabs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Организационные меры руководства по укреплению антитеррористической защиты объекта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 xml:space="preserve"> ________________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_________________________________.</w:t>
      </w:r>
    </w:p>
    <w:p w:rsidR="00AF2C44" w:rsidRPr="00AF2C44" w:rsidRDefault="00AF2C44" w:rsidP="00AF2C44">
      <w:pPr>
        <w:shd w:val="clear" w:color="auto" w:fill="FFFFFF"/>
        <w:tabs>
          <w:tab w:val="left" w:pos="0"/>
          <w:tab w:val="left" w:leader="underscore" w:pos="689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tabs>
          <w:tab w:val="left" w:leader="underscore" w:pos="6900"/>
        </w:tabs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3. Организация охраны объекта.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Параметры охраняемой территории: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                                                                              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(площадь (кв. м), периметр (м)</w:t>
      </w:r>
      <w:proofErr w:type="gramEnd"/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Инженерные заграждения_________________________________________________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.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ab/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        (конструкция и параметры, в </w:t>
      </w:r>
      <w:proofErr w:type="spell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т.ч</w:t>
      </w:r>
      <w:proofErr w:type="spell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. высота (м), общая протяженность (м) ограждения)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Инженерно-технические средства охранной, пожарной и тревожной сигнализации, их характеристика _____________________________________________.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Состояние распашных внутренних металлических решеток на окнах_______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ab/>
        <w:t>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Средств оповещения ________________________________________________.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Кнопки   экстренного  вызова  милиции   (организации,  осуществляющей  охрану  объекта) _____________. 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Телефона с автоматическим определителем номера звонившего абонента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4. Оценка источников и полноты финансирования мероприятий по укреплению антитеррористической и пожарной безопасности объекта.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Источники финансирования, когда, сколько получено финансовых средств и на какие мероприятия израсходованы___________________________________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___________________________________________________________________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ab/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 xml:space="preserve">Недостатки в обеспечении антитеррористической защищенности </w:t>
      </w:r>
      <w:r w:rsidRPr="00AF2C4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: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Выводы комиссии: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Рекомендации (предложения) членов комиссии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right="4241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Председатель комиссии: 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Члены комиссии: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3583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Ознакомлен</w:t>
      </w:r>
      <w:proofErr w:type="gramEnd"/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, копию акта получил: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________________________________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</w:t>
      </w:r>
      <w:proofErr w:type="spellStart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ф.и.о.</w:t>
      </w:r>
      <w:proofErr w:type="spellEnd"/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, должность, дата, печать)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eastAsia="ru-RU"/>
        </w:rPr>
        <w:t>Примечание: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Акт проверки составляется в 5-и экземплярах: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1-й экз. (подлинник) - остается у инициатора (руководителя) проверки.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2-й экз. (копия) - вручается руководителю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.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3-й экз. (копия) - направляется руководителю вышестоящего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управления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.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4-й экз. (копия) - направляется в антитеррористическую комиссию муниципального образования, на территории которого расположено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учреждение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. </w:t>
      </w:r>
    </w:p>
    <w:p w:rsidR="00AF2C44" w:rsidRPr="00AF2C44" w:rsidRDefault="00AF2C44" w:rsidP="00A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5-й экз. (копия) - направляется в Антитеррористическую комиссию Кемеровской области.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 w:rsidRPr="00AF2C4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left="4104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Схема оповещения персонала</w:t>
      </w:r>
    </w:p>
    <w:p w:rsidR="00AF2C44" w:rsidRPr="00AF2C44" w:rsidRDefault="00AF2C44" w:rsidP="00AF2C44">
      <w:pPr>
        <w:shd w:val="clear" w:color="auto" w:fill="FFFFFF"/>
        <w:spacing w:after="0" w:line="240" w:lineRule="auto"/>
        <w:ind w:right="11" w:firstLine="7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right="11" w:firstLine="7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2284095" cy="738505"/>
                <wp:effectExtent l="9525" t="13970" r="11430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Директор МБУ ДК «РИТМ» Е.Ю. Мацедонская.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 34-2-89</w:t>
                            </w:r>
                          </w:p>
                          <w:p w:rsidR="00DC0635" w:rsidRPr="00A32FD4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89248921588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156.75pt;margin-top:0;width:179.85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Директор МБУ ДК «РИТМ» Е.Ю. Мацедонская.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 34-2-89</w:t>
                      </w:r>
                    </w:p>
                    <w:p w:rsidR="00E527CB" w:rsidRPr="00A32FD4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89248921588</w:t>
                      </w:r>
                    </w:p>
                  </w:txbxContent>
                </v:textbox>
              </v:rect>
            </w:pict>
          </mc:Fallback>
        </mc:AlternateContent>
      </w:r>
    </w:p>
    <w:p w:rsidR="00AF2C44" w:rsidRPr="00AF2C44" w:rsidRDefault="00AF2C44" w:rsidP="00AF2C44">
      <w:pPr>
        <w:shd w:val="clear" w:color="auto" w:fill="FFFFFF"/>
        <w:spacing w:after="0" w:line="240" w:lineRule="auto"/>
        <w:ind w:right="11" w:firstLine="7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1891030</wp:posOffset>
                </wp:positionV>
                <wp:extent cx="1543685" cy="914400"/>
                <wp:effectExtent l="8890" t="8890" r="952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Заведующая хозяйством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Козлова Н.П.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34-2-89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89146262919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18.7pt;margin-top:148.9pt;width:121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Заведующая хозяйством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Козлова Н.П.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34-2-89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89146262919</w:t>
                      </w:r>
                    </w:p>
                  </w:txbxContent>
                </v:textbox>
              </v:rect>
            </w:pict>
          </mc:Fallback>
        </mc:AlternateContent>
      </w:r>
    </w:p>
    <w:p w:rsidR="00AF2C44" w:rsidRPr="00AF2C44" w:rsidRDefault="00AF2C44" w:rsidP="00AF2C44">
      <w:pPr>
        <w:shd w:val="clear" w:color="auto" w:fill="FFFFFF"/>
        <w:spacing w:after="0" w:line="240" w:lineRule="auto"/>
        <w:ind w:right="11" w:firstLine="7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4801870</wp:posOffset>
                </wp:positionV>
                <wp:extent cx="118745" cy="0"/>
                <wp:effectExtent l="8255" t="13970" r="6350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5pt,378.1pt" to="467.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3430270</wp:posOffset>
                </wp:positionV>
                <wp:extent cx="118745" cy="0"/>
                <wp:effectExtent l="8255" t="13970" r="635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5pt,270.1pt" to="467.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F/TgIAAFk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2058670</wp:posOffset>
                </wp:positionV>
                <wp:extent cx="118745" cy="0"/>
                <wp:effectExtent l="8255" t="13970" r="6350" b="50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5pt,162.1pt" to="467.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dXTgIAAFk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4801870</wp:posOffset>
                </wp:positionV>
                <wp:extent cx="118745" cy="0"/>
                <wp:effectExtent l="9525" t="13970" r="5080" b="50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78.1pt" to="149.6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QZTw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3430270</wp:posOffset>
                </wp:positionV>
                <wp:extent cx="118745" cy="0"/>
                <wp:effectExtent l="9525" t="13970" r="5080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270.1pt" to="149.6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2058670</wp:posOffset>
                </wp:positionV>
                <wp:extent cx="118745" cy="0"/>
                <wp:effectExtent l="9525" t="13970" r="5080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62.1pt" to="149.6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OETgIAAFk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1372870</wp:posOffset>
                </wp:positionV>
                <wp:extent cx="0" cy="228600"/>
                <wp:effectExtent l="10160" t="13970" r="8890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108.1pt" to="402.0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4344670</wp:posOffset>
                </wp:positionV>
                <wp:extent cx="1543685" cy="914400"/>
                <wp:effectExtent l="7620" t="13970" r="1079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36.6pt;margin-top:342.1pt;width:121.5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Дом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4344670</wp:posOffset>
                </wp:positionV>
                <wp:extent cx="1543685" cy="914400"/>
                <wp:effectExtent l="8255" t="13970" r="10160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177.65pt;margin-top:342.1pt;width:121.5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Дом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4344670</wp:posOffset>
                </wp:positionV>
                <wp:extent cx="1543685" cy="914400"/>
                <wp:effectExtent l="8890" t="13970" r="952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18.7pt;margin-top:342.1pt;width:121.5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Дом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2973070</wp:posOffset>
                </wp:positionV>
                <wp:extent cx="1543685" cy="914400"/>
                <wp:effectExtent l="7620" t="13970" r="1079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336.6pt;margin-top:234.1pt;width:121.5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Дом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2973070</wp:posOffset>
                </wp:positionV>
                <wp:extent cx="1543685" cy="914400"/>
                <wp:effectExtent l="8255" t="13970" r="1016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77.65pt;margin-top:234.1pt;width:121.5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Дом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2973070</wp:posOffset>
                </wp:positionV>
                <wp:extent cx="1543685" cy="914400"/>
                <wp:effectExtent l="8890" t="13970" r="9525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.______________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Дом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18.7pt;margin-top:234.1pt;width:121.5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.______________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Дом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1601470</wp:posOffset>
                </wp:positionV>
                <wp:extent cx="1543685" cy="914400"/>
                <wp:effectExtent l="7620" t="13970" r="10795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Сторож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Бабарико И.В.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34 -2-89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89248911890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336.6pt;margin-top:126.1pt;width:121.5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Сторож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Бабарико И.В.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34 -2-89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89248911890</w:t>
                      </w:r>
                    </w:p>
                  </w:txbxContent>
                </v:textbox>
              </v:rect>
            </w:pict>
          </mc:Fallback>
        </mc:AlternateConten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0" cy="228600"/>
                <wp:effectExtent l="9525" t="6985" r="952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6pt" to="24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"/>
            </w:pict>
          </mc:Fallback>
        </mc:AlternateConten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46990</wp:posOffset>
                </wp:positionV>
                <wp:extent cx="2236470" cy="685800"/>
                <wp:effectExtent l="9525" t="10160" r="1143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 директора – Назаркина М.Г..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34-2-89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89245866721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160.5pt;margin-top:3.7pt;width:176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 директора – Назаркина М.Г..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34-2-89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89245866721</w:t>
                      </w:r>
                    </w:p>
                  </w:txbxContent>
                </v:textbox>
              </v:rect>
            </w:pict>
          </mc:Fallback>
        </mc:AlternateConten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124460</wp:posOffset>
                </wp:positionV>
                <wp:extent cx="0" cy="342900"/>
                <wp:effectExtent l="9525" t="8890" r="952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8pt" to="25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kzTg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13970" r="952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pt" to="2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j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P0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4156075" cy="0"/>
                <wp:effectExtent l="9525" t="8890" r="635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pt" to="39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0" cy="342900"/>
                <wp:effectExtent l="9525" t="8890" r="952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pt" to="1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"/>
            </w:pict>
          </mc:Fallback>
        </mc:AlternateConten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116840</wp:posOffset>
                </wp:positionV>
                <wp:extent cx="1543685" cy="914400"/>
                <wp:effectExtent l="9525" t="9525" r="889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Сторож  Рыжкова Л.Г.</w:t>
                            </w:r>
                          </w:p>
                          <w:p w:rsidR="00DC0635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ел.34-2-89</w:t>
                            </w:r>
                          </w:p>
                          <w:p w:rsidR="00DC0635" w:rsidRPr="00922C5B" w:rsidRDefault="00DC0635" w:rsidP="00AF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Моб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89146209399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180pt;margin-top:9.2pt;width:121.5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">
                <v:textbox>
                  <w:txbxContent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Сторож  Рыжкова Л.Г.</w:t>
                      </w:r>
                    </w:p>
                    <w:p w:rsidR="00E527C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ел.34-2-89</w:t>
                      </w:r>
                    </w:p>
                    <w:p w:rsidR="00E527CB" w:rsidRPr="00922C5B" w:rsidRDefault="00E527CB" w:rsidP="00AF2C4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Моб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89146209399</w:t>
                      </w:r>
                    </w:p>
                  </w:txbxContent>
                </v:textbox>
              </v:rect>
            </w:pict>
          </mc:Fallback>
        </mc:AlternateConten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0" cy="2743200"/>
                <wp:effectExtent l="9525" t="10160" r="952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6pt" to="153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109220</wp:posOffset>
                </wp:positionV>
                <wp:extent cx="0" cy="2743200"/>
                <wp:effectExtent l="9525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.6pt" to="468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0" cy="2743200"/>
                <wp:effectExtent l="9525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6pt" to="31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6057900" cy="3657600"/>
                <wp:effectExtent l="0" t="0" r="0" b="381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3771884" y="114300"/>
                            <a:ext cx="228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flipV="1">
                            <a:off x="3771884" y="1480820"/>
                            <a:ext cx="233061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 flipV="1">
                            <a:off x="3771884" y="2851573"/>
                            <a:ext cx="233061" cy="5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7718,1143" to="4000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9" style="position:absolute;flip:y;visibility:visible;mso-wrap-style:square" from="37718,14808" to="4004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6" o:spid="_x0000_s1030" style="position:absolute;flip:y;visibility:visible;mso-wrap-style:square" from="37718,28515" to="4004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hd w:val="clear" w:color="auto" w:fill="FFFFFF"/>
        <w:spacing w:after="0" w:line="240" w:lineRule="auto"/>
        <w:ind w:right="10" w:firstLine="7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840265" w:rsidRDefault="00AF2C44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служебного пользования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-720090</wp:posOffset>
                </wp:positionV>
                <wp:extent cx="1600200" cy="4572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35" w:rsidRPr="005415F7" w:rsidRDefault="00DC0635" w:rsidP="00AF2C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15F7">
                              <w:rPr>
                                <w:sz w:val="28"/>
                                <w:szCs w:val="28"/>
                              </w:rPr>
                              <w:t>Экз.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7" type="#_x0000_t202" style="position:absolute;left:0;text-align:left;margin-left:342pt;margin-top:-56.7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" filled="f" stroked="f">
                <v:textbox>
                  <w:txbxContent>
                    <w:p w:rsidR="00E527CB" w:rsidRPr="005415F7" w:rsidRDefault="00E527CB" w:rsidP="00AF2C44">
                      <w:pPr>
                        <w:rPr>
                          <w:sz w:val="28"/>
                          <w:szCs w:val="28"/>
                        </w:rPr>
                      </w:pPr>
                      <w:r w:rsidRPr="005415F7">
                        <w:rPr>
                          <w:sz w:val="28"/>
                          <w:szCs w:val="28"/>
                        </w:rPr>
                        <w:t>Экз. № 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043"/>
      </w:tblGrid>
      <w:tr w:rsidR="00AF2C44" w:rsidRPr="00AF2C44" w:rsidTr="00E527CB">
        <w:tc>
          <w:tcPr>
            <w:tcW w:w="5066" w:type="dxa"/>
            <w:shd w:val="clear" w:color="auto" w:fill="auto"/>
          </w:tcPr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 ДК «РИТМ»  </w:t>
            </w:r>
          </w:p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 Е.Ю. Мацедонская </w:t>
            </w:r>
          </w:p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AF2C44" w:rsidRPr="00AF2C44" w:rsidRDefault="00DC0635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«10» января 2020</w:t>
            </w:r>
            <w:r w:rsidR="00AF2C44" w:rsidRPr="00AF2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г.</w:t>
            </w:r>
          </w:p>
        </w:tc>
      </w:tr>
    </w:tbl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  БЕЗОПАСНОСТИ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2C4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учреждения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2C44">
        <w:rPr>
          <w:rFonts w:ascii="Times New Roman" w:eastAsia="Times New Roman" w:hAnsi="Times New Roman" w:cs="Times New Roman"/>
          <w:sz w:val="40"/>
          <w:szCs w:val="40"/>
          <w:lang w:eastAsia="ru-RU"/>
        </w:rPr>
        <w:t>Дом культуры «РИТМ»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2C4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Камчатский край, Елизовский район,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2C44">
        <w:rPr>
          <w:rFonts w:ascii="Times New Roman" w:eastAsia="Times New Roman" w:hAnsi="Times New Roman" w:cs="Times New Roman"/>
          <w:sz w:val="40"/>
          <w:szCs w:val="40"/>
          <w:lang w:eastAsia="ru-RU"/>
        </w:rPr>
        <w:t>п. Термальный, ул. Ленина дом 1А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паспорте безопасности учреждения культуры</w:t>
      </w:r>
    </w:p>
    <w:p w:rsidR="00AF2C44" w:rsidRPr="00AF2C44" w:rsidRDefault="00AF2C44" w:rsidP="00A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документом, разработанным в целях снижения возможного ущерба при совершении на территории учреждения культуры диверсионно-террористического акта, экстремистской акции, и при проведении в связи с этим контртеррористической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готовность учреждения культуры к выполнению возложенных на него задач по обеспечению жизни и здоровья посетителей, персонала, противодействию проявлениям экстремизма и терроризма.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специально созданной рабочей группой под руководством ответственного за безопасность учреждения культуры и утверждается руководителем учреждения культуры.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в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фиксируются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«Листке вносимых изменений в Противодиверсионный паспорт».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Паспорта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культуры могут включать дополнительную информацию, пункты и разделы с учетом своих особенностей. 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и использовании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Паспорта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фиксирование постоянно меняющейся статистической, оперативной информации (число работников и др.). В этом случае в специально заведенном «Листке вносимых изменений», прилагаемом к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Паспорту безопасности,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Паспорта безопасности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документом строгой отчетности.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Паспорта безопасности.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охраняется от посторонних и хранится в соответствии с руководящими документами по делопроизводству.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готовится в 2 (двух) экземплярах.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Паспорта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хранится у руководителя учреждения культуры, один экземпляр – в муниципальном органе управления культуры (у ответственного за организацию работы по обеспечению безопасности учреждения культуры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учреждений и ведомств, в которых хранятся экземпляры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Паспортов </w:t>
      </w:r>
      <w:proofErr w:type="gramStart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безопасности</w:t>
      </w:r>
      <w:proofErr w:type="gramEnd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соблюдение режима их хранения, допуск к ним уполномоченных на то сотрудников.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Копирование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Паспорта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передача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лицам и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организациям, не имеющим на то полномочий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ЗАПРЕЩЕНЫ</w:t>
      </w:r>
      <w:proofErr w:type="gramEnd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Паспорта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копии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сторонним организациям и ведомствам, не перечисленным в Пояснительной записке возможна в исключительных случаях на основании официального запроса сторонней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и согласованного разрешения территориального Управления (отдела) ФСБ, территориального управления (отдела) внутренних дел.</w:t>
      </w:r>
      <w:proofErr w:type="gramEnd"/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Предлагаемая форма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Паспорта безопасности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 рекомендательный характер и предполагает возможность внесения изменений и дополнений, но без ухудшения качества и полноты содержащейся информации в документе.</w:t>
      </w:r>
    </w:p>
    <w:p w:rsidR="00AF2C44" w:rsidRPr="00AF2C44" w:rsidRDefault="00AF2C44" w:rsidP="00AF2C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ПРИЛОЖЕНИЯ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ПУНКТАМ ПАСПОРТА БЕЗОПАСНОСТИ</w:t>
      </w: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287"/>
      </w:tblGrid>
      <w:tr w:rsidR="00AF2C44" w:rsidRPr="00AF2C44" w:rsidTr="00E527CB">
        <w:tc>
          <w:tcPr>
            <w:tcW w:w="5287" w:type="dxa"/>
            <w:shd w:val="clear" w:color="auto" w:fill="auto"/>
          </w:tcPr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 ДК «РИТМ» _______________ Е.Ю. Мацедонская</w:t>
            </w:r>
          </w:p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AF2C44" w:rsidRPr="00AF2C44" w:rsidRDefault="00AF2C44" w:rsidP="00AF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</w:t>
            </w:r>
          </w:p>
        </w:tc>
      </w:tr>
    </w:tbl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Листок вносимых изменений в Паспорт безопасности </w:t>
      </w:r>
    </w:p>
    <w:p w:rsidR="00AF2C44" w:rsidRPr="00AF2C44" w:rsidRDefault="00AF2C44" w:rsidP="00AF2C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вносимых изменений: ____________________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вносимых изменений: ___________________________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 (содержание) вносимых изменений: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внесены: __________________________________________</w:t>
      </w:r>
    </w:p>
    <w:p w:rsidR="00AF2C44" w:rsidRPr="00AF2C44" w:rsidRDefault="00AF2C44" w:rsidP="00AF2C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и должность лица, внесшего изменения).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 _________________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внесшего изменения.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Листка переданы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</w:t>
      </w:r>
    </w:p>
    <w:p w:rsidR="00AF2C44" w:rsidRPr="00AF2C44" w:rsidRDefault="00AF2C44" w:rsidP="00AF2C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2)_______________________________________________________ </w:t>
      </w:r>
    </w:p>
    <w:p w:rsidR="00AF2C44" w:rsidRPr="00AF2C44" w:rsidRDefault="00AF2C44" w:rsidP="00AF2C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3)_______________________________________________________ </w:t>
      </w:r>
    </w:p>
    <w:p w:rsidR="00AF2C44" w:rsidRPr="00AF2C44" w:rsidRDefault="00AF2C44" w:rsidP="00AF2C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4)_______________________________________________________</w:t>
      </w:r>
    </w:p>
    <w:p w:rsidR="00AF2C44" w:rsidRPr="00AF2C44" w:rsidRDefault="00AF2C44" w:rsidP="00AF2C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AF2C44" w:rsidRPr="00AF2C44" w:rsidRDefault="00AF2C44" w:rsidP="00AF2C4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Список сотрудников – РУКОВОДИТЕЛЕЙ нештатных формирований ГО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(пожарных расчетов)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12"/>
        <w:gridCol w:w="2234"/>
        <w:gridCol w:w="1493"/>
        <w:gridCol w:w="2101"/>
        <w:gridCol w:w="1330"/>
      </w:tblGrid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12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34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Занимаемая</w:t>
            </w:r>
          </w:p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493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 </w:t>
            </w:r>
          </w:p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101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Домашний</w:t>
            </w:r>
          </w:p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адрес,  тел.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 что </w:t>
            </w:r>
          </w:p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отвечает</w:t>
            </w:r>
          </w:p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(указать)</w:t>
            </w: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12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Мацедонская Е.Ю.</w:t>
            </w:r>
          </w:p>
        </w:tc>
        <w:tc>
          <w:tcPr>
            <w:tcW w:w="2234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493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16.02.1971г</w:t>
            </w:r>
          </w:p>
        </w:tc>
        <w:tc>
          <w:tcPr>
            <w:tcW w:w="2101" w:type="dxa"/>
          </w:tcPr>
          <w:p w:rsidR="00AF2C44" w:rsidRPr="00184F32" w:rsidRDefault="00184F32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13F4A"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Елизово ул. Ленина 43-9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2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Назаркина М.Г.</w:t>
            </w:r>
          </w:p>
        </w:tc>
        <w:tc>
          <w:tcPr>
            <w:tcW w:w="2234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</w:tc>
        <w:tc>
          <w:tcPr>
            <w:tcW w:w="1493" w:type="dxa"/>
          </w:tcPr>
          <w:p w:rsidR="00AF2C44" w:rsidRPr="00184F32" w:rsidRDefault="00840265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10.01.1986</w:t>
            </w:r>
          </w:p>
        </w:tc>
        <w:tc>
          <w:tcPr>
            <w:tcW w:w="2101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40265"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Термальный</w:t>
            </w:r>
            <w:proofErr w:type="gramEnd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0265"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Ленина 7 </w:t>
            </w:r>
            <w:r w:rsidR="00840265"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2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Лаврова Т.А.</w:t>
            </w:r>
          </w:p>
        </w:tc>
        <w:tc>
          <w:tcPr>
            <w:tcW w:w="2234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  <w:tc>
          <w:tcPr>
            <w:tcW w:w="1493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09.01.1982г</w:t>
            </w:r>
          </w:p>
        </w:tc>
        <w:tc>
          <w:tcPr>
            <w:tcW w:w="2101" w:type="dxa"/>
          </w:tcPr>
          <w:p w:rsidR="00AF2C44" w:rsidRPr="00184F32" w:rsidRDefault="00213F4A" w:rsidP="0018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Термальный</w:t>
            </w:r>
            <w:proofErr w:type="gramEnd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Ленина </w:t>
            </w:r>
            <w:r w:rsidR="00184F32"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10 - 25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2" w:type="dxa"/>
          </w:tcPr>
          <w:p w:rsidR="00AF2C44" w:rsidRPr="00184F32" w:rsidRDefault="0085254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Мацедонская И.С</w:t>
            </w:r>
          </w:p>
        </w:tc>
        <w:tc>
          <w:tcPr>
            <w:tcW w:w="2234" w:type="dxa"/>
          </w:tcPr>
          <w:p w:rsidR="00AF2C44" w:rsidRPr="00184F32" w:rsidRDefault="0085254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 оформитель</w:t>
            </w:r>
          </w:p>
        </w:tc>
        <w:tc>
          <w:tcPr>
            <w:tcW w:w="1493" w:type="dxa"/>
          </w:tcPr>
          <w:p w:rsidR="00AF2C44" w:rsidRPr="00184F32" w:rsidRDefault="0085254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01.12.1996</w:t>
            </w:r>
          </w:p>
        </w:tc>
        <w:tc>
          <w:tcPr>
            <w:tcW w:w="2101" w:type="dxa"/>
          </w:tcPr>
          <w:p w:rsidR="00AF2C44" w:rsidRDefault="00852547" w:rsidP="0018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Петропавловск – Камчатский</w:t>
            </w:r>
          </w:p>
          <w:p w:rsidR="00852547" w:rsidRPr="00184F32" w:rsidRDefault="00852547" w:rsidP="0018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Проспект 50 лет октября 20-32  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12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Вилинская Н.Н.</w:t>
            </w:r>
          </w:p>
        </w:tc>
        <w:tc>
          <w:tcPr>
            <w:tcW w:w="2234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  <w:tc>
          <w:tcPr>
            <w:tcW w:w="1493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08.03.1969г</w:t>
            </w:r>
          </w:p>
        </w:tc>
        <w:tc>
          <w:tcPr>
            <w:tcW w:w="2101" w:type="dxa"/>
          </w:tcPr>
          <w:p w:rsidR="00AF2C44" w:rsidRPr="00184F32" w:rsidRDefault="00213F4A" w:rsidP="0018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Термальный</w:t>
            </w:r>
            <w:proofErr w:type="gramEnd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Ленина </w:t>
            </w:r>
            <w:r w:rsidR="00184F32"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6 - 25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2" w:type="dxa"/>
          </w:tcPr>
          <w:p w:rsidR="00AF2C44" w:rsidRPr="00184F32" w:rsidRDefault="0085254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Слепченко Е.В.</w:t>
            </w:r>
          </w:p>
        </w:tc>
        <w:tc>
          <w:tcPr>
            <w:tcW w:w="2234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  <w:tc>
          <w:tcPr>
            <w:tcW w:w="1493" w:type="dxa"/>
          </w:tcPr>
          <w:p w:rsidR="00AF2C44" w:rsidRPr="00184F32" w:rsidRDefault="0085254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11.12.1986</w:t>
            </w:r>
          </w:p>
        </w:tc>
        <w:tc>
          <w:tcPr>
            <w:tcW w:w="2101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5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Термальный</w:t>
            </w:r>
            <w:proofErr w:type="gramEnd"/>
            <w:r w:rsidR="00852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Ленина 6 - 31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12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Матченко Л.И.</w:t>
            </w:r>
          </w:p>
        </w:tc>
        <w:tc>
          <w:tcPr>
            <w:tcW w:w="2234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Культорганизатор </w:t>
            </w:r>
          </w:p>
        </w:tc>
        <w:tc>
          <w:tcPr>
            <w:tcW w:w="1493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18.08.1988г</w:t>
            </w:r>
          </w:p>
        </w:tc>
        <w:tc>
          <w:tcPr>
            <w:tcW w:w="2101" w:type="dxa"/>
          </w:tcPr>
          <w:p w:rsidR="00AF2C44" w:rsidRPr="00184F32" w:rsidRDefault="00213F4A" w:rsidP="0018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Термальный</w:t>
            </w:r>
            <w:proofErr w:type="gramEnd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Ленина </w:t>
            </w:r>
            <w:r w:rsidR="00184F32"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11 - 21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12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Будьков Д.В.</w:t>
            </w:r>
          </w:p>
        </w:tc>
        <w:tc>
          <w:tcPr>
            <w:tcW w:w="2234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муз</w:t>
            </w:r>
            <w:proofErr w:type="gramStart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</w:t>
            </w:r>
          </w:p>
        </w:tc>
        <w:tc>
          <w:tcPr>
            <w:tcW w:w="1493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08.01.1980г</w:t>
            </w:r>
          </w:p>
        </w:tc>
        <w:tc>
          <w:tcPr>
            <w:tcW w:w="2101" w:type="dxa"/>
          </w:tcPr>
          <w:p w:rsidR="00AF2C44" w:rsidRPr="00184F32" w:rsidRDefault="00184F32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Термальный</w:t>
            </w:r>
            <w:proofErr w:type="gramEnd"/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Ленина 9-48  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3F4A" w:rsidRPr="00AF2C44" w:rsidTr="00852547">
        <w:trPr>
          <w:jc w:val="center"/>
        </w:trPr>
        <w:tc>
          <w:tcPr>
            <w:tcW w:w="588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12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Н.П.</w:t>
            </w:r>
          </w:p>
        </w:tc>
        <w:tc>
          <w:tcPr>
            <w:tcW w:w="2234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хозяйством</w:t>
            </w:r>
          </w:p>
        </w:tc>
        <w:tc>
          <w:tcPr>
            <w:tcW w:w="1493" w:type="dxa"/>
          </w:tcPr>
          <w:p w:rsidR="00AF2C44" w:rsidRPr="00184F32" w:rsidRDefault="00213F4A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02.10.1960г</w:t>
            </w:r>
          </w:p>
        </w:tc>
        <w:tc>
          <w:tcPr>
            <w:tcW w:w="2101" w:type="dxa"/>
          </w:tcPr>
          <w:p w:rsidR="00AF2C44" w:rsidRPr="00184F32" w:rsidRDefault="00184F32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Термальный</w:t>
            </w:r>
          </w:p>
          <w:p w:rsidR="00184F32" w:rsidRPr="00184F32" w:rsidRDefault="00184F32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Дачная 4 - 23</w:t>
            </w:r>
          </w:p>
        </w:tc>
        <w:tc>
          <w:tcPr>
            <w:tcW w:w="1330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F2C44" w:rsidRPr="00AF2C44" w:rsidRDefault="00AF2C44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МБУ ДК «РИТМ»            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Е.Ю. Мацедонская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2547" w:rsidRDefault="00852547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План обеспечения безопасности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КУЛЬТУРЫ</w:t>
      </w:r>
      <w:r w:rsidRPr="00AF2C4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при проведении массовых мероприятий 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мероприятия 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gramStart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Действиях</w:t>
      </w:r>
      <w:proofErr w:type="gramEnd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угрозе террористического акта»</w:t>
      </w:r>
    </w:p>
    <w:p w:rsidR="00AF2C44" w:rsidRPr="00AF2C44" w:rsidRDefault="00AF2C44" w:rsidP="00AF2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 количество участников мероприятия, в </w:t>
      </w:r>
      <w:proofErr w:type="spell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обслуживающих его: </w:t>
      </w:r>
    </w:p>
    <w:p w:rsidR="00AF2C44" w:rsidRPr="00AF2C44" w:rsidRDefault="00AF2C44" w:rsidP="00AF2C44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523"/>
        <w:gridCol w:w="4287"/>
      </w:tblGrid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23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23" w:type="dxa"/>
          </w:tcPr>
          <w:p w:rsidR="00AF2C44" w:rsidRPr="00AF2C44" w:rsidRDefault="00AF2C44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Мацедонская Е.Ю.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23" w:type="dxa"/>
          </w:tcPr>
          <w:p w:rsidR="00AF2C44" w:rsidRPr="00AF2C44" w:rsidRDefault="00AF2C44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Назаркина М.Г.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4523" w:type="dxa"/>
          </w:tcPr>
          <w:p w:rsidR="00AF2C44" w:rsidRPr="00AF2C44" w:rsidRDefault="00AF2C44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Н.П.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хозяйством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23" w:type="dxa"/>
          </w:tcPr>
          <w:p w:rsidR="00AF2C44" w:rsidRPr="00AF2C44" w:rsidRDefault="00AF2C44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Лаврова Т.А.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23" w:type="dxa"/>
          </w:tcPr>
          <w:p w:rsidR="00AF2C44" w:rsidRPr="00AF2C44" w:rsidRDefault="00852547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Мацедонская И.С.</w:t>
            </w:r>
          </w:p>
        </w:tc>
        <w:tc>
          <w:tcPr>
            <w:tcW w:w="4287" w:type="dxa"/>
          </w:tcPr>
          <w:p w:rsidR="00AF2C44" w:rsidRPr="00AF2C44" w:rsidRDefault="00852547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 - оформитель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23" w:type="dxa"/>
          </w:tcPr>
          <w:p w:rsidR="00AF2C44" w:rsidRPr="00AF2C44" w:rsidRDefault="00852547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Слепченко Е.В.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кружка 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23" w:type="dxa"/>
          </w:tcPr>
          <w:p w:rsidR="00AF2C44" w:rsidRPr="00AF2C44" w:rsidRDefault="00AF2C44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Матченко Л.И.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Культорганизатор 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23" w:type="dxa"/>
          </w:tcPr>
          <w:p w:rsidR="00AF2C44" w:rsidRPr="00AF2C44" w:rsidRDefault="00AF2C44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Вилинская Н.Н.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</w:tr>
      <w:tr w:rsidR="00AF2C44" w:rsidRPr="00AF2C44" w:rsidTr="00E527CB">
        <w:trPr>
          <w:jc w:val="center"/>
        </w:trPr>
        <w:tc>
          <w:tcPr>
            <w:tcW w:w="1048" w:type="dxa"/>
          </w:tcPr>
          <w:p w:rsidR="00AF2C44" w:rsidRPr="00184F32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23" w:type="dxa"/>
          </w:tcPr>
          <w:p w:rsidR="00AF2C44" w:rsidRPr="00AF2C44" w:rsidRDefault="00AF2C44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Будьков Д.Е.</w:t>
            </w:r>
          </w:p>
        </w:tc>
        <w:tc>
          <w:tcPr>
            <w:tcW w:w="4287" w:type="dxa"/>
          </w:tcPr>
          <w:p w:rsidR="00AF2C44" w:rsidRPr="00AF2C44" w:rsidRDefault="00AF2C44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муз</w:t>
            </w:r>
            <w:proofErr w:type="gramStart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 дискотеки</w:t>
            </w:r>
          </w:p>
        </w:tc>
      </w:tr>
    </w:tbl>
    <w:p w:rsidR="00AF2C44" w:rsidRDefault="00E527CB" w:rsidP="00AF2C44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Зрительный зал МБУ ДК «РИТМ»</w:t>
      </w:r>
      <w:r w:rsidR="0018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4F32" w:rsidRPr="00AF2C44" w:rsidRDefault="00184F32" w:rsidP="00184F32">
      <w:pPr>
        <w:spacing w:after="0" w:line="240" w:lineRule="auto"/>
        <w:ind w:left="1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Default="00AF2C44" w:rsidP="00AF2C44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ответственных лиц, маршруты осмотра территории </w:t>
      </w:r>
    </w:p>
    <w:p w:rsidR="00184F32" w:rsidRDefault="00184F32" w:rsidP="00184F32">
      <w:pPr>
        <w:pStyle w:val="af5"/>
        <w:rPr>
          <w:sz w:val="26"/>
          <w:szCs w:val="26"/>
        </w:rPr>
      </w:pPr>
    </w:p>
    <w:p w:rsidR="00184F32" w:rsidRPr="00AF2C44" w:rsidRDefault="00184F32" w:rsidP="00184F32">
      <w:pPr>
        <w:spacing w:after="0" w:line="240" w:lineRule="auto"/>
        <w:ind w:left="1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113"/>
      </w:tblGrid>
      <w:tr w:rsidR="00AF2C44" w:rsidRPr="00AF2C44" w:rsidTr="00E527CB">
        <w:trPr>
          <w:jc w:val="center"/>
        </w:trPr>
        <w:tc>
          <w:tcPr>
            <w:tcW w:w="2537" w:type="dxa"/>
          </w:tcPr>
          <w:p w:rsidR="00AF2C44" w:rsidRPr="00184F32" w:rsidRDefault="00E527CB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Н.П.</w:t>
            </w:r>
          </w:p>
        </w:tc>
        <w:tc>
          <w:tcPr>
            <w:tcW w:w="1816" w:type="dxa"/>
          </w:tcPr>
          <w:p w:rsidR="00AF2C44" w:rsidRPr="00184F32" w:rsidRDefault="00E527CB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хозяйством</w:t>
            </w:r>
          </w:p>
        </w:tc>
      </w:tr>
      <w:tr w:rsidR="00AF2C44" w:rsidRPr="00AF2C44" w:rsidTr="00E527CB">
        <w:trPr>
          <w:jc w:val="center"/>
        </w:trPr>
        <w:tc>
          <w:tcPr>
            <w:tcW w:w="2537" w:type="dxa"/>
          </w:tcPr>
          <w:p w:rsidR="00AF2C44" w:rsidRPr="00184F32" w:rsidRDefault="00E527CB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Рыжкова Л.Г.</w:t>
            </w:r>
          </w:p>
          <w:p w:rsidR="00E527CB" w:rsidRPr="00184F32" w:rsidRDefault="00E527CB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Бабарико И.В.</w:t>
            </w:r>
          </w:p>
          <w:p w:rsidR="00E527CB" w:rsidRPr="00184F32" w:rsidRDefault="00852547" w:rsidP="0018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</w:t>
            </w:r>
          </w:p>
        </w:tc>
        <w:tc>
          <w:tcPr>
            <w:tcW w:w="1816" w:type="dxa"/>
          </w:tcPr>
          <w:p w:rsidR="00AF2C44" w:rsidRPr="00184F32" w:rsidRDefault="00E527CB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Сторож </w:t>
            </w:r>
          </w:p>
          <w:p w:rsidR="00E527CB" w:rsidRPr="00184F32" w:rsidRDefault="00E527CB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Сторож </w:t>
            </w:r>
          </w:p>
          <w:p w:rsidR="00E527CB" w:rsidRPr="00184F32" w:rsidRDefault="00E527CB" w:rsidP="00A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</w:tbl>
    <w:p w:rsidR="00AF2C44" w:rsidRPr="00AF2C44" w:rsidRDefault="00AF2C44" w:rsidP="00AF2C44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расположения пожарных гидрантов, водозабора, э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лектричества:  запасный выход МБУ ДК «РИТМ»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система отключения электричества.</w:t>
      </w:r>
    </w:p>
    <w:p w:rsidR="00AF2C44" w:rsidRPr="00AF2C44" w:rsidRDefault="00AF2C44" w:rsidP="00AF2C44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Маршруты эвакуации, эвакуационные выходы. Ответственные за эвакуационные выходы, выдачу средств защиты, противопожарные средства: </w:t>
      </w:r>
    </w:p>
    <w:p w:rsidR="00E527CB" w:rsidRDefault="00E527CB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Н.П. заведующая хозяйством</w:t>
      </w:r>
    </w:p>
    <w:p w:rsidR="00AF2C44" w:rsidRPr="00AF2C44" w:rsidRDefault="00E527CB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Назаркина М.Г. – зам. директора</w:t>
      </w:r>
      <w:r w:rsidR="00AF2C44"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F2C44"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ответственная</w:t>
      </w:r>
      <w:proofErr w:type="gramEnd"/>
      <w:r w:rsidR="00AF2C44"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эвакуационные выходы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</w:t>
      </w:r>
    </w:p>
    <w:p w:rsidR="00852547" w:rsidRDefault="00AF2C44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2547" w:rsidRDefault="00852547" w:rsidP="00AF2C44">
      <w:pPr>
        <w:tabs>
          <w:tab w:val="left" w:pos="795"/>
          <w:tab w:val="center" w:pos="480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F2C44" w:rsidRPr="00AF2C44" w:rsidRDefault="00AF2C44" w:rsidP="00852547">
      <w:pPr>
        <w:tabs>
          <w:tab w:val="left" w:pos="795"/>
          <w:tab w:val="center" w:pos="4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 руководителю учреждения культуры</w:t>
      </w:r>
    </w:p>
    <w:p w:rsidR="00AF2C44" w:rsidRPr="00AF2C44" w:rsidRDefault="00AF2C44" w:rsidP="0085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первоочередных действиях при угрозе террористического акта</w:t>
      </w:r>
    </w:p>
    <w:p w:rsidR="00AF2C44" w:rsidRPr="00AF2C44" w:rsidRDefault="00AF2C44" w:rsidP="0085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 </w:t>
      </w:r>
      <w:proofErr w:type="gramStart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возникновении</w:t>
      </w:r>
      <w:proofErr w:type="gramEnd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иных нештатных ситуаций</w:t>
      </w:r>
    </w:p>
    <w:p w:rsidR="00AF2C44" w:rsidRPr="00AF2C44" w:rsidRDefault="00AF2C44" w:rsidP="00AF2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посетителей и работников учреждения культуры руководитель учреждения культуры (лицо его заменяющее) ОБЯЗАН: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информацию в плане ее объективности, полноты и своевременности.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доложить о происшедшем: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руководителю муниципального органа управления культуры или его заместителю;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УВД по телефону 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>33-3-02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ФСБ по телефону 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 и ЧС по телефону 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>112, 33-7-03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вызвать скорую помощь и пожарную охрану.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 скл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адирования и хранения опасных веществ.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использование на объекте средств радиосвязи, включая мобильные телефоны.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AF2C44" w:rsidRPr="00AF2C44" w:rsidRDefault="00AF2C44" w:rsidP="00AF2C44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выполнение отданных ранее распоряжений.</w:t>
      </w:r>
    </w:p>
    <w:p w:rsidR="00AF2C44" w:rsidRPr="00AF2C44" w:rsidRDefault="00AF2C44" w:rsidP="00AF2C44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043"/>
      </w:tblGrid>
      <w:tr w:rsidR="00AF2C44" w:rsidRPr="00AF2C44" w:rsidTr="00E527CB">
        <w:tc>
          <w:tcPr>
            <w:tcW w:w="5043" w:type="dxa"/>
            <w:shd w:val="clear" w:color="auto" w:fill="auto"/>
          </w:tcPr>
          <w:p w:rsidR="00AF2C44" w:rsidRPr="00AF2C44" w:rsidRDefault="00AF2C44" w:rsidP="0018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AF2C44" w:rsidRPr="00AF2C44" w:rsidRDefault="00E527CB" w:rsidP="0018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 ДК «РИТМ»</w:t>
            </w:r>
          </w:p>
          <w:p w:rsidR="00AF2C44" w:rsidRPr="00AF2C44" w:rsidRDefault="00E527CB" w:rsidP="0018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___________ Е.Ю. Мацедонская</w:t>
            </w:r>
          </w:p>
          <w:p w:rsidR="00AF2C44" w:rsidRPr="00AF2C44" w:rsidRDefault="00184F32" w:rsidP="0018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2C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C06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«10» января 2020</w:t>
            </w:r>
            <w:r w:rsidR="00AF2C44" w:rsidRPr="00AF2C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AF2C44" w:rsidRPr="00AF2C44" w:rsidRDefault="00AF2C44" w:rsidP="00AF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Функциональные обязанности</w:t>
      </w:r>
    </w:p>
    <w:p w:rsidR="00184F32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ответственного лица учреждения культуры на выполнение мероприятий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антитеррористической защите объекта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инструкцией устанавливаются права и обязанности ответственного лица учреждения культуры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выполнение  мероприятий по антитеррористической защите объекта.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за выполнение мероприятий по антитеррористической защите должен  изучить и  знать: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Конституции РФ, законов РФ, указов и распоряжений Президента РФ, постановлений и распоряжений Правительства РФ, законодательство Кемеровской области, постановления и распоряжения Губернатора Кемеровской области, муниципального органа управления культуры, нормы и требования по вопросам организации общественной безопасности и антитеррористической защиты учреждения культуры;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учреждения культуры;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обеспечения гражданской обороны, противопожарной защиты и действий персонала учреждения культуры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чрезвычайных ситуациях;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обстановки вокруг учреждения культуры, требования по обеспечению технической укрепленности и антитеррористической защиты объекта;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осуществления пропускного режима;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 учреждения культуры;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 </w:t>
      </w:r>
    </w:p>
    <w:p w:rsidR="00AF2C44" w:rsidRPr="00AF2C44" w:rsidRDefault="00AF2C44" w:rsidP="00AF2C4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ведения делопроизводства и владения компьютерной техникой.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Должностные обязанности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лицо, ответственное за выполнение мероприятий по антитеррористической  защите,  возлагаются следующие обязанности: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работы по обеспечению антитеррористической защиты в условиях производственного процессов, проведения массовых мероприятий;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учреждения культуры,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 безопасности и антитеррористической защиты учреждения культуры;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разработка, в рамках своей компетенции, документов и инструкций по действиям должностных лиц, персонала, посетителей учреждения культуры при угрозе или совершении диверсионно-террористического акта, экстремистской акции;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необходимых мер по оснащению учреждения культуры техническими средствами безопасности и обеспечение их нормального функционирования;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планирующей и отчетной документации по вопросам безопасности и антитеррористической защиты учреждения культуры;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 учреждения культуры;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планов мероприятий, проектов приказов и распоряжений руководителя учреждения культуры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антитеррористической защиты;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 учреждения культуры, техногенным авариям и происшествиям;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контроля за правомерным и безопасным использованием помещений учреждения культуры,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общественностью по вопросам обеспечения общественного порядка и антитеррористической защиты учреждения культуры.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за выполнение мероприятий по антитеррористической защите имеет право:</w:t>
      </w:r>
    </w:p>
    <w:p w:rsidR="00AF2C44" w:rsidRPr="00AF2C44" w:rsidRDefault="00AF2C44" w:rsidP="00AF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участвовать в подготовке проектов приказов и распоряжений руководителя учреждения культуры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обеспечения общественной безопасности и антитеррористической защиты учреждения культуры;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подписывать и визировать документы в пределах своей компетенции;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инициировать и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совещания по вопросам антитеррористической зашиты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культуры, обеспечения общественной безопасности на объекте;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от руководства и сотрудников учреждения культуры необходимую информацию и документы по вопросам обеспечения  общественной безопасности и антитеррористической защиты объекта;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отдавать распоряжения сотрудникам учреждения культуры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вносить дополнения, изменения в инструкции по мерам безопасности;</w:t>
      </w:r>
    </w:p>
    <w:p w:rsidR="00AF2C44" w:rsidRPr="00AF2C44" w:rsidRDefault="00AF2C44" w:rsidP="00AF2C44">
      <w:pPr>
        <w:numPr>
          <w:ilvl w:val="0"/>
          <w:numId w:val="12"/>
        </w:numPr>
        <w:tabs>
          <w:tab w:val="num" w:pos="14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согласованные с руководством учреждения культуры решения по вопросам организации и проведения мероприятий по обеспечению безопасности, антитеррористической защиты учреждения культуры;</w:t>
      </w:r>
    </w:p>
    <w:p w:rsidR="00AF2C44" w:rsidRPr="00AF2C44" w:rsidRDefault="00AF2C44" w:rsidP="00AF2C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 выполнение мероприятий 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антитеррористической защите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культуры</w:t>
      </w: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E527CB" w:rsidP="00AF2C44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DC0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C0635">
        <w:rPr>
          <w:rFonts w:ascii="Times New Roman" w:eastAsia="Times New Roman" w:hAnsi="Times New Roman" w:cs="Times New Roman"/>
          <w:sz w:val="26"/>
          <w:szCs w:val="26"/>
          <w:lang w:eastAsia="ru-RU"/>
        </w:rPr>
        <w:t>10 января 2020</w:t>
      </w:r>
      <w:r w:rsidR="00AF2C44"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F2C44"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Подпись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AF2C44" w:rsidRPr="00AF2C44" w:rsidRDefault="00AF2C44" w:rsidP="00AF2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должностному лицу</w:t>
      </w:r>
    </w:p>
    <w:p w:rsidR="00AF2C44" w:rsidRPr="00AF2C44" w:rsidRDefault="00AF2C44" w:rsidP="00AF2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 получении угрозы о взрыве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допустить паники и расползания слухов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Немедленно сообщить</w:t>
      </w:r>
      <w:r w:rsidR="0018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угрозе по телефону: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«01» (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мобильному – 112).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полученной информации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только </w:t>
      </w:r>
      <w:r w:rsidR="00184F3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  <w:r w:rsidR="00CE3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специально подготовленной группе сотрудников.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Своими силами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прикасаться к предметам, похожим на </w:t>
      </w:r>
      <w:proofErr w:type="gramStart"/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взрывоопасные</w:t>
      </w:r>
      <w:proofErr w:type="gramEnd"/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Нанести на схему объекта места обнаруженных предметов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похожих на взрывоопасные (для передачи руководителю оперативной группы).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Прекратить все  работы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погрузочно-разгрузочные.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AF2C44" w:rsidRPr="00AF2C44" w:rsidRDefault="00AF2C44" w:rsidP="00AF2C44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Проанализировать обстановку и принять решение на эвакуацию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(вывод)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 за пределы опасной зоны.</w:t>
      </w:r>
    </w:p>
    <w:p w:rsidR="00AF2C44" w:rsidRPr="00AF2C44" w:rsidRDefault="00AF2C44" w:rsidP="00AF2C44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должностному лицу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обнаружении предмета, похожего на </w:t>
      </w:r>
      <w:proofErr w:type="gramStart"/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взрывоопасный</w:t>
      </w:r>
      <w:proofErr w:type="gramEnd"/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numPr>
          <w:ilvl w:val="0"/>
          <w:numId w:val="1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допустить паники.</w:t>
      </w:r>
    </w:p>
    <w:p w:rsidR="00AF2C44" w:rsidRPr="00AF2C44" w:rsidRDefault="00AF2C44" w:rsidP="00AF2C44">
      <w:pPr>
        <w:numPr>
          <w:ilvl w:val="0"/>
          <w:numId w:val="1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Немедленно сообщить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«01».</w:t>
      </w:r>
    </w:p>
    <w:p w:rsidR="00AF2C44" w:rsidRPr="00AF2C44" w:rsidRDefault="00AF2C44" w:rsidP="00AF2C44">
      <w:pPr>
        <w:numPr>
          <w:ilvl w:val="0"/>
          <w:numId w:val="1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Оцепить зону нахождения взрывоопасного предмета.</w:t>
      </w:r>
    </w:p>
    <w:p w:rsidR="00AF2C44" w:rsidRPr="00AF2C44" w:rsidRDefault="00AF2C44" w:rsidP="00AF2C44">
      <w:pPr>
        <w:numPr>
          <w:ilvl w:val="0"/>
          <w:numId w:val="1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Оценить обстановку и принять решение на эвакуацию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(вывод) персонала за пределы опасной зоны.</w:t>
      </w:r>
    </w:p>
    <w:p w:rsidR="00AF2C44" w:rsidRPr="00AF2C44" w:rsidRDefault="00AF2C44" w:rsidP="00AF2C44">
      <w:pPr>
        <w:numPr>
          <w:ilvl w:val="0"/>
          <w:numId w:val="1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принятия решения на полную или частичную эвакуацию провести ее организованно.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2C44" w:rsidRPr="00AF2C44" w:rsidRDefault="00AF2C44" w:rsidP="00AF2C44">
      <w:pPr>
        <w:numPr>
          <w:ilvl w:val="0"/>
          <w:numId w:val="1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Эвакуация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проводиться без прохождения людей через зону нахождения предметов, похожих 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взрывоопасные.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CE3352" w:rsidP="00CE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</w:t>
      </w:r>
      <w:r w:rsidR="00AF2C44"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</w:t>
      </w:r>
    </w:p>
    <w:p w:rsidR="00AF2C44" w:rsidRPr="00AF2C44" w:rsidRDefault="00AF2C44" w:rsidP="00CE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ведению телефонного разговора при угрозе взрыва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</w:t>
      </w:r>
      <w:proofErr w:type="spell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автозал</w:t>
      </w:r>
      <w:proofErr w:type="spell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ГТС.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заявителя попытаться выяснить:</w:t>
      </w:r>
    </w:p>
    <w:p w:rsidR="00AF2C44" w:rsidRPr="00AF2C44" w:rsidRDefault="00AF2C44" w:rsidP="00AF2C44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взрывное устройство должно взорваться?</w:t>
      </w:r>
    </w:p>
    <w:p w:rsidR="00AF2C44" w:rsidRPr="00AF2C44" w:rsidRDefault="00AF2C44" w:rsidP="00AF2C44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заложено взрывное устройство? </w:t>
      </w:r>
    </w:p>
    <w:p w:rsidR="00AF2C44" w:rsidRPr="00AF2C44" w:rsidRDefault="00AF2C44" w:rsidP="00AF2C44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 взрывное устройство, как оно выглядит?</w:t>
      </w:r>
    </w:p>
    <w:p w:rsidR="00AF2C44" w:rsidRPr="00AF2C44" w:rsidRDefault="00AF2C44" w:rsidP="00AF2C44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ли еще взрывное устройство?</w:t>
      </w:r>
    </w:p>
    <w:p w:rsidR="00AF2C44" w:rsidRPr="00AF2C44" w:rsidRDefault="00AF2C44" w:rsidP="00AF2C44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какой целью заложено взрывное устройство?</w:t>
      </w:r>
    </w:p>
    <w:p w:rsidR="00AF2C44" w:rsidRPr="00AF2C44" w:rsidRDefault="00AF2C44" w:rsidP="00AF2C44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требования он (они) выдвигает?</w:t>
      </w:r>
    </w:p>
    <w:p w:rsidR="00AF2C44" w:rsidRPr="00AF2C44" w:rsidRDefault="00AF2C44" w:rsidP="00AF2C44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один или состоите в какой-либо организации?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Весь разговор задокументировать с указанием даты и времени.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разговора попытаться определить: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личность </w:t>
      </w:r>
      <w:proofErr w:type="gramStart"/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говорящего</w:t>
      </w:r>
      <w:proofErr w:type="gramEnd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(мужчина, женщина, ребенок, возраст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речь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быстрая, медленная, внятная, неразборчивая, искаженная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акцент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местный, не местный, какой национальности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дефекты речи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заикается, шепелявит, картавит, говорит в «нос»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язык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изъяснения: культурное, непристойное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голос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высокий, низкий, хрипловатый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), другие особенности;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манера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спокойный</w:t>
      </w:r>
      <w:proofErr w:type="gramEnd"/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сердитый, последовательный, сбивчивый, эмоциональный, насмешливый, назидательный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F2C44" w:rsidRPr="00AF2C44" w:rsidRDefault="00AF2C44" w:rsidP="00AF2C44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фон, шум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заводское оборудование, поезд, музыка, животные, смешение звуков, уличное движение, вечеринка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поступления информации сообщить: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Дежурному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МВД России</w:t>
      </w:r>
    </w:p>
    <w:p w:rsidR="00AF2C44" w:rsidRPr="00AF2C44" w:rsidRDefault="00E527CB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Дежурному УФСБ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 ГОЧС района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ителю организации</w:t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27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Не сообщайте об угрозе никому, кроме тех, кому об этом необходимо знать в соответствии с инструкцией.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Контрольный лист наблюдений при угрозе по телефону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Пол: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мужчина, женщина.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Возраст: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подросток, молодой, средний, пожилой.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Речь: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темп ____________________________________________</w:t>
      </w:r>
    </w:p>
    <w:p w:rsidR="00AF2C44" w:rsidRPr="00AF2C44" w:rsidRDefault="00AF2C44" w:rsidP="00AF2C4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наличие акцента __________________________________</w:t>
      </w:r>
    </w:p>
    <w:p w:rsidR="00AF2C44" w:rsidRPr="00AF2C44" w:rsidRDefault="00AF2C44" w:rsidP="00AF2C4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наличие дефектов_________________________________</w:t>
      </w:r>
    </w:p>
    <w:p w:rsidR="00AF2C44" w:rsidRPr="00AF2C44" w:rsidRDefault="00AF2C44" w:rsidP="00AF2C4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присутствие попыток изменения тембра  _____________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Голос: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громкость _______________________________________</w:t>
      </w:r>
    </w:p>
    <w:p w:rsidR="00AF2C44" w:rsidRPr="00AF2C44" w:rsidRDefault="00AF2C44" w:rsidP="00AF2C4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высота __________________________________________</w:t>
      </w:r>
    </w:p>
    <w:p w:rsidR="00AF2C44" w:rsidRPr="00AF2C44" w:rsidRDefault="00AF2C44" w:rsidP="00AF2C4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Предполагаемое психологическое состояние: возбужденное, вялое, неадекватное, спокойное, иное _______________________________</w:t>
      </w:r>
    </w:p>
    <w:p w:rsidR="00AF2C44" w:rsidRPr="00AF2C44" w:rsidRDefault="00AF2C44" w:rsidP="00AF2C4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Наличие звукового (шумового) фона _________________________</w:t>
      </w:r>
    </w:p>
    <w:p w:rsidR="00AF2C44" w:rsidRPr="00AF2C44" w:rsidRDefault="00AF2C44" w:rsidP="00AF2C4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</w:t>
      </w: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2C44" w:rsidRPr="00AF2C44" w:rsidRDefault="00AF2C44" w:rsidP="00AF2C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AF2C44" w:rsidRPr="00AF2C44" w:rsidSect="00E527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A" w:rsidRDefault="005D3ACA">
      <w:pPr>
        <w:spacing w:after="0" w:line="240" w:lineRule="auto"/>
      </w:pPr>
      <w:r>
        <w:separator/>
      </w:r>
    </w:p>
  </w:endnote>
  <w:endnote w:type="continuationSeparator" w:id="0">
    <w:p w:rsidR="005D3ACA" w:rsidRDefault="005D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5" w:rsidRDefault="00DC0635" w:rsidP="00E527CB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635" w:rsidRDefault="00DC063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655248"/>
      <w:docPartObj>
        <w:docPartGallery w:val="Page Numbers (Bottom of Page)"/>
        <w:docPartUnique/>
      </w:docPartObj>
    </w:sdtPr>
    <w:sdtContent>
      <w:p w:rsidR="00DC0635" w:rsidRDefault="00DC063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47">
          <w:rPr>
            <w:noProof/>
          </w:rPr>
          <w:t>24</w:t>
        </w:r>
        <w:r>
          <w:fldChar w:fldCharType="end"/>
        </w:r>
      </w:p>
    </w:sdtContent>
  </w:sdt>
  <w:p w:rsidR="00DC0635" w:rsidRDefault="00DC06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A" w:rsidRDefault="005D3ACA">
      <w:pPr>
        <w:spacing w:after="0" w:line="240" w:lineRule="auto"/>
      </w:pPr>
      <w:r>
        <w:separator/>
      </w:r>
    </w:p>
  </w:footnote>
  <w:footnote w:type="continuationSeparator" w:id="0">
    <w:p w:rsidR="005D3ACA" w:rsidRDefault="005D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5" w:rsidRDefault="00DC0635" w:rsidP="00E52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635" w:rsidRDefault="00DC06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35" w:rsidRDefault="00DC0635" w:rsidP="00E527CB">
    <w:pPr>
      <w:pStyle w:val="a3"/>
      <w:framePr w:wrap="around" w:vAnchor="text" w:hAnchor="margin" w:xAlign="center" w:y="1"/>
      <w:rPr>
        <w:rStyle w:val="a5"/>
      </w:rPr>
    </w:pPr>
  </w:p>
  <w:p w:rsidR="00DC0635" w:rsidRDefault="00DC06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2">
    <w:nsid w:val="12F27033"/>
    <w:multiLevelType w:val="hybridMultilevel"/>
    <w:tmpl w:val="D4D0BC84"/>
    <w:lvl w:ilvl="0" w:tplc="7C58B7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4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5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FF0666"/>
    <w:multiLevelType w:val="hybridMultilevel"/>
    <w:tmpl w:val="30C4423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56AF377D"/>
    <w:multiLevelType w:val="hybridMultilevel"/>
    <w:tmpl w:val="CFA6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5601B"/>
    <w:multiLevelType w:val="hybridMultilevel"/>
    <w:tmpl w:val="E2DC95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14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71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84F32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5A7"/>
    <w:rsid w:val="00203FFB"/>
    <w:rsid w:val="00213F4A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0425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70A50"/>
    <w:rsid w:val="004804D6"/>
    <w:rsid w:val="00486C6E"/>
    <w:rsid w:val="00491523"/>
    <w:rsid w:val="0049446A"/>
    <w:rsid w:val="004A331C"/>
    <w:rsid w:val="004B460D"/>
    <w:rsid w:val="004C773F"/>
    <w:rsid w:val="004D0EDD"/>
    <w:rsid w:val="004D4DBF"/>
    <w:rsid w:val="004E7638"/>
    <w:rsid w:val="004F620D"/>
    <w:rsid w:val="004F6E27"/>
    <w:rsid w:val="004F737B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5F71"/>
    <w:rsid w:val="005B654A"/>
    <w:rsid w:val="005B72A7"/>
    <w:rsid w:val="005C75B5"/>
    <w:rsid w:val="005D3ACA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0265"/>
    <w:rsid w:val="00841903"/>
    <w:rsid w:val="00845CA5"/>
    <w:rsid w:val="00851990"/>
    <w:rsid w:val="00852547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2C44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3352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635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527CB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C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2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2C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2C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2C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2C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2C44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2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2C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2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F2C44"/>
  </w:style>
  <w:style w:type="paragraph" w:styleId="a3">
    <w:name w:val="header"/>
    <w:basedOn w:val="a"/>
    <w:link w:val="a4"/>
    <w:rsid w:val="00AF2C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F2C4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F2C44"/>
  </w:style>
  <w:style w:type="paragraph" w:styleId="a6">
    <w:name w:val="Body Text"/>
    <w:basedOn w:val="a"/>
    <w:link w:val="a7"/>
    <w:rsid w:val="00AF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2C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AF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F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AF2C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AF2C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2C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F2C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F2C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F2C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AF2C44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paragraph" w:styleId="ab">
    <w:name w:val="Normal (Web)"/>
    <w:basedOn w:val="a"/>
    <w:rsid w:val="00AF2C4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c">
    <w:name w:val="Strong"/>
    <w:qFormat/>
    <w:rsid w:val="00AF2C44"/>
    <w:rPr>
      <w:b/>
      <w:bCs/>
    </w:rPr>
  </w:style>
  <w:style w:type="table" w:styleId="ad">
    <w:name w:val="Table Grid"/>
    <w:basedOn w:val="a1"/>
    <w:rsid w:val="00A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F2C4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AF2C4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AF2C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rmal">
    <w:name w:val="ConsNormal"/>
    <w:rsid w:val="00AF2C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F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F2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AF2C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AF2C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Hyperlink"/>
    <w:basedOn w:val="a0"/>
    <w:rsid w:val="00AF2C44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AF2C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AF2C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AF2C4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semiHidden/>
    <w:rsid w:val="00AF2C44"/>
  </w:style>
  <w:style w:type="table" w:customStyle="1" w:styleId="12">
    <w:name w:val="Сетка таблицы1"/>
    <w:basedOn w:val="a1"/>
    <w:next w:val="ad"/>
    <w:rsid w:val="00A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C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2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2C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2C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2C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F2C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2C44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2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2C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2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F2C44"/>
  </w:style>
  <w:style w:type="paragraph" w:styleId="a3">
    <w:name w:val="header"/>
    <w:basedOn w:val="a"/>
    <w:link w:val="a4"/>
    <w:rsid w:val="00AF2C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F2C4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F2C44"/>
  </w:style>
  <w:style w:type="paragraph" w:styleId="a6">
    <w:name w:val="Body Text"/>
    <w:basedOn w:val="a"/>
    <w:link w:val="a7"/>
    <w:rsid w:val="00AF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2C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AF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F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AF2C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AF2C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2C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F2C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F2C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F2C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AF2C44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paragraph" w:styleId="ab">
    <w:name w:val="Normal (Web)"/>
    <w:basedOn w:val="a"/>
    <w:rsid w:val="00AF2C4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c">
    <w:name w:val="Strong"/>
    <w:qFormat/>
    <w:rsid w:val="00AF2C44"/>
    <w:rPr>
      <w:b/>
      <w:bCs/>
    </w:rPr>
  </w:style>
  <w:style w:type="table" w:styleId="ad">
    <w:name w:val="Table Grid"/>
    <w:basedOn w:val="a1"/>
    <w:rsid w:val="00A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F2C4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AF2C4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AF2C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rmal">
    <w:name w:val="ConsNormal"/>
    <w:rsid w:val="00AF2C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F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F2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F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AF2C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AF2C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Hyperlink"/>
    <w:basedOn w:val="a0"/>
    <w:rsid w:val="00AF2C44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AF2C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AF2C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AF2C4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semiHidden/>
    <w:rsid w:val="00AF2C44"/>
  </w:style>
  <w:style w:type="table" w:customStyle="1" w:styleId="12">
    <w:name w:val="Сетка таблицы1"/>
    <w:basedOn w:val="a1"/>
    <w:next w:val="ad"/>
    <w:rsid w:val="00A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2020-03-19T01:16:00Z</cp:lastPrinted>
  <dcterms:created xsi:type="dcterms:W3CDTF">2017-11-14T06:41:00Z</dcterms:created>
  <dcterms:modified xsi:type="dcterms:W3CDTF">2020-03-19T01:23:00Z</dcterms:modified>
</cp:coreProperties>
</file>