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28" w:rsidRPr="00470313" w:rsidRDefault="00470313" w:rsidP="00470313">
      <w:pPr>
        <w:spacing w:after="0" w:line="240" w:lineRule="auto"/>
        <w:jc w:val="center"/>
        <w:rPr>
          <w:sz w:val="28"/>
          <w:szCs w:val="28"/>
        </w:rPr>
      </w:pPr>
      <w:r w:rsidRPr="00470313">
        <w:rPr>
          <w:sz w:val="28"/>
          <w:szCs w:val="28"/>
        </w:rPr>
        <w:t>МУНИЦИПАЛЬНОЕ БЮДЖЕТНОЕ УЧРЕЖДЕНИЕ</w:t>
      </w:r>
    </w:p>
    <w:p w:rsidR="00470313" w:rsidRPr="00470313" w:rsidRDefault="00470313" w:rsidP="00470313">
      <w:pPr>
        <w:spacing w:after="0" w:line="240" w:lineRule="auto"/>
        <w:jc w:val="center"/>
        <w:rPr>
          <w:sz w:val="28"/>
          <w:szCs w:val="28"/>
        </w:rPr>
      </w:pPr>
      <w:r w:rsidRPr="00470313">
        <w:rPr>
          <w:sz w:val="28"/>
          <w:szCs w:val="28"/>
        </w:rPr>
        <w:t>ДОМ КУЛЬТУРЫ «РИТМ»</w:t>
      </w:r>
    </w:p>
    <w:p w:rsidR="00470313" w:rsidRPr="00470313" w:rsidRDefault="00470313" w:rsidP="00470313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  <w:r w:rsidRPr="00470313">
        <w:rPr>
          <w:sz w:val="28"/>
          <w:szCs w:val="28"/>
        </w:rPr>
        <w:t>Паратунского сельского поселения</w:t>
      </w:r>
    </w:p>
    <w:p w:rsidR="00470313" w:rsidRPr="00470313" w:rsidRDefault="00470313" w:rsidP="00470313">
      <w:pPr>
        <w:spacing w:after="0" w:line="240" w:lineRule="auto"/>
        <w:jc w:val="center"/>
        <w:rPr>
          <w:sz w:val="28"/>
          <w:szCs w:val="28"/>
        </w:rPr>
      </w:pPr>
    </w:p>
    <w:p w:rsidR="00470313" w:rsidRPr="00470313" w:rsidRDefault="00470313" w:rsidP="00470313">
      <w:pPr>
        <w:spacing w:after="0" w:line="240" w:lineRule="auto"/>
        <w:jc w:val="center"/>
        <w:rPr>
          <w:sz w:val="28"/>
          <w:szCs w:val="28"/>
        </w:rPr>
      </w:pPr>
    </w:p>
    <w:p w:rsidR="00470313" w:rsidRPr="00470313" w:rsidRDefault="00470313" w:rsidP="00470313">
      <w:pPr>
        <w:spacing w:after="0" w:line="240" w:lineRule="auto"/>
        <w:jc w:val="center"/>
        <w:rPr>
          <w:sz w:val="28"/>
          <w:szCs w:val="28"/>
        </w:rPr>
      </w:pPr>
    </w:p>
    <w:p w:rsidR="00470313" w:rsidRDefault="00470313" w:rsidP="00470313">
      <w:pPr>
        <w:spacing w:after="0" w:line="240" w:lineRule="auto"/>
        <w:jc w:val="center"/>
        <w:rPr>
          <w:sz w:val="28"/>
          <w:szCs w:val="28"/>
        </w:rPr>
      </w:pPr>
      <w:r w:rsidRPr="00470313">
        <w:rPr>
          <w:sz w:val="28"/>
          <w:szCs w:val="28"/>
        </w:rPr>
        <w:t>ПРИКАЗ</w:t>
      </w:r>
    </w:p>
    <w:p w:rsidR="00470313" w:rsidRDefault="00470313" w:rsidP="00470313">
      <w:pPr>
        <w:spacing w:after="0" w:line="240" w:lineRule="auto"/>
        <w:jc w:val="center"/>
        <w:rPr>
          <w:sz w:val="28"/>
          <w:szCs w:val="28"/>
        </w:rPr>
      </w:pPr>
    </w:p>
    <w:p w:rsidR="00470313" w:rsidRPr="00470313" w:rsidRDefault="00470313" w:rsidP="00470313">
      <w:pPr>
        <w:spacing w:after="0" w:line="240" w:lineRule="auto"/>
        <w:jc w:val="center"/>
        <w:rPr>
          <w:sz w:val="28"/>
          <w:szCs w:val="28"/>
        </w:rPr>
      </w:pPr>
    </w:p>
    <w:p w:rsidR="00470313" w:rsidRDefault="001A16A8" w:rsidP="00470313">
      <w:pPr>
        <w:spacing w:after="0" w:line="240" w:lineRule="auto"/>
      </w:pPr>
      <w:r>
        <w:t>0т «23»  мая 2017</w:t>
      </w:r>
      <w:r w:rsidR="00470313">
        <w:t xml:space="preserve">г.                                                                          </w:t>
      </w:r>
      <w:r w:rsidR="004946DB">
        <w:t xml:space="preserve">                            </w:t>
      </w:r>
      <w:r>
        <w:t xml:space="preserve">    № 26/1</w:t>
      </w:r>
    </w:p>
    <w:p w:rsidR="00470313" w:rsidRDefault="00470313" w:rsidP="00470313">
      <w:pPr>
        <w:spacing w:after="0" w:line="240" w:lineRule="auto"/>
      </w:pPr>
    </w:p>
    <w:p w:rsidR="004946DB" w:rsidRPr="001A16A8" w:rsidRDefault="004946DB" w:rsidP="00470313">
      <w:pPr>
        <w:spacing w:after="0" w:line="240" w:lineRule="auto"/>
        <w:rPr>
          <w:b/>
        </w:rPr>
      </w:pPr>
      <w:r w:rsidRPr="001A16A8">
        <w:rPr>
          <w:b/>
        </w:rPr>
        <w:t>«Об утверждении Положения  об официальном сайте</w:t>
      </w:r>
    </w:p>
    <w:p w:rsidR="00470313" w:rsidRPr="001A16A8" w:rsidRDefault="004946DB" w:rsidP="00470313">
      <w:pPr>
        <w:spacing w:after="0" w:line="240" w:lineRule="auto"/>
        <w:rPr>
          <w:b/>
        </w:rPr>
      </w:pPr>
      <w:r w:rsidRPr="001A16A8">
        <w:rPr>
          <w:b/>
        </w:rPr>
        <w:t>МБУ ДК «РИТМ» в сети Интернет</w:t>
      </w:r>
      <w:r w:rsidR="00470313" w:rsidRPr="001A16A8">
        <w:rPr>
          <w:b/>
        </w:rPr>
        <w:t>»</w:t>
      </w:r>
    </w:p>
    <w:p w:rsidR="00470313" w:rsidRPr="001A16A8" w:rsidRDefault="00470313" w:rsidP="00470313">
      <w:pPr>
        <w:spacing w:after="0" w:line="240" w:lineRule="auto"/>
        <w:rPr>
          <w:b/>
        </w:rPr>
      </w:pPr>
    </w:p>
    <w:p w:rsidR="00470313" w:rsidRDefault="00470313" w:rsidP="00470313">
      <w:pPr>
        <w:spacing w:after="0" w:line="240" w:lineRule="auto"/>
      </w:pPr>
    </w:p>
    <w:p w:rsidR="00470313" w:rsidRDefault="00470313" w:rsidP="00470313">
      <w:pPr>
        <w:spacing w:after="0" w:line="240" w:lineRule="auto"/>
      </w:pPr>
      <w:r>
        <w:tab/>
      </w:r>
    </w:p>
    <w:p w:rsidR="00470313" w:rsidRPr="004946DB" w:rsidRDefault="00470313" w:rsidP="00470313">
      <w:pPr>
        <w:spacing w:after="0" w:line="240" w:lineRule="auto"/>
        <w:rPr>
          <w:sz w:val="24"/>
          <w:szCs w:val="24"/>
        </w:rPr>
      </w:pPr>
    </w:p>
    <w:p w:rsidR="00470313" w:rsidRPr="004946DB" w:rsidRDefault="00470313" w:rsidP="004946DB">
      <w:pPr>
        <w:spacing w:after="0" w:line="240" w:lineRule="auto"/>
        <w:jc w:val="both"/>
        <w:rPr>
          <w:sz w:val="24"/>
          <w:szCs w:val="24"/>
        </w:rPr>
      </w:pPr>
      <w:r w:rsidRPr="004946DB">
        <w:rPr>
          <w:sz w:val="24"/>
          <w:szCs w:val="24"/>
        </w:rPr>
        <w:tab/>
      </w:r>
      <w:proofErr w:type="gramStart"/>
      <w:r w:rsidRPr="004946DB">
        <w:rPr>
          <w:sz w:val="24"/>
          <w:szCs w:val="24"/>
        </w:rPr>
        <w:t xml:space="preserve">В </w:t>
      </w:r>
      <w:r w:rsidR="004946DB" w:rsidRPr="004946DB">
        <w:rPr>
          <w:sz w:val="24"/>
          <w:szCs w:val="24"/>
        </w:rPr>
        <w:t>целях формирования единого культурного пространства и обеспечения открытости деятельности МБУ ДК «РИТМ», в соответствии с приказом Министерства  культуры Российской  Федерации от 20.02.2015г № 277 «Об утверждении требований к содержанию и форме предоставления информации о деятельности организации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</w:t>
      </w:r>
      <w:proofErr w:type="gramEnd"/>
      <w:r w:rsidR="004946DB" w:rsidRPr="004946DB">
        <w:rPr>
          <w:sz w:val="24"/>
          <w:szCs w:val="24"/>
        </w:rPr>
        <w:t xml:space="preserve"> сети Интернет»,</w:t>
      </w:r>
    </w:p>
    <w:p w:rsidR="004946DB" w:rsidRPr="004946DB" w:rsidRDefault="004946DB" w:rsidP="004946DB">
      <w:pPr>
        <w:spacing w:after="0" w:line="240" w:lineRule="auto"/>
        <w:jc w:val="both"/>
        <w:rPr>
          <w:sz w:val="24"/>
          <w:szCs w:val="24"/>
        </w:rPr>
      </w:pPr>
    </w:p>
    <w:p w:rsidR="004946DB" w:rsidRPr="004946DB" w:rsidRDefault="004946DB" w:rsidP="004946DB">
      <w:pPr>
        <w:spacing w:after="0" w:line="240" w:lineRule="auto"/>
        <w:rPr>
          <w:sz w:val="24"/>
          <w:szCs w:val="24"/>
        </w:rPr>
      </w:pPr>
      <w:r w:rsidRPr="004946DB">
        <w:rPr>
          <w:sz w:val="24"/>
          <w:szCs w:val="24"/>
        </w:rPr>
        <w:t>ПРИКАЗЫВАЮ:</w:t>
      </w:r>
    </w:p>
    <w:p w:rsidR="004946DB" w:rsidRPr="004946DB" w:rsidRDefault="004946DB" w:rsidP="004946DB">
      <w:pPr>
        <w:spacing w:after="0" w:line="240" w:lineRule="auto"/>
        <w:rPr>
          <w:sz w:val="24"/>
          <w:szCs w:val="24"/>
        </w:rPr>
      </w:pPr>
      <w:r w:rsidRPr="004946DB">
        <w:rPr>
          <w:sz w:val="24"/>
          <w:szCs w:val="24"/>
        </w:rPr>
        <w:tab/>
        <w:t>Утвердить Положение об официальном сайте МБУ ДК «РИТМ» в сети Интернет</w:t>
      </w:r>
    </w:p>
    <w:p w:rsidR="00470313" w:rsidRPr="004946DB" w:rsidRDefault="00470313" w:rsidP="00470313">
      <w:pPr>
        <w:spacing w:after="0" w:line="240" w:lineRule="auto"/>
        <w:rPr>
          <w:sz w:val="24"/>
          <w:szCs w:val="24"/>
        </w:rPr>
      </w:pPr>
    </w:p>
    <w:p w:rsidR="00470313" w:rsidRPr="004946DB" w:rsidRDefault="00470313" w:rsidP="00470313">
      <w:pPr>
        <w:spacing w:after="0" w:line="240" w:lineRule="auto"/>
        <w:rPr>
          <w:sz w:val="24"/>
          <w:szCs w:val="24"/>
        </w:rPr>
      </w:pPr>
    </w:p>
    <w:p w:rsidR="00470313" w:rsidRDefault="00470313" w:rsidP="00470313">
      <w:pPr>
        <w:spacing w:after="0" w:line="240" w:lineRule="auto"/>
        <w:rPr>
          <w:sz w:val="28"/>
          <w:szCs w:val="28"/>
        </w:rPr>
      </w:pPr>
    </w:p>
    <w:p w:rsidR="00470313" w:rsidRDefault="00470313" w:rsidP="00470313">
      <w:pPr>
        <w:spacing w:after="0" w:line="240" w:lineRule="auto"/>
        <w:rPr>
          <w:sz w:val="28"/>
          <w:szCs w:val="28"/>
        </w:rPr>
      </w:pPr>
    </w:p>
    <w:p w:rsidR="00470313" w:rsidRPr="00470313" w:rsidRDefault="00470313" w:rsidP="00470313">
      <w:pPr>
        <w:spacing w:after="0" w:line="240" w:lineRule="auto"/>
        <w:rPr>
          <w:sz w:val="28"/>
          <w:szCs w:val="28"/>
        </w:rPr>
      </w:pPr>
    </w:p>
    <w:p w:rsidR="00470313" w:rsidRPr="00470313" w:rsidRDefault="00470313" w:rsidP="00470313">
      <w:pPr>
        <w:spacing w:after="0" w:line="240" w:lineRule="auto"/>
        <w:rPr>
          <w:sz w:val="28"/>
          <w:szCs w:val="28"/>
        </w:rPr>
      </w:pPr>
    </w:p>
    <w:p w:rsidR="00470313" w:rsidRPr="004946DB" w:rsidRDefault="00470313" w:rsidP="00470313">
      <w:pPr>
        <w:spacing w:after="0" w:line="240" w:lineRule="auto"/>
        <w:rPr>
          <w:sz w:val="24"/>
          <w:szCs w:val="24"/>
        </w:rPr>
      </w:pPr>
      <w:r w:rsidRPr="004946DB">
        <w:rPr>
          <w:sz w:val="24"/>
          <w:szCs w:val="24"/>
        </w:rPr>
        <w:t xml:space="preserve">Директор   МБУ ДК «РИТМ»                                                </w:t>
      </w:r>
      <w:r w:rsidR="001A16A8">
        <w:rPr>
          <w:sz w:val="24"/>
          <w:szCs w:val="24"/>
        </w:rPr>
        <w:t xml:space="preserve">                   </w:t>
      </w:r>
      <w:bookmarkStart w:id="0" w:name="_GoBack"/>
      <w:bookmarkEnd w:id="0"/>
      <w:r w:rsidRPr="004946DB">
        <w:rPr>
          <w:sz w:val="24"/>
          <w:szCs w:val="24"/>
        </w:rPr>
        <w:t xml:space="preserve">    Е.Ю. Мацедонская</w:t>
      </w:r>
    </w:p>
    <w:p w:rsidR="00470313" w:rsidRPr="004946DB" w:rsidRDefault="00470313" w:rsidP="00470313">
      <w:pPr>
        <w:spacing w:after="0" w:line="240" w:lineRule="auto"/>
        <w:rPr>
          <w:sz w:val="24"/>
          <w:szCs w:val="24"/>
        </w:rPr>
      </w:pPr>
    </w:p>
    <w:sectPr w:rsidR="00470313" w:rsidRPr="0049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6D"/>
    <w:rsid w:val="00002531"/>
    <w:rsid w:val="00004117"/>
    <w:rsid w:val="00005E20"/>
    <w:rsid w:val="00011621"/>
    <w:rsid w:val="000133D4"/>
    <w:rsid w:val="000148B3"/>
    <w:rsid w:val="0002335E"/>
    <w:rsid w:val="000343F9"/>
    <w:rsid w:val="000476C4"/>
    <w:rsid w:val="00067C77"/>
    <w:rsid w:val="0007452A"/>
    <w:rsid w:val="00082991"/>
    <w:rsid w:val="00096893"/>
    <w:rsid w:val="0009769A"/>
    <w:rsid w:val="000A1934"/>
    <w:rsid w:val="000A398E"/>
    <w:rsid w:val="000A444C"/>
    <w:rsid w:val="000B2624"/>
    <w:rsid w:val="000B4FA5"/>
    <w:rsid w:val="000C2EF9"/>
    <w:rsid w:val="000C6BC0"/>
    <w:rsid w:val="000D0D9D"/>
    <w:rsid w:val="000D28BD"/>
    <w:rsid w:val="000D7340"/>
    <w:rsid w:val="000E1C87"/>
    <w:rsid w:val="000E55E7"/>
    <w:rsid w:val="000F0313"/>
    <w:rsid w:val="000F208A"/>
    <w:rsid w:val="000F38A0"/>
    <w:rsid w:val="000F69E2"/>
    <w:rsid w:val="001121A1"/>
    <w:rsid w:val="0011511E"/>
    <w:rsid w:val="00131D84"/>
    <w:rsid w:val="001516A0"/>
    <w:rsid w:val="001534C5"/>
    <w:rsid w:val="00156F57"/>
    <w:rsid w:val="00157929"/>
    <w:rsid w:val="00165344"/>
    <w:rsid w:val="0016626C"/>
    <w:rsid w:val="00166E48"/>
    <w:rsid w:val="00171123"/>
    <w:rsid w:val="00173F4D"/>
    <w:rsid w:val="0018278B"/>
    <w:rsid w:val="001907B2"/>
    <w:rsid w:val="0019594B"/>
    <w:rsid w:val="001A01DC"/>
    <w:rsid w:val="001A16A8"/>
    <w:rsid w:val="001A469E"/>
    <w:rsid w:val="001B1881"/>
    <w:rsid w:val="001B3414"/>
    <w:rsid w:val="001B4B1B"/>
    <w:rsid w:val="001B62B6"/>
    <w:rsid w:val="001D2ACF"/>
    <w:rsid w:val="001D5A6D"/>
    <w:rsid w:val="001E18A6"/>
    <w:rsid w:val="001E4E28"/>
    <w:rsid w:val="001E5102"/>
    <w:rsid w:val="001F1A14"/>
    <w:rsid w:val="001F3204"/>
    <w:rsid w:val="001F33B7"/>
    <w:rsid w:val="00203FFB"/>
    <w:rsid w:val="00217F44"/>
    <w:rsid w:val="0022108D"/>
    <w:rsid w:val="00222DA1"/>
    <w:rsid w:val="0022304C"/>
    <w:rsid w:val="00227C7B"/>
    <w:rsid w:val="0024160E"/>
    <w:rsid w:val="002479B0"/>
    <w:rsid w:val="00254E57"/>
    <w:rsid w:val="00265415"/>
    <w:rsid w:val="0026636B"/>
    <w:rsid w:val="002700A1"/>
    <w:rsid w:val="00283B76"/>
    <w:rsid w:val="0028422F"/>
    <w:rsid w:val="00284BFD"/>
    <w:rsid w:val="00285570"/>
    <w:rsid w:val="002952DE"/>
    <w:rsid w:val="002A5042"/>
    <w:rsid w:val="002A6FA8"/>
    <w:rsid w:val="002B0254"/>
    <w:rsid w:val="002B1211"/>
    <w:rsid w:val="002B6123"/>
    <w:rsid w:val="002C158C"/>
    <w:rsid w:val="002D2436"/>
    <w:rsid w:val="002F6853"/>
    <w:rsid w:val="002F6FF7"/>
    <w:rsid w:val="00301A51"/>
    <w:rsid w:val="00316B06"/>
    <w:rsid w:val="00320AFC"/>
    <w:rsid w:val="00322FDE"/>
    <w:rsid w:val="00331A67"/>
    <w:rsid w:val="0034111C"/>
    <w:rsid w:val="00355DFF"/>
    <w:rsid w:val="00357071"/>
    <w:rsid w:val="00364266"/>
    <w:rsid w:val="00365237"/>
    <w:rsid w:val="0036788E"/>
    <w:rsid w:val="00372F10"/>
    <w:rsid w:val="00377497"/>
    <w:rsid w:val="003777A0"/>
    <w:rsid w:val="00380DEB"/>
    <w:rsid w:val="00384A0A"/>
    <w:rsid w:val="00392F7E"/>
    <w:rsid w:val="00393323"/>
    <w:rsid w:val="003A0855"/>
    <w:rsid w:val="003A229B"/>
    <w:rsid w:val="003B3093"/>
    <w:rsid w:val="003C0291"/>
    <w:rsid w:val="003D51CE"/>
    <w:rsid w:val="003E1F06"/>
    <w:rsid w:val="003E452A"/>
    <w:rsid w:val="003E66A2"/>
    <w:rsid w:val="003F0DEF"/>
    <w:rsid w:val="003F1E21"/>
    <w:rsid w:val="0040058E"/>
    <w:rsid w:val="004159C6"/>
    <w:rsid w:val="00421813"/>
    <w:rsid w:val="00424CEE"/>
    <w:rsid w:val="00436C00"/>
    <w:rsid w:val="00446060"/>
    <w:rsid w:val="00446E8D"/>
    <w:rsid w:val="004553E3"/>
    <w:rsid w:val="00456498"/>
    <w:rsid w:val="00461F38"/>
    <w:rsid w:val="0046368A"/>
    <w:rsid w:val="00466F7B"/>
    <w:rsid w:val="00470313"/>
    <w:rsid w:val="004804D6"/>
    <w:rsid w:val="00486C6E"/>
    <w:rsid w:val="00491523"/>
    <w:rsid w:val="004946DB"/>
    <w:rsid w:val="004A331C"/>
    <w:rsid w:val="004B460D"/>
    <w:rsid w:val="004C773F"/>
    <w:rsid w:val="004D0EDD"/>
    <w:rsid w:val="004D4DBF"/>
    <w:rsid w:val="004E7638"/>
    <w:rsid w:val="004F620D"/>
    <w:rsid w:val="004F6E27"/>
    <w:rsid w:val="004F74B2"/>
    <w:rsid w:val="0050036D"/>
    <w:rsid w:val="00505757"/>
    <w:rsid w:val="00505DFC"/>
    <w:rsid w:val="005074FE"/>
    <w:rsid w:val="005221AA"/>
    <w:rsid w:val="005263D6"/>
    <w:rsid w:val="00534D6A"/>
    <w:rsid w:val="00535067"/>
    <w:rsid w:val="00546425"/>
    <w:rsid w:val="005666F6"/>
    <w:rsid w:val="00573299"/>
    <w:rsid w:val="005732C9"/>
    <w:rsid w:val="00584FE4"/>
    <w:rsid w:val="005A0FC4"/>
    <w:rsid w:val="005B5AF6"/>
    <w:rsid w:val="005B654A"/>
    <w:rsid w:val="005B72A7"/>
    <w:rsid w:val="005C75B5"/>
    <w:rsid w:val="005E20D7"/>
    <w:rsid w:val="005F5880"/>
    <w:rsid w:val="005F79E7"/>
    <w:rsid w:val="006137B6"/>
    <w:rsid w:val="006252D2"/>
    <w:rsid w:val="00626CDA"/>
    <w:rsid w:val="0062744A"/>
    <w:rsid w:val="00627C72"/>
    <w:rsid w:val="0063243D"/>
    <w:rsid w:val="006506BF"/>
    <w:rsid w:val="00650C2F"/>
    <w:rsid w:val="00653980"/>
    <w:rsid w:val="00656ACC"/>
    <w:rsid w:val="00667111"/>
    <w:rsid w:val="00670CDC"/>
    <w:rsid w:val="00684438"/>
    <w:rsid w:val="006A03F0"/>
    <w:rsid w:val="006B7809"/>
    <w:rsid w:val="006C6415"/>
    <w:rsid w:val="006E4DFA"/>
    <w:rsid w:val="006F0DB7"/>
    <w:rsid w:val="006F3509"/>
    <w:rsid w:val="00703E7F"/>
    <w:rsid w:val="0070615D"/>
    <w:rsid w:val="00714D79"/>
    <w:rsid w:val="00715569"/>
    <w:rsid w:val="00722FB0"/>
    <w:rsid w:val="00740EC3"/>
    <w:rsid w:val="00741914"/>
    <w:rsid w:val="00746C7E"/>
    <w:rsid w:val="007561A9"/>
    <w:rsid w:val="0076022C"/>
    <w:rsid w:val="00765478"/>
    <w:rsid w:val="007769AB"/>
    <w:rsid w:val="0079689D"/>
    <w:rsid w:val="007A3C85"/>
    <w:rsid w:val="007B18C7"/>
    <w:rsid w:val="007B42CA"/>
    <w:rsid w:val="007B5A8C"/>
    <w:rsid w:val="007B5CD6"/>
    <w:rsid w:val="007B7C04"/>
    <w:rsid w:val="007C543D"/>
    <w:rsid w:val="007E4977"/>
    <w:rsid w:val="007E767F"/>
    <w:rsid w:val="007F6EAA"/>
    <w:rsid w:val="007F7E2F"/>
    <w:rsid w:val="0081007D"/>
    <w:rsid w:val="00812F4D"/>
    <w:rsid w:val="00814B1B"/>
    <w:rsid w:val="00817851"/>
    <w:rsid w:val="00841903"/>
    <w:rsid w:val="00845CA5"/>
    <w:rsid w:val="00851990"/>
    <w:rsid w:val="00860460"/>
    <w:rsid w:val="00860E9A"/>
    <w:rsid w:val="008647C7"/>
    <w:rsid w:val="00875FBC"/>
    <w:rsid w:val="0088368A"/>
    <w:rsid w:val="008874EC"/>
    <w:rsid w:val="00892725"/>
    <w:rsid w:val="008975E6"/>
    <w:rsid w:val="008A702B"/>
    <w:rsid w:val="008C6556"/>
    <w:rsid w:val="008D09B6"/>
    <w:rsid w:val="008D4A65"/>
    <w:rsid w:val="008E71BD"/>
    <w:rsid w:val="008F0838"/>
    <w:rsid w:val="008F1CBC"/>
    <w:rsid w:val="00900EDC"/>
    <w:rsid w:val="00901850"/>
    <w:rsid w:val="00910681"/>
    <w:rsid w:val="0092059D"/>
    <w:rsid w:val="00925055"/>
    <w:rsid w:val="0092581A"/>
    <w:rsid w:val="00926AF8"/>
    <w:rsid w:val="009325B2"/>
    <w:rsid w:val="00932E1E"/>
    <w:rsid w:val="0093427C"/>
    <w:rsid w:val="00940A87"/>
    <w:rsid w:val="009449B4"/>
    <w:rsid w:val="00957C85"/>
    <w:rsid w:val="009614A8"/>
    <w:rsid w:val="00966290"/>
    <w:rsid w:val="009926F2"/>
    <w:rsid w:val="009A5CE0"/>
    <w:rsid w:val="009A6C7A"/>
    <w:rsid w:val="009B662F"/>
    <w:rsid w:val="009B7500"/>
    <w:rsid w:val="009D0448"/>
    <w:rsid w:val="009D7438"/>
    <w:rsid w:val="009E4B2A"/>
    <w:rsid w:val="009E4C80"/>
    <w:rsid w:val="009E5232"/>
    <w:rsid w:val="009F5C06"/>
    <w:rsid w:val="00A119C0"/>
    <w:rsid w:val="00A23678"/>
    <w:rsid w:val="00A34A44"/>
    <w:rsid w:val="00A42801"/>
    <w:rsid w:val="00A54319"/>
    <w:rsid w:val="00A56C00"/>
    <w:rsid w:val="00A56DB4"/>
    <w:rsid w:val="00A8428F"/>
    <w:rsid w:val="00A856E0"/>
    <w:rsid w:val="00AA0B68"/>
    <w:rsid w:val="00AA13F6"/>
    <w:rsid w:val="00AA4E7A"/>
    <w:rsid w:val="00AA504B"/>
    <w:rsid w:val="00AD22A1"/>
    <w:rsid w:val="00AD2769"/>
    <w:rsid w:val="00AE02D0"/>
    <w:rsid w:val="00AE0C4B"/>
    <w:rsid w:val="00AE20AD"/>
    <w:rsid w:val="00AF42FC"/>
    <w:rsid w:val="00B0069C"/>
    <w:rsid w:val="00B00B3E"/>
    <w:rsid w:val="00B10ADB"/>
    <w:rsid w:val="00B25980"/>
    <w:rsid w:val="00B313E5"/>
    <w:rsid w:val="00B34F8B"/>
    <w:rsid w:val="00B356AA"/>
    <w:rsid w:val="00B408F3"/>
    <w:rsid w:val="00B52A2A"/>
    <w:rsid w:val="00B52B90"/>
    <w:rsid w:val="00B62DCE"/>
    <w:rsid w:val="00B64B91"/>
    <w:rsid w:val="00B651FC"/>
    <w:rsid w:val="00B665EA"/>
    <w:rsid w:val="00B778F3"/>
    <w:rsid w:val="00B86428"/>
    <w:rsid w:val="00B93451"/>
    <w:rsid w:val="00B93D21"/>
    <w:rsid w:val="00B96F00"/>
    <w:rsid w:val="00BA6FC8"/>
    <w:rsid w:val="00BC3AAE"/>
    <w:rsid w:val="00BC4F26"/>
    <w:rsid w:val="00BD0CA0"/>
    <w:rsid w:val="00BD2D0E"/>
    <w:rsid w:val="00BD4AF2"/>
    <w:rsid w:val="00BE7ADC"/>
    <w:rsid w:val="00C00944"/>
    <w:rsid w:val="00C05353"/>
    <w:rsid w:val="00C06AFF"/>
    <w:rsid w:val="00C13A5E"/>
    <w:rsid w:val="00C356F1"/>
    <w:rsid w:val="00C36CA6"/>
    <w:rsid w:val="00C41A5D"/>
    <w:rsid w:val="00C41D5A"/>
    <w:rsid w:val="00C47B34"/>
    <w:rsid w:val="00C52A77"/>
    <w:rsid w:val="00C63B09"/>
    <w:rsid w:val="00C64C00"/>
    <w:rsid w:val="00C64C03"/>
    <w:rsid w:val="00C655BF"/>
    <w:rsid w:val="00C6611C"/>
    <w:rsid w:val="00C7758B"/>
    <w:rsid w:val="00C904C0"/>
    <w:rsid w:val="00C90B80"/>
    <w:rsid w:val="00C929D7"/>
    <w:rsid w:val="00C96F0E"/>
    <w:rsid w:val="00CA4AFD"/>
    <w:rsid w:val="00CA5F41"/>
    <w:rsid w:val="00CB6ADC"/>
    <w:rsid w:val="00CC1EEA"/>
    <w:rsid w:val="00CC3057"/>
    <w:rsid w:val="00CE4FDE"/>
    <w:rsid w:val="00D06495"/>
    <w:rsid w:val="00D0680F"/>
    <w:rsid w:val="00D06DE5"/>
    <w:rsid w:val="00D131CF"/>
    <w:rsid w:val="00D31284"/>
    <w:rsid w:val="00D4581F"/>
    <w:rsid w:val="00D6008D"/>
    <w:rsid w:val="00D712FD"/>
    <w:rsid w:val="00D72374"/>
    <w:rsid w:val="00D746AC"/>
    <w:rsid w:val="00D75EDD"/>
    <w:rsid w:val="00D87376"/>
    <w:rsid w:val="00D943E3"/>
    <w:rsid w:val="00D97038"/>
    <w:rsid w:val="00DA06F0"/>
    <w:rsid w:val="00DA5D7B"/>
    <w:rsid w:val="00DA6DBE"/>
    <w:rsid w:val="00DA73C8"/>
    <w:rsid w:val="00DB14BF"/>
    <w:rsid w:val="00DC0857"/>
    <w:rsid w:val="00DD2737"/>
    <w:rsid w:val="00DE1221"/>
    <w:rsid w:val="00DE5E90"/>
    <w:rsid w:val="00DE630B"/>
    <w:rsid w:val="00DE66D3"/>
    <w:rsid w:val="00DF0379"/>
    <w:rsid w:val="00DF6A21"/>
    <w:rsid w:val="00E011BB"/>
    <w:rsid w:val="00E03DBE"/>
    <w:rsid w:val="00E132E4"/>
    <w:rsid w:val="00E22720"/>
    <w:rsid w:val="00E27E4A"/>
    <w:rsid w:val="00E41050"/>
    <w:rsid w:val="00E43094"/>
    <w:rsid w:val="00E468F0"/>
    <w:rsid w:val="00E747F4"/>
    <w:rsid w:val="00E762E8"/>
    <w:rsid w:val="00E83643"/>
    <w:rsid w:val="00E85F0D"/>
    <w:rsid w:val="00E9107A"/>
    <w:rsid w:val="00E92846"/>
    <w:rsid w:val="00E933CD"/>
    <w:rsid w:val="00EA420F"/>
    <w:rsid w:val="00EB23F9"/>
    <w:rsid w:val="00EB5E54"/>
    <w:rsid w:val="00ED1DF4"/>
    <w:rsid w:val="00ED4B6E"/>
    <w:rsid w:val="00ED77AF"/>
    <w:rsid w:val="00EE5AD4"/>
    <w:rsid w:val="00EF1E59"/>
    <w:rsid w:val="00EF7C23"/>
    <w:rsid w:val="00F13510"/>
    <w:rsid w:val="00F14270"/>
    <w:rsid w:val="00F16BEE"/>
    <w:rsid w:val="00F20DFC"/>
    <w:rsid w:val="00F319E9"/>
    <w:rsid w:val="00F4380B"/>
    <w:rsid w:val="00F52AFE"/>
    <w:rsid w:val="00F53F9E"/>
    <w:rsid w:val="00F55004"/>
    <w:rsid w:val="00F577AB"/>
    <w:rsid w:val="00F92893"/>
    <w:rsid w:val="00FA2AA1"/>
    <w:rsid w:val="00FC0E46"/>
    <w:rsid w:val="00FD3440"/>
    <w:rsid w:val="00FD3F38"/>
    <w:rsid w:val="00FD71C0"/>
    <w:rsid w:val="00FE0130"/>
    <w:rsid w:val="00FE2E1C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cp:lastPrinted>2018-10-17T00:06:00Z</cp:lastPrinted>
  <dcterms:created xsi:type="dcterms:W3CDTF">2018-05-31T22:56:00Z</dcterms:created>
  <dcterms:modified xsi:type="dcterms:W3CDTF">2018-10-17T00:13:00Z</dcterms:modified>
</cp:coreProperties>
</file>